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C73608" w14:textId="7058C543" w:rsidR="00E31A19" w:rsidRDefault="000A7AA9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36768" behindDoc="1" locked="0" layoutInCell="1" allowOverlap="1" wp14:anchorId="2ACF6C88" wp14:editId="0FF1FC63">
                <wp:simplePos x="0" y="0"/>
                <wp:positionH relativeFrom="page">
                  <wp:align>left</wp:align>
                </wp:positionH>
                <wp:positionV relativeFrom="page">
                  <wp:posOffset>133351</wp:posOffset>
                </wp:positionV>
                <wp:extent cx="3564255" cy="2657475"/>
                <wp:effectExtent l="0" t="0" r="17145" b="9525"/>
                <wp:wrapNone/>
                <wp:docPr id="179" name="Text 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4255" cy="2657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2879C5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CF6C88" id="_x0000_t202" coordsize="21600,21600" o:spt="202" path="m,l,21600r21600,l21600,xe">
                <v:stroke joinstyle="miter"/>
                <v:path gradientshapeok="t" o:connecttype="rect"/>
              </v:shapetype>
              <v:shape id="Text Box 177" o:spid="_x0000_s1026" type="#_x0000_t202" style="position:absolute;margin-left:0;margin-top:10.5pt;width:280.65pt;height:209.25pt;z-index:-1617971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" filled="f" stroked="f">
                <v:textbox inset="0,0,0,0">
                  <w:txbxContent>
                    <w:p w14:paraId="122879C5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g">
            <w:drawing>
              <wp:anchor distT="0" distB="0" distL="114300" distR="114300" simplePos="0" relativeHeight="487134720" behindDoc="1" locked="0" layoutInCell="1" allowOverlap="1" wp14:anchorId="5AA698D2" wp14:editId="76D8BBA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564255" cy="7560310"/>
                <wp:effectExtent l="0" t="0" r="0" b="0"/>
                <wp:wrapNone/>
                <wp:docPr id="183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4255" cy="7560310"/>
                          <a:chOff x="0" y="0"/>
                          <a:chExt cx="5613" cy="11906"/>
                        </a:xfrm>
                      </wpg:grpSpPr>
                      <pic:pic xmlns:pic="http://schemas.openxmlformats.org/drawingml/2006/picture">
                        <pic:nvPicPr>
                          <pic:cNvPr id="184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2"/>
                            <a:ext cx="5613" cy="11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AutoShape 187"/>
                        <wps:cNvSpPr>
                          <a:spLocks/>
                        </wps:cNvSpPr>
                        <wps:spPr bwMode="auto">
                          <a:xfrm>
                            <a:off x="0" y="212"/>
                            <a:ext cx="5613" cy="11693"/>
                          </a:xfrm>
                          <a:custGeom>
                            <a:avLst/>
                            <a:gdLst>
                              <a:gd name="T0" fmla="*/ 5613 w 5613"/>
                              <a:gd name="T1" fmla="+- 0 9354 213"/>
                              <a:gd name="T2" fmla="*/ 9354 h 11693"/>
                              <a:gd name="T3" fmla="*/ 0 w 5613"/>
                              <a:gd name="T4" fmla="+- 0 9354 213"/>
                              <a:gd name="T5" fmla="*/ 9354 h 11693"/>
                              <a:gd name="T6" fmla="*/ 0 w 5613"/>
                              <a:gd name="T7" fmla="+- 0 10874 213"/>
                              <a:gd name="T8" fmla="*/ 10874 h 11693"/>
                              <a:gd name="T9" fmla="*/ 0 w 5613"/>
                              <a:gd name="T10" fmla="+- 0 10874 213"/>
                              <a:gd name="T11" fmla="*/ 10874 h 11693"/>
                              <a:gd name="T12" fmla="*/ 0 w 5613"/>
                              <a:gd name="T13" fmla="+- 0 11906 213"/>
                              <a:gd name="T14" fmla="*/ 11906 h 11693"/>
                              <a:gd name="T15" fmla="*/ 5613 w 5613"/>
                              <a:gd name="T16" fmla="+- 0 11906 213"/>
                              <a:gd name="T17" fmla="*/ 11906 h 11693"/>
                              <a:gd name="T18" fmla="*/ 5613 w 5613"/>
                              <a:gd name="T19" fmla="+- 0 10874 213"/>
                              <a:gd name="T20" fmla="*/ 10874 h 11693"/>
                              <a:gd name="T21" fmla="*/ 5613 w 5613"/>
                              <a:gd name="T22" fmla="+- 0 10874 213"/>
                              <a:gd name="T23" fmla="*/ 10874 h 11693"/>
                              <a:gd name="T24" fmla="*/ 5613 w 5613"/>
                              <a:gd name="T25" fmla="+- 0 9354 213"/>
                              <a:gd name="T26" fmla="*/ 9354 h 11693"/>
                              <a:gd name="T27" fmla="*/ 5613 w 5613"/>
                              <a:gd name="T28" fmla="+- 0 3146 213"/>
                              <a:gd name="T29" fmla="*/ 3146 h 11693"/>
                              <a:gd name="T30" fmla="*/ 0 w 5613"/>
                              <a:gd name="T31" fmla="+- 0 3146 213"/>
                              <a:gd name="T32" fmla="*/ 3146 h 11693"/>
                              <a:gd name="T33" fmla="*/ 0 w 5613"/>
                              <a:gd name="T34" fmla="+- 0 4433 213"/>
                              <a:gd name="T35" fmla="*/ 4433 h 11693"/>
                              <a:gd name="T36" fmla="*/ 5613 w 5613"/>
                              <a:gd name="T37" fmla="+- 0 4433 213"/>
                              <a:gd name="T38" fmla="*/ 4433 h 11693"/>
                              <a:gd name="T39" fmla="*/ 5613 w 5613"/>
                              <a:gd name="T40" fmla="+- 0 3146 213"/>
                              <a:gd name="T41" fmla="*/ 3146 h 11693"/>
                              <a:gd name="T42" fmla="*/ 5613 w 5613"/>
                              <a:gd name="T43" fmla="+- 0 213 213"/>
                              <a:gd name="T44" fmla="*/ 213 h 11693"/>
                              <a:gd name="T45" fmla="*/ 0 w 5613"/>
                              <a:gd name="T46" fmla="+- 0 213 213"/>
                              <a:gd name="T47" fmla="*/ 213 h 11693"/>
                              <a:gd name="T48" fmla="*/ 0 w 5613"/>
                              <a:gd name="T49" fmla="+- 0 3146 213"/>
                              <a:gd name="T50" fmla="*/ 3146 h 11693"/>
                              <a:gd name="T51" fmla="*/ 5613 w 5613"/>
                              <a:gd name="T52" fmla="+- 0 3146 213"/>
                              <a:gd name="T53" fmla="*/ 3146 h 11693"/>
                              <a:gd name="T54" fmla="*/ 5613 w 5613"/>
                              <a:gd name="T55" fmla="+- 0 213 213"/>
                              <a:gd name="T56" fmla="*/ 213 h 116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</a:cxnLst>
                            <a:rect l="0" t="0" r="r" b="b"/>
                            <a:pathLst>
                              <a:path w="5613" h="11693">
                                <a:moveTo>
                                  <a:pt x="5613" y="9141"/>
                                </a:moveTo>
                                <a:lnTo>
                                  <a:pt x="0" y="9141"/>
                                </a:lnTo>
                                <a:lnTo>
                                  <a:pt x="0" y="10661"/>
                                </a:lnTo>
                                <a:lnTo>
                                  <a:pt x="0" y="11693"/>
                                </a:lnTo>
                                <a:lnTo>
                                  <a:pt x="5613" y="11693"/>
                                </a:lnTo>
                                <a:lnTo>
                                  <a:pt x="5613" y="10661"/>
                                </a:lnTo>
                                <a:lnTo>
                                  <a:pt x="5613" y="9141"/>
                                </a:lnTo>
                                <a:close/>
                                <a:moveTo>
                                  <a:pt x="5613" y="2933"/>
                                </a:moveTo>
                                <a:lnTo>
                                  <a:pt x="0" y="2933"/>
                                </a:lnTo>
                                <a:lnTo>
                                  <a:pt x="0" y="4220"/>
                                </a:lnTo>
                                <a:lnTo>
                                  <a:pt x="5613" y="4220"/>
                                </a:lnTo>
                                <a:lnTo>
                                  <a:pt x="5613" y="2933"/>
                                </a:lnTo>
                                <a:close/>
                                <a:moveTo>
                                  <a:pt x="56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33"/>
                                </a:lnTo>
                                <a:lnTo>
                                  <a:pt x="5613" y="2933"/>
                                </a:lnTo>
                                <a:lnTo>
                                  <a:pt x="56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3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AutoShape 186"/>
                        <wps:cNvSpPr>
                          <a:spLocks/>
                        </wps:cNvSpPr>
                        <wps:spPr bwMode="auto">
                          <a:xfrm>
                            <a:off x="388" y="10643"/>
                            <a:ext cx="3188" cy="403"/>
                          </a:xfrm>
                          <a:custGeom>
                            <a:avLst/>
                            <a:gdLst>
                              <a:gd name="T0" fmla="+- 0 463 388"/>
                              <a:gd name="T1" fmla="*/ T0 w 3188"/>
                              <a:gd name="T2" fmla="+- 0 10724 10644"/>
                              <a:gd name="T3" fmla="*/ 10724 h 403"/>
                              <a:gd name="T4" fmla="+- 0 604 388"/>
                              <a:gd name="T5" fmla="*/ T4 w 3188"/>
                              <a:gd name="T6" fmla="+- 0 10757 10644"/>
                              <a:gd name="T7" fmla="*/ 10757 h 403"/>
                              <a:gd name="T8" fmla="+- 0 533 388"/>
                              <a:gd name="T9" fmla="*/ T8 w 3188"/>
                              <a:gd name="T10" fmla="+- 0 10644 10644"/>
                              <a:gd name="T11" fmla="*/ 10644 h 403"/>
                              <a:gd name="T12" fmla="+- 0 555 388"/>
                              <a:gd name="T13" fmla="*/ T12 w 3188"/>
                              <a:gd name="T14" fmla="+- 0 10879 10644"/>
                              <a:gd name="T15" fmla="*/ 10879 h 403"/>
                              <a:gd name="T16" fmla="+- 0 463 388"/>
                              <a:gd name="T17" fmla="*/ T16 w 3188"/>
                              <a:gd name="T18" fmla="+- 0 10966 10644"/>
                              <a:gd name="T19" fmla="*/ 10966 h 403"/>
                              <a:gd name="T20" fmla="+- 0 396 388"/>
                              <a:gd name="T21" fmla="*/ T20 w 3188"/>
                              <a:gd name="T22" fmla="+- 0 10966 10644"/>
                              <a:gd name="T23" fmla="*/ 10966 h 403"/>
                              <a:gd name="T24" fmla="+- 0 929 388"/>
                              <a:gd name="T25" fmla="*/ T24 w 3188"/>
                              <a:gd name="T26" fmla="+- 0 10883 10644"/>
                              <a:gd name="T27" fmla="*/ 10883 h 403"/>
                              <a:gd name="T28" fmla="+- 0 852 388"/>
                              <a:gd name="T29" fmla="*/ T28 w 3188"/>
                              <a:gd name="T30" fmla="+- 0 10978 10644"/>
                              <a:gd name="T31" fmla="*/ 10978 h 403"/>
                              <a:gd name="T32" fmla="+- 0 753 388"/>
                              <a:gd name="T33" fmla="*/ T32 w 3188"/>
                              <a:gd name="T34" fmla="+- 0 10846 10644"/>
                              <a:gd name="T35" fmla="*/ 10846 h 403"/>
                              <a:gd name="T36" fmla="+- 0 869 388"/>
                              <a:gd name="T37" fmla="*/ T36 w 3188"/>
                              <a:gd name="T38" fmla="+- 0 10773 10644"/>
                              <a:gd name="T39" fmla="*/ 10773 h 403"/>
                              <a:gd name="T40" fmla="+- 0 698 388"/>
                              <a:gd name="T41" fmla="*/ T40 w 3188"/>
                              <a:gd name="T42" fmla="+- 0 10973 10644"/>
                              <a:gd name="T43" fmla="*/ 10973 h 403"/>
                              <a:gd name="T44" fmla="+- 0 929 388"/>
                              <a:gd name="T45" fmla="*/ T44 w 3188"/>
                              <a:gd name="T46" fmla="+- 0 10920 10644"/>
                              <a:gd name="T47" fmla="*/ 10920 h 403"/>
                              <a:gd name="T48" fmla="+- 0 1113 388"/>
                              <a:gd name="T49" fmla="*/ T48 w 3188"/>
                              <a:gd name="T50" fmla="+- 0 10978 10644"/>
                              <a:gd name="T51" fmla="*/ 10978 h 403"/>
                              <a:gd name="T52" fmla="+- 0 1011 388"/>
                              <a:gd name="T53" fmla="*/ T52 w 3188"/>
                              <a:gd name="T54" fmla="+- 0 10761 10644"/>
                              <a:gd name="T55" fmla="*/ 10761 h 403"/>
                              <a:gd name="T56" fmla="+- 0 1081 388"/>
                              <a:gd name="T57" fmla="*/ T56 w 3188"/>
                              <a:gd name="T58" fmla="+- 0 11044 10644"/>
                              <a:gd name="T59" fmla="*/ 11044 h 403"/>
                              <a:gd name="T60" fmla="+- 0 1189 388"/>
                              <a:gd name="T61" fmla="*/ T60 w 3188"/>
                              <a:gd name="T62" fmla="+- 0 10775 10644"/>
                              <a:gd name="T63" fmla="*/ 10775 h 403"/>
                              <a:gd name="T64" fmla="+- 0 1268 388"/>
                              <a:gd name="T65" fmla="*/ T64 w 3188"/>
                              <a:gd name="T66" fmla="+- 0 10694 10644"/>
                              <a:gd name="T67" fmla="*/ 10694 h 403"/>
                              <a:gd name="T68" fmla="+- 0 1216 388"/>
                              <a:gd name="T69" fmla="*/ T68 w 3188"/>
                              <a:gd name="T70" fmla="+- 0 10809 10644"/>
                              <a:gd name="T71" fmla="*/ 10809 h 403"/>
                              <a:gd name="T72" fmla="+- 0 1391 388"/>
                              <a:gd name="T73" fmla="*/ T72 w 3188"/>
                              <a:gd name="T74" fmla="+- 0 11041 10644"/>
                              <a:gd name="T75" fmla="*/ 11041 h 403"/>
                              <a:gd name="T76" fmla="+- 0 1327 388"/>
                              <a:gd name="T77" fmla="*/ T76 w 3188"/>
                              <a:gd name="T78" fmla="+- 0 10943 10644"/>
                              <a:gd name="T79" fmla="*/ 10943 h 403"/>
                              <a:gd name="T80" fmla="+- 0 1606 388"/>
                              <a:gd name="T81" fmla="*/ T80 w 3188"/>
                              <a:gd name="T82" fmla="+- 0 10765 10644"/>
                              <a:gd name="T83" fmla="*/ 10765 h 403"/>
                              <a:gd name="T84" fmla="+- 0 1429 388"/>
                              <a:gd name="T85" fmla="*/ T84 w 3188"/>
                              <a:gd name="T86" fmla="+- 0 10649 10644"/>
                              <a:gd name="T87" fmla="*/ 10649 h 403"/>
                              <a:gd name="T88" fmla="+- 0 1488 388"/>
                              <a:gd name="T89" fmla="*/ T88 w 3188"/>
                              <a:gd name="T90" fmla="+- 0 10846 10644"/>
                              <a:gd name="T91" fmla="*/ 10846 h 403"/>
                              <a:gd name="T92" fmla="+- 0 1603 388"/>
                              <a:gd name="T93" fmla="*/ T92 w 3188"/>
                              <a:gd name="T94" fmla="+- 0 11036 10644"/>
                              <a:gd name="T95" fmla="*/ 11036 h 403"/>
                              <a:gd name="T96" fmla="+- 0 2180 388"/>
                              <a:gd name="T97" fmla="*/ T96 w 3188"/>
                              <a:gd name="T98" fmla="+- 0 10657 10644"/>
                              <a:gd name="T99" fmla="*/ 10657 h 403"/>
                              <a:gd name="T100" fmla="+- 0 1813 388"/>
                              <a:gd name="T101" fmla="*/ T100 w 3188"/>
                              <a:gd name="T102" fmla="+- 0 10652 10644"/>
                              <a:gd name="T103" fmla="*/ 10652 h 403"/>
                              <a:gd name="T104" fmla="+- 0 1920 388"/>
                              <a:gd name="T105" fmla="*/ T104 w 3188"/>
                              <a:gd name="T106" fmla="+- 0 11036 10644"/>
                              <a:gd name="T107" fmla="*/ 11036 h 403"/>
                              <a:gd name="T108" fmla="+- 0 2239 388"/>
                              <a:gd name="T109" fmla="*/ T108 w 3188"/>
                              <a:gd name="T110" fmla="+- 0 10669 10644"/>
                              <a:gd name="T111" fmla="*/ 10669 h 403"/>
                              <a:gd name="T112" fmla="+- 0 2420 388"/>
                              <a:gd name="T113" fmla="*/ T112 w 3188"/>
                              <a:gd name="T114" fmla="+- 0 10791 10644"/>
                              <a:gd name="T115" fmla="*/ 10791 h 403"/>
                              <a:gd name="T116" fmla="+- 0 2312 388"/>
                              <a:gd name="T117" fmla="*/ T116 w 3188"/>
                              <a:gd name="T118" fmla="+- 0 10812 10644"/>
                              <a:gd name="T119" fmla="*/ 10812 h 403"/>
                              <a:gd name="T120" fmla="+- 0 2336 388"/>
                              <a:gd name="T121" fmla="*/ T120 w 3188"/>
                              <a:gd name="T122" fmla="+- 0 10756 10644"/>
                              <a:gd name="T123" fmla="*/ 10756 h 403"/>
                              <a:gd name="T124" fmla="+- 0 2289 388"/>
                              <a:gd name="T125" fmla="*/ T124 w 3188"/>
                              <a:gd name="T126" fmla="+- 0 11038 10644"/>
                              <a:gd name="T127" fmla="*/ 11038 h 403"/>
                              <a:gd name="T128" fmla="+- 0 2449 388"/>
                              <a:gd name="T129" fmla="*/ T128 w 3188"/>
                              <a:gd name="T130" fmla="+- 0 10966 10644"/>
                              <a:gd name="T131" fmla="*/ 10966 h 403"/>
                              <a:gd name="T132" fmla="+- 0 2351 388"/>
                              <a:gd name="T133" fmla="*/ T132 w 3188"/>
                              <a:gd name="T134" fmla="+- 0 10994 10644"/>
                              <a:gd name="T135" fmla="*/ 10994 h 403"/>
                              <a:gd name="T136" fmla="+- 0 2455 388"/>
                              <a:gd name="T137" fmla="*/ T136 w 3188"/>
                              <a:gd name="T138" fmla="+- 0 10915 10644"/>
                              <a:gd name="T139" fmla="*/ 10915 h 403"/>
                              <a:gd name="T140" fmla="+- 0 2546 388"/>
                              <a:gd name="T141" fmla="*/ T140 w 3188"/>
                              <a:gd name="T142" fmla="+- 0 10811 10644"/>
                              <a:gd name="T143" fmla="*/ 10811 h 403"/>
                              <a:gd name="T144" fmla="+- 0 2634 388"/>
                              <a:gd name="T145" fmla="*/ T144 w 3188"/>
                              <a:gd name="T146" fmla="+- 0 10848 10644"/>
                              <a:gd name="T147" fmla="*/ 10848 h 403"/>
                              <a:gd name="T148" fmla="+- 0 2580 388"/>
                              <a:gd name="T149" fmla="*/ T148 w 3188"/>
                              <a:gd name="T150" fmla="+- 0 10756 10644"/>
                              <a:gd name="T151" fmla="*/ 10756 h 403"/>
                              <a:gd name="T152" fmla="+- 0 2633 388"/>
                              <a:gd name="T153" fmla="*/ T152 w 3188"/>
                              <a:gd name="T154" fmla="+- 0 10963 10644"/>
                              <a:gd name="T155" fmla="*/ 10963 h 403"/>
                              <a:gd name="T156" fmla="+- 0 2525 388"/>
                              <a:gd name="T157" fmla="*/ T156 w 3188"/>
                              <a:gd name="T158" fmla="+- 0 10961 10644"/>
                              <a:gd name="T159" fmla="*/ 10961 h 403"/>
                              <a:gd name="T160" fmla="+- 0 2481 388"/>
                              <a:gd name="T161" fmla="*/ T160 w 3188"/>
                              <a:gd name="T162" fmla="+- 0 10997 10644"/>
                              <a:gd name="T163" fmla="*/ 10997 h 403"/>
                              <a:gd name="T164" fmla="+- 0 2872 388"/>
                              <a:gd name="T165" fmla="*/ T164 w 3188"/>
                              <a:gd name="T166" fmla="+- 0 10767 10644"/>
                              <a:gd name="T167" fmla="*/ 10767 h 403"/>
                              <a:gd name="T168" fmla="+- 0 2742 388"/>
                              <a:gd name="T169" fmla="*/ T168 w 3188"/>
                              <a:gd name="T170" fmla="+- 0 10744 10644"/>
                              <a:gd name="T171" fmla="*/ 10744 h 403"/>
                              <a:gd name="T172" fmla="+- 0 2743 388"/>
                              <a:gd name="T173" fmla="*/ T172 w 3188"/>
                              <a:gd name="T174" fmla="+- 0 10815 10644"/>
                              <a:gd name="T175" fmla="*/ 10815 h 403"/>
                              <a:gd name="T176" fmla="+- 0 2872 388"/>
                              <a:gd name="T177" fmla="*/ T176 w 3188"/>
                              <a:gd name="T178" fmla="+- 0 10992 10644"/>
                              <a:gd name="T179" fmla="*/ 10992 h 403"/>
                              <a:gd name="T180" fmla="+- 0 2867 388"/>
                              <a:gd name="T181" fmla="*/ T180 w 3188"/>
                              <a:gd name="T182" fmla="+- 0 10815 10644"/>
                              <a:gd name="T183" fmla="*/ 10815 h 403"/>
                              <a:gd name="T184" fmla="+- 0 3071 388"/>
                              <a:gd name="T185" fmla="*/ T184 w 3188"/>
                              <a:gd name="T186" fmla="+- 0 10774 10644"/>
                              <a:gd name="T187" fmla="*/ 10774 h 403"/>
                              <a:gd name="T188" fmla="+- 0 3010 388"/>
                              <a:gd name="T189" fmla="*/ T188 w 3188"/>
                              <a:gd name="T190" fmla="+- 0 10807 10644"/>
                              <a:gd name="T191" fmla="*/ 10807 h 403"/>
                              <a:gd name="T192" fmla="+- 0 2963 388"/>
                              <a:gd name="T193" fmla="*/ T192 w 3188"/>
                              <a:gd name="T194" fmla="+- 0 10765 10644"/>
                              <a:gd name="T195" fmla="*/ 10765 h 403"/>
                              <a:gd name="T196" fmla="+- 0 3011 388"/>
                              <a:gd name="T197" fmla="*/ T196 w 3188"/>
                              <a:gd name="T198" fmla="+- 0 11047 10644"/>
                              <a:gd name="T199" fmla="*/ 11047 h 403"/>
                              <a:gd name="T200" fmla="+- 0 3124 388"/>
                              <a:gd name="T201" fmla="*/ T200 w 3188"/>
                              <a:gd name="T202" fmla="+- 0 10958 10644"/>
                              <a:gd name="T203" fmla="*/ 10958 h 403"/>
                              <a:gd name="T204" fmla="+- 0 3011 388"/>
                              <a:gd name="T205" fmla="*/ T204 w 3188"/>
                              <a:gd name="T206" fmla="+- 0 10995 10644"/>
                              <a:gd name="T207" fmla="*/ 10995 h 403"/>
                              <a:gd name="T208" fmla="+- 0 3130 388"/>
                              <a:gd name="T209" fmla="*/ T208 w 3188"/>
                              <a:gd name="T210" fmla="+- 0 10882 10644"/>
                              <a:gd name="T211" fmla="*/ 10882 h 403"/>
                              <a:gd name="T212" fmla="+- 0 3216 388"/>
                              <a:gd name="T213" fmla="*/ T212 w 3188"/>
                              <a:gd name="T214" fmla="+- 0 10767 10644"/>
                              <a:gd name="T215" fmla="*/ 10767 h 403"/>
                              <a:gd name="T216" fmla="+- 0 3218 388"/>
                              <a:gd name="T217" fmla="*/ T216 w 3188"/>
                              <a:gd name="T218" fmla="+- 0 11036 10644"/>
                              <a:gd name="T219" fmla="*/ 11036 h 403"/>
                              <a:gd name="T220" fmla="+- 0 3311 388"/>
                              <a:gd name="T221" fmla="*/ T220 w 3188"/>
                              <a:gd name="T222" fmla="+- 0 10767 10644"/>
                              <a:gd name="T223" fmla="*/ 10767 h 403"/>
                              <a:gd name="T224" fmla="+- 0 3409 388"/>
                              <a:gd name="T225" fmla="*/ T224 w 3188"/>
                              <a:gd name="T226" fmla="+- 0 10778 10644"/>
                              <a:gd name="T227" fmla="*/ 10778 h 403"/>
                              <a:gd name="T228" fmla="+- 0 3342 388"/>
                              <a:gd name="T229" fmla="*/ T228 w 3188"/>
                              <a:gd name="T230" fmla="+- 0 11041 10644"/>
                              <a:gd name="T231" fmla="*/ 11041 h 403"/>
                              <a:gd name="T232" fmla="+- 0 3480 388"/>
                              <a:gd name="T233" fmla="*/ T232 w 3188"/>
                              <a:gd name="T234" fmla="+- 0 10812 10644"/>
                              <a:gd name="T235" fmla="*/ 10812 h 403"/>
                              <a:gd name="T236" fmla="+- 0 3575 388"/>
                              <a:gd name="T237" fmla="*/ T236 w 3188"/>
                              <a:gd name="T238" fmla="+- 0 10883 10644"/>
                              <a:gd name="T239" fmla="*/ 10883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188" h="403">
                                <a:moveTo>
                                  <a:pt x="282" y="291"/>
                                </a:moveTo>
                                <a:lnTo>
                                  <a:pt x="266" y="231"/>
                                </a:lnTo>
                                <a:lnTo>
                                  <a:pt x="227" y="197"/>
                                </a:lnTo>
                                <a:lnTo>
                                  <a:pt x="176" y="177"/>
                                </a:lnTo>
                                <a:lnTo>
                                  <a:pt x="125" y="162"/>
                                </a:lnTo>
                                <a:lnTo>
                                  <a:pt x="86" y="142"/>
                                </a:lnTo>
                                <a:lnTo>
                                  <a:pt x="70" y="106"/>
                                </a:lnTo>
                                <a:lnTo>
                                  <a:pt x="75" y="80"/>
                                </a:lnTo>
                                <a:lnTo>
                                  <a:pt x="90" y="64"/>
                                </a:lnTo>
                                <a:lnTo>
                                  <a:pt x="114" y="55"/>
                                </a:lnTo>
                                <a:lnTo>
                                  <a:pt x="144" y="53"/>
                                </a:lnTo>
                                <a:lnTo>
                                  <a:pt x="176" y="57"/>
                                </a:lnTo>
                                <a:lnTo>
                                  <a:pt x="197" y="69"/>
                                </a:lnTo>
                                <a:lnTo>
                                  <a:pt x="209" y="86"/>
                                </a:lnTo>
                                <a:lnTo>
                                  <a:pt x="214" y="106"/>
                                </a:lnTo>
                                <a:lnTo>
                                  <a:pt x="216" y="113"/>
                                </a:lnTo>
                                <a:lnTo>
                                  <a:pt x="220" y="117"/>
                                </a:lnTo>
                                <a:lnTo>
                                  <a:pt x="268" y="117"/>
                                </a:lnTo>
                                <a:lnTo>
                                  <a:pt x="274" y="112"/>
                                </a:lnTo>
                                <a:lnTo>
                                  <a:pt x="274" y="105"/>
                                </a:lnTo>
                                <a:lnTo>
                                  <a:pt x="267" y="68"/>
                                </a:lnTo>
                                <a:lnTo>
                                  <a:pt x="245" y="34"/>
                                </a:lnTo>
                                <a:lnTo>
                                  <a:pt x="205" y="10"/>
                                </a:lnTo>
                                <a:lnTo>
                                  <a:pt x="145" y="0"/>
                                </a:lnTo>
                                <a:lnTo>
                                  <a:pt x="88" y="7"/>
                                </a:lnTo>
                                <a:lnTo>
                                  <a:pt x="46" y="27"/>
                                </a:lnTo>
                                <a:lnTo>
                                  <a:pt x="19" y="60"/>
                                </a:lnTo>
                                <a:lnTo>
                                  <a:pt x="10" y="106"/>
                                </a:lnTo>
                                <a:lnTo>
                                  <a:pt x="26" y="166"/>
                                </a:lnTo>
                                <a:lnTo>
                                  <a:pt x="65" y="201"/>
                                </a:lnTo>
                                <a:lnTo>
                                  <a:pt x="116" y="220"/>
                                </a:lnTo>
                                <a:lnTo>
                                  <a:pt x="167" y="235"/>
                                </a:lnTo>
                                <a:lnTo>
                                  <a:pt x="207" y="256"/>
                                </a:lnTo>
                                <a:lnTo>
                                  <a:pt x="222" y="291"/>
                                </a:lnTo>
                                <a:lnTo>
                                  <a:pt x="217" y="318"/>
                                </a:lnTo>
                                <a:lnTo>
                                  <a:pt x="201" y="336"/>
                                </a:lnTo>
                                <a:lnTo>
                                  <a:pt x="177" y="346"/>
                                </a:lnTo>
                                <a:lnTo>
                                  <a:pt x="144" y="350"/>
                                </a:lnTo>
                                <a:lnTo>
                                  <a:pt x="100" y="342"/>
                                </a:lnTo>
                                <a:lnTo>
                                  <a:pt x="75" y="322"/>
                                </a:lnTo>
                                <a:lnTo>
                                  <a:pt x="63" y="300"/>
                                </a:lnTo>
                                <a:lnTo>
                                  <a:pt x="59" y="281"/>
                                </a:lnTo>
                                <a:lnTo>
                                  <a:pt x="58" y="276"/>
                                </a:lnTo>
                                <a:lnTo>
                                  <a:pt x="54" y="270"/>
                                </a:lnTo>
                                <a:lnTo>
                                  <a:pt x="6" y="270"/>
                                </a:lnTo>
                                <a:lnTo>
                                  <a:pt x="0" y="275"/>
                                </a:lnTo>
                                <a:lnTo>
                                  <a:pt x="0" y="282"/>
                                </a:lnTo>
                                <a:lnTo>
                                  <a:pt x="8" y="322"/>
                                </a:lnTo>
                                <a:lnTo>
                                  <a:pt x="33" y="361"/>
                                </a:lnTo>
                                <a:lnTo>
                                  <a:pt x="78" y="391"/>
                                </a:lnTo>
                                <a:lnTo>
                                  <a:pt x="144" y="403"/>
                                </a:lnTo>
                                <a:lnTo>
                                  <a:pt x="194" y="397"/>
                                </a:lnTo>
                                <a:lnTo>
                                  <a:pt x="239" y="378"/>
                                </a:lnTo>
                                <a:lnTo>
                                  <a:pt x="270" y="343"/>
                                </a:lnTo>
                                <a:lnTo>
                                  <a:pt x="282" y="291"/>
                                </a:lnTo>
                                <a:close/>
                                <a:moveTo>
                                  <a:pt x="541" y="239"/>
                                </a:moveTo>
                                <a:lnTo>
                                  <a:pt x="532" y="186"/>
                                </a:lnTo>
                                <a:lnTo>
                                  <a:pt x="517" y="163"/>
                                </a:lnTo>
                                <a:lnTo>
                                  <a:pt x="506" y="146"/>
                                </a:lnTo>
                                <a:lnTo>
                                  <a:pt x="481" y="129"/>
                                </a:lnTo>
                                <a:lnTo>
                                  <a:pt x="481" y="232"/>
                                </a:lnTo>
                                <a:lnTo>
                                  <a:pt x="481" y="282"/>
                                </a:lnTo>
                                <a:lnTo>
                                  <a:pt x="476" y="312"/>
                                </a:lnTo>
                                <a:lnTo>
                                  <a:pt x="464" y="334"/>
                                </a:lnTo>
                                <a:lnTo>
                                  <a:pt x="445" y="347"/>
                                </a:lnTo>
                                <a:lnTo>
                                  <a:pt x="421" y="351"/>
                                </a:lnTo>
                                <a:lnTo>
                                  <a:pt x="397" y="347"/>
                                </a:lnTo>
                                <a:lnTo>
                                  <a:pt x="378" y="334"/>
                                </a:lnTo>
                                <a:lnTo>
                                  <a:pt x="365" y="312"/>
                                </a:lnTo>
                                <a:lnTo>
                                  <a:pt x="360" y="282"/>
                                </a:lnTo>
                                <a:lnTo>
                                  <a:pt x="360" y="232"/>
                                </a:lnTo>
                                <a:lnTo>
                                  <a:pt x="365" y="202"/>
                                </a:lnTo>
                                <a:lnTo>
                                  <a:pt x="378" y="181"/>
                                </a:lnTo>
                                <a:lnTo>
                                  <a:pt x="397" y="168"/>
                                </a:lnTo>
                                <a:lnTo>
                                  <a:pt x="421" y="163"/>
                                </a:lnTo>
                                <a:lnTo>
                                  <a:pt x="445" y="168"/>
                                </a:lnTo>
                                <a:lnTo>
                                  <a:pt x="464" y="181"/>
                                </a:lnTo>
                                <a:lnTo>
                                  <a:pt x="476" y="202"/>
                                </a:lnTo>
                                <a:lnTo>
                                  <a:pt x="481" y="232"/>
                                </a:lnTo>
                                <a:lnTo>
                                  <a:pt x="481" y="129"/>
                                </a:lnTo>
                                <a:lnTo>
                                  <a:pt x="468" y="121"/>
                                </a:lnTo>
                                <a:lnTo>
                                  <a:pt x="421" y="112"/>
                                </a:lnTo>
                                <a:lnTo>
                                  <a:pt x="374" y="121"/>
                                </a:lnTo>
                                <a:lnTo>
                                  <a:pt x="335" y="146"/>
                                </a:lnTo>
                                <a:lnTo>
                                  <a:pt x="310" y="186"/>
                                </a:lnTo>
                                <a:lnTo>
                                  <a:pt x="301" y="239"/>
                                </a:lnTo>
                                <a:lnTo>
                                  <a:pt x="301" y="276"/>
                                </a:lnTo>
                                <a:lnTo>
                                  <a:pt x="310" y="329"/>
                                </a:lnTo>
                                <a:lnTo>
                                  <a:pt x="335" y="369"/>
                                </a:lnTo>
                                <a:lnTo>
                                  <a:pt x="374" y="394"/>
                                </a:lnTo>
                                <a:lnTo>
                                  <a:pt x="421" y="403"/>
                                </a:lnTo>
                                <a:lnTo>
                                  <a:pt x="468" y="394"/>
                                </a:lnTo>
                                <a:lnTo>
                                  <a:pt x="506" y="369"/>
                                </a:lnTo>
                                <a:lnTo>
                                  <a:pt x="517" y="351"/>
                                </a:lnTo>
                                <a:lnTo>
                                  <a:pt x="532" y="329"/>
                                </a:lnTo>
                                <a:lnTo>
                                  <a:pt x="541" y="276"/>
                                </a:lnTo>
                                <a:lnTo>
                                  <a:pt x="541" y="239"/>
                                </a:lnTo>
                                <a:close/>
                                <a:moveTo>
                                  <a:pt x="801" y="123"/>
                                </a:moveTo>
                                <a:lnTo>
                                  <a:pt x="795" y="117"/>
                                </a:lnTo>
                                <a:lnTo>
                                  <a:pt x="746" y="117"/>
                                </a:lnTo>
                                <a:lnTo>
                                  <a:pt x="741" y="123"/>
                                </a:lnTo>
                                <a:lnTo>
                                  <a:pt x="741" y="282"/>
                                </a:lnTo>
                                <a:lnTo>
                                  <a:pt x="737" y="312"/>
                                </a:lnTo>
                                <a:lnTo>
                                  <a:pt x="725" y="334"/>
                                </a:lnTo>
                                <a:lnTo>
                                  <a:pt x="707" y="347"/>
                                </a:lnTo>
                                <a:lnTo>
                                  <a:pt x="684" y="351"/>
                                </a:lnTo>
                                <a:lnTo>
                                  <a:pt x="661" y="347"/>
                                </a:lnTo>
                                <a:lnTo>
                                  <a:pt x="643" y="334"/>
                                </a:lnTo>
                                <a:lnTo>
                                  <a:pt x="632" y="312"/>
                                </a:lnTo>
                                <a:lnTo>
                                  <a:pt x="628" y="282"/>
                                </a:lnTo>
                                <a:lnTo>
                                  <a:pt x="628" y="123"/>
                                </a:lnTo>
                                <a:lnTo>
                                  <a:pt x="623" y="117"/>
                                </a:lnTo>
                                <a:lnTo>
                                  <a:pt x="574" y="117"/>
                                </a:lnTo>
                                <a:lnTo>
                                  <a:pt x="569" y="123"/>
                                </a:lnTo>
                                <a:lnTo>
                                  <a:pt x="569" y="276"/>
                                </a:lnTo>
                                <a:lnTo>
                                  <a:pt x="575" y="329"/>
                                </a:lnTo>
                                <a:lnTo>
                                  <a:pt x="593" y="369"/>
                                </a:lnTo>
                                <a:lnTo>
                                  <a:pt x="623" y="394"/>
                                </a:lnTo>
                                <a:lnTo>
                                  <a:pt x="666" y="403"/>
                                </a:lnTo>
                                <a:lnTo>
                                  <a:pt x="693" y="400"/>
                                </a:lnTo>
                                <a:lnTo>
                                  <a:pt x="713" y="392"/>
                                </a:lnTo>
                                <a:lnTo>
                                  <a:pt x="729" y="381"/>
                                </a:lnTo>
                                <a:lnTo>
                                  <a:pt x="741" y="367"/>
                                </a:lnTo>
                                <a:lnTo>
                                  <a:pt x="741" y="392"/>
                                </a:lnTo>
                                <a:lnTo>
                                  <a:pt x="746" y="397"/>
                                </a:lnTo>
                                <a:lnTo>
                                  <a:pt x="795" y="397"/>
                                </a:lnTo>
                                <a:lnTo>
                                  <a:pt x="801" y="392"/>
                                </a:lnTo>
                                <a:lnTo>
                                  <a:pt x="801" y="131"/>
                                </a:lnTo>
                                <a:lnTo>
                                  <a:pt x="801" y="123"/>
                                </a:lnTo>
                                <a:close/>
                                <a:moveTo>
                                  <a:pt x="1008" y="123"/>
                                </a:moveTo>
                                <a:lnTo>
                                  <a:pt x="1003" y="117"/>
                                </a:lnTo>
                                <a:lnTo>
                                  <a:pt x="939" y="117"/>
                                </a:lnTo>
                                <a:lnTo>
                                  <a:pt x="939" y="50"/>
                                </a:lnTo>
                                <a:lnTo>
                                  <a:pt x="933" y="45"/>
                                </a:lnTo>
                                <a:lnTo>
                                  <a:pt x="886" y="45"/>
                                </a:lnTo>
                                <a:lnTo>
                                  <a:pt x="880" y="50"/>
                                </a:lnTo>
                                <a:lnTo>
                                  <a:pt x="880" y="82"/>
                                </a:lnTo>
                                <a:lnTo>
                                  <a:pt x="878" y="100"/>
                                </a:lnTo>
                                <a:lnTo>
                                  <a:pt x="871" y="111"/>
                                </a:lnTo>
                                <a:lnTo>
                                  <a:pt x="859" y="116"/>
                                </a:lnTo>
                                <a:lnTo>
                                  <a:pt x="841" y="117"/>
                                </a:lnTo>
                                <a:lnTo>
                                  <a:pt x="834" y="117"/>
                                </a:lnTo>
                                <a:lnTo>
                                  <a:pt x="828" y="123"/>
                                </a:lnTo>
                                <a:lnTo>
                                  <a:pt x="828" y="165"/>
                                </a:lnTo>
                                <a:lnTo>
                                  <a:pt x="834" y="171"/>
                                </a:lnTo>
                                <a:lnTo>
                                  <a:pt x="880" y="171"/>
                                </a:lnTo>
                                <a:lnTo>
                                  <a:pt x="880" y="308"/>
                                </a:lnTo>
                                <a:lnTo>
                                  <a:pt x="884" y="346"/>
                                </a:lnTo>
                                <a:lnTo>
                                  <a:pt x="898" y="374"/>
                                </a:lnTo>
                                <a:lnTo>
                                  <a:pt x="924" y="391"/>
                                </a:lnTo>
                                <a:lnTo>
                                  <a:pt x="966" y="397"/>
                                </a:lnTo>
                                <a:lnTo>
                                  <a:pt x="1003" y="397"/>
                                </a:lnTo>
                                <a:lnTo>
                                  <a:pt x="1008" y="392"/>
                                </a:lnTo>
                                <a:lnTo>
                                  <a:pt x="1008" y="348"/>
                                </a:lnTo>
                                <a:lnTo>
                                  <a:pt x="1003" y="342"/>
                                </a:lnTo>
                                <a:lnTo>
                                  <a:pt x="976" y="342"/>
                                </a:lnTo>
                                <a:lnTo>
                                  <a:pt x="956" y="340"/>
                                </a:lnTo>
                                <a:lnTo>
                                  <a:pt x="945" y="332"/>
                                </a:lnTo>
                                <a:lnTo>
                                  <a:pt x="940" y="319"/>
                                </a:lnTo>
                                <a:lnTo>
                                  <a:pt x="939" y="299"/>
                                </a:lnTo>
                                <a:lnTo>
                                  <a:pt x="939" y="171"/>
                                </a:lnTo>
                                <a:lnTo>
                                  <a:pt x="1003" y="171"/>
                                </a:lnTo>
                                <a:lnTo>
                                  <a:pt x="1008" y="165"/>
                                </a:lnTo>
                                <a:lnTo>
                                  <a:pt x="1008" y="123"/>
                                </a:lnTo>
                                <a:close/>
                                <a:moveTo>
                                  <a:pt x="1275" y="239"/>
                                </a:moveTo>
                                <a:lnTo>
                                  <a:pt x="1268" y="187"/>
                                </a:lnTo>
                                <a:lnTo>
                                  <a:pt x="1250" y="147"/>
                                </a:lnTo>
                                <a:lnTo>
                                  <a:pt x="1218" y="121"/>
                                </a:lnTo>
                                <a:lnTo>
                                  <a:pt x="1173" y="112"/>
                                </a:lnTo>
                                <a:lnTo>
                                  <a:pt x="1146" y="115"/>
                                </a:lnTo>
                                <a:lnTo>
                                  <a:pt x="1125" y="122"/>
                                </a:lnTo>
                                <a:lnTo>
                                  <a:pt x="1108" y="134"/>
                                </a:lnTo>
                                <a:lnTo>
                                  <a:pt x="1096" y="149"/>
                                </a:lnTo>
                                <a:lnTo>
                                  <a:pt x="1096" y="11"/>
                                </a:lnTo>
                                <a:lnTo>
                                  <a:pt x="1090" y="5"/>
                                </a:lnTo>
                                <a:lnTo>
                                  <a:pt x="1041" y="5"/>
                                </a:lnTo>
                                <a:lnTo>
                                  <a:pt x="1036" y="11"/>
                                </a:lnTo>
                                <a:lnTo>
                                  <a:pt x="1036" y="384"/>
                                </a:lnTo>
                                <a:lnTo>
                                  <a:pt x="1036" y="392"/>
                                </a:lnTo>
                                <a:lnTo>
                                  <a:pt x="1041" y="397"/>
                                </a:lnTo>
                                <a:lnTo>
                                  <a:pt x="1090" y="397"/>
                                </a:lnTo>
                                <a:lnTo>
                                  <a:pt x="1096" y="392"/>
                                </a:lnTo>
                                <a:lnTo>
                                  <a:pt x="1096" y="232"/>
                                </a:lnTo>
                                <a:lnTo>
                                  <a:pt x="1100" y="202"/>
                                </a:lnTo>
                                <a:lnTo>
                                  <a:pt x="1112" y="181"/>
                                </a:lnTo>
                                <a:lnTo>
                                  <a:pt x="1131" y="168"/>
                                </a:lnTo>
                                <a:lnTo>
                                  <a:pt x="1155" y="163"/>
                                </a:lnTo>
                                <a:lnTo>
                                  <a:pt x="1179" y="168"/>
                                </a:lnTo>
                                <a:lnTo>
                                  <a:pt x="1198" y="181"/>
                                </a:lnTo>
                                <a:lnTo>
                                  <a:pt x="1210" y="202"/>
                                </a:lnTo>
                                <a:lnTo>
                                  <a:pt x="1215" y="232"/>
                                </a:lnTo>
                                <a:lnTo>
                                  <a:pt x="1215" y="392"/>
                                </a:lnTo>
                                <a:lnTo>
                                  <a:pt x="1220" y="397"/>
                                </a:lnTo>
                                <a:lnTo>
                                  <a:pt x="1269" y="397"/>
                                </a:lnTo>
                                <a:lnTo>
                                  <a:pt x="1275" y="392"/>
                                </a:lnTo>
                                <a:lnTo>
                                  <a:pt x="1275" y="239"/>
                                </a:lnTo>
                                <a:close/>
                                <a:moveTo>
                                  <a:pt x="1854" y="9"/>
                                </a:moveTo>
                                <a:lnTo>
                                  <a:pt x="1850" y="5"/>
                                </a:lnTo>
                                <a:lnTo>
                                  <a:pt x="1795" y="5"/>
                                </a:lnTo>
                                <a:lnTo>
                                  <a:pt x="1792" y="13"/>
                                </a:lnTo>
                                <a:lnTo>
                                  <a:pt x="1718" y="308"/>
                                </a:lnTo>
                                <a:lnTo>
                                  <a:pt x="1639" y="8"/>
                                </a:lnTo>
                                <a:lnTo>
                                  <a:pt x="1634" y="5"/>
                                </a:lnTo>
                                <a:lnTo>
                                  <a:pt x="1582" y="5"/>
                                </a:lnTo>
                                <a:lnTo>
                                  <a:pt x="1577" y="10"/>
                                </a:lnTo>
                                <a:lnTo>
                                  <a:pt x="1499" y="308"/>
                                </a:lnTo>
                                <a:lnTo>
                                  <a:pt x="1427" y="18"/>
                                </a:lnTo>
                                <a:lnTo>
                                  <a:pt x="1425" y="8"/>
                                </a:lnTo>
                                <a:lnTo>
                                  <a:pt x="1418" y="5"/>
                                </a:lnTo>
                                <a:lnTo>
                                  <a:pt x="1366" y="5"/>
                                </a:lnTo>
                                <a:lnTo>
                                  <a:pt x="1362" y="9"/>
                                </a:lnTo>
                                <a:lnTo>
                                  <a:pt x="1362" y="17"/>
                                </a:lnTo>
                                <a:lnTo>
                                  <a:pt x="1466" y="394"/>
                                </a:lnTo>
                                <a:lnTo>
                                  <a:pt x="1472" y="397"/>
                                </a:lnTo>
                                <a:lnTo>
                                  <a:pt x="1527" y="397"/>
                                </a:lnTo>
                                <a:lnTo>
                                  <a:pt x="1532" y="392"/>
                                </a:lnTo>
                                <a:lnTo>
                                  <a:pt x="1607" y="96"/>
                                </a:lnTo>
                                <a:lnTo>
                                  <a:pt x="1683" y="387"/>
                                </a:lnTo>
                                <a:lnTo>
                                  <a:pt x="1685" y="392"/>
                                </a:lnTo>
                                <a:lnTo>
                                  <a:pt x="1689" y="397"/>
                                </a:lnTo>
                                <a:lnTo>
                                  <a:pt x="1746" y="397"/>
                                </a:lnTo>
                                <a:lnTo>
                                  <a:pt x="1751" y="392"/>
                                </a:lnTo>
                                <a:lnTo>
                                  <a:pt x="1752" y="387"/>
                                </a:lnTo>
                                <a:lnTo>
                                  <a:pt x="1851" y="25"/>
                                </a:lnTo>
                                <a:lnTo>
                                  <a:pt x="1853" y="20"/>
                                </a:lnTo>
                                <a:lnTo>
                                  <a:pt x="1854" y="15"/>
                                </a:lnTo>
                                <a:lnTo>
                                  <a:pt x="1854" y="9"/>
                                </a:lnTo>
                                <a:close/>
                                <a:moveTo>
                                  <a:pt x="2067" y="238"/>
                                </a:moveTo>
                                <a:lnTo>
                                  <a:pt x="2066" y="234"/>
                                </a:lnTo>
                                <a:lnTo>
                                  <a:pt x="2058" y="186"/>
                                </a:lnTo>
                                <a:lnTo>
                                  <a:pt x="2043" y="163"/>
                                </a:lnTo>
                                <a:lnTo>
                                  <a:pt x="2032" y="147"/>
                                </a:lnTo>
                                <a:lnTo>
                                  <a:pt x="2008" y="130"/>
                                </a:lnTo>
                                <a:lnTo>
                                  <a:pt x="2008" y="228"/>
                                </a:lnTo>
                                <a:lnTo>
                                  <a:pt x="2008" y="234"/>
                                </a:lnTo>
                                <a:lnTo>
                                  <a:pt x="1887" y="234"/>
                                </a:lnTo>
                                <a:lnTo>
                                  <a:pt x="1887" y="228"/>
                                </a:lnTo>
                                <a:lnTo>
                                  <a:pt x="1892" y="201"/>
                                </a:lnTo>
                                <a:lnTo>
                                  <a:pt x="1904" y="180"/>
                                </a:lnTo>
                                <a:lnTo>
                                  <a:pt x="1924" y="168"/>
                                </a:lnTo>
                                <a:lnTo>
                                  <a:pt x="1948" y="163"/>
                                </a:lnTo>
                                <a:lnTo>
                                  <a:pt x="1972" y="168"/>
                                </a:lnTo>
                                <a:lnTo>
                                  <a:pt x="1991" y="180"/>
                                </a:lnTo>
                                <a:lnTo>
                                  <a:pt x="2003" y="201"/>
                                </a:lnTo>
                                <a:lnTo>
                                  <a:pt x="2008" y="228"/>
                                </a:lnTo>
                                <a:lnTo>
                                  <a:pt x="2008" y="130"/>
                                </a:lnTo>
                                <a:lnTo>
                                  <a:pt x="1994" y="121"/>
                                </a:lnTo>
                                <a:lnTo>
                                  <a:pt x="1948" y="112"/>
                                </a:lnTo>
                                <a:lnTo>
                                  <a:pt x="1901" y="121"/>
                                </a:lnTo>
                                <a:lnTo>
                                  <a:pt x="1862" y="146"/>
                                </a:lnTo>
                                <a:lnTo>
                                  <a:pt x="1837" y="186"/>
                                </a:lnTo>
                                <a:lnTo>
                                  <a:pt x="1828" y="238"/>
                                </a:lnTo>
                                <a:lnTo>
                                  <a:pt x="1828" y="277"/>
                                </a:lnTo>
                                <a:lnTo>
                                  <a:pt x="1837" y="329"/>
                                </a:lnTo>
                                <a:lnTo>
                                  <a:pt x="1863" y="369"/>
                                </a:lnTo>
                                <a:lnTo>
                                  <a:pt x="1901" y="394"/>
                                </a:lnTo>
                                <a:lnTo>
                                  <a:pt x="1948" y="403"/>
                                </a:lnTo>
                                <a:lnTo>
                                  <a:pt x="1980" y="399"/>
                                </a:lnTo>
                                <a:lnTo>
                                  <a:pt x="2011" y="386"/>
                                </a:lnTo>
                                <a:lnTo>
                                  <a:pt x="2039" y="363"/>
                                </a:lnTo>
                                <a:lnTo>
                                  <a:pt x="2046" y="351"/>
                                </a:lnTo>
                                <a:lnTo>
                                  <a:pt x="2059" y="328"/>
                                </a:lnTo>
                                <a:lnTo>
                                  <a:pt x="2060" y="326"/>
                                </a:lnTo>
                                <a:lnTo>
                                  <a:pt x="2061" y="322"/>
                                </a:lnTo>
                                <a:lnTo>
                                  <a:pt x="2061" y="314"/>
                                </a:lnTo>
                                <a:lnTo>
                                  <a:pt x="2058" y="310"/>
                                </a:lnTo>
                                <a:lnTo>
                                  <a:pt x="2009" y="310"/>
                                </a:lnTo>
                                <a:lnTo>
                                  <a:pt x="2005" y="315"/>
                                </a:lnTo>
                                <a:lnTo>
                                  <a:pt x="2003" y="318"/>
                                </a:lnTo>
                                <a:lnTo>
                                  <a:pt x="1991" y="335"/>
                                </a:lnTo>
                                <a:lnTo>
                                  <a:pt x="1978" y="346"/>
                                </a:lnTo>
                                <a:lnTo>
                                  <a:pt x="1963" y="350"/>
                                </a:lnTo>
                                <a:lnTo>
                                  <a:pt x="1948" y="351"/>
                                </a:lnTo>
                                <a:lnTo>
                                  <a:pt x="1924" y="347"/>
                                </a:lnTo>
                                <a:lnTo>
                                  <a:pt x="1905" y="333"/>
                                </a:lnTo>
                                <a:lnTo>
                                  <a:pt x="1892" y="312"/>
                                </a:lnTo>
                                <a:lnTo>
                                  <a:pt x="1887" y="285"/>
                                </a:lnTo>
                                <a:lnTo>
                                  <a:pt x="1887" y="277"/>
                                </a:lnTo>
                                <a:lnTo>
                                  <a:pt x="2061" y="277"/>
                                </a:lnTo>
                                <a:lnTo>
                                  <a:pt x="2067" y="271"/>
                                </a:lnTo>
                                <a:lnTo>
                                  <a:pt x="2067" y="238"/>
                                </a:lnTo>
                                <a:close/>
                                <a:moveTo>
                                  <a:pt x="2302" y="317"/>
                                </a:moveTo>
                                <a:lnTo>
                                  <a:pt x="2278" y="259"/>
                                </a:lnTo>
                                <a:lnTo>
                                  <a:pt x="2223" y="235"/>
                                </a:lnTo>
                                <a:lnTo>
                                  <a:pt x="2169" y="221"/>
                                </a:lnTo>
                                <a:lnTo>
                                  <a:pt x="2144" y="191"/>
                                </a:lnTo>
                                <a:lnTo>
                                  <a:pt x="2148" y="176"/>
                                </a:lnTo>
                                <a:lnTo>
                                  <a:pt x="2158" y="167"/>
                                </a:lnTo>
                                <a:lnTo>
                                  <a:pt x="2173" y="162"/>
                                </a:lnTo>
                                <a:lnTo>
                                  <a:pt x="2190" y="160"/>
                                </a:lnTo>
                                <a:lnTo>
                                  <a:pt x="2213" y="164"/>
                                </a:lnTo>
                                <a:lnTo>
                                  <a:pt x="2228" y="172"/>
                                </a:lnTo>
                                <a:lnTo>
                                  <a:pt x="2237" y="183"/>
                                </a:lnTo>
                                <a:lnTo>
                                  <a:pt x="2242" y="195"/>
                                </a:lnTo>
                                <a:lnTo>
                                  <a:pt x="2245" y="201"/>
                                </a:lnTo>
                                <a:lnTo>
                                  <a:pt x="2246" y="204"/>
                                </a:lnTo>
                                <a:lnTo>
                                  <a:pt x="2293" y="204"/>
                                </a:lnTo>
                                <a:lnTo>
                                  <a:pt x="2297" y="200"/>
                                </a:lnTo>
                                <a:lnTo>
                                  <a:pt x="2298" y="191"/>
                                </a:lnTo>
                                <a:lnTo>
                                  <a:pt x="2297" y="188"/>
                                </a:lnTo>
                                <a:lnTo>
                                  <a:pt x="2286" y="161"/>
                                </a:lnTo>
                                <a:lnTo>
                                  <a:pt x="2267" y="137"/>
                                </a:lnTo>
                                <a:lnTo>
                                  <a:pt x="2236" y="119"/>
                                </a:lnTo>
                                <a:lnTo>
                                  <a:pt x="2192" y="112"/>
                                </a:lnTo>
                                <a:lnTo>
                                  <a:pt x="2152" y="116"/>
                                </a:lnTo>
                                <a:lnTo>
                                  <a:pt x="2118" y="131"/>
                                </a:lnTo>
                                <a:lnTo>
                                  <a:pt x="2095" y="156"/>
                                </a:lnTo>
                                <a:lnTo>
                                  <a:pt x="2086" y="193"/>
                                </a:lnTo>
                                <a:lnTo>
                                  <a:pt x="2111" y="253"/>
                                </a:lnTo>
                                <a:lnTo>
                                  <a:pt x="2166" y="277"/>
                                </a:lnTo>
                                <a:lnTo>
                                  <a:pt x="2220" y="291"/>
                                </a:lnTo>
                                <a:lnTo>
                                  <a:pt x="2245" y="319"/>
                                </a:lnTo>
                                <a:lnTo>
                                  <a:pt x="2242" y="335"/>
                                </a:lnTo>
                                <a:lnTo>
                                  <a:pt x="2231" y="346"/>
                                </a:lnTo>
                                <a:lnTo>
                                  <a:pt x="2215" y="352"/>
                                </a:lnTo>
                                <a:lnTo>
                                  <a:pt x="2193" y="354"/>
                                </a:lnTo>
                                <a:lnTo>
                                  <a:pt x="2168" y="350"/>
                                </a:lnTo>
                                <a:lnTo>
                                  <a:pt x="2151" y="341"/>
                                </a:lnTo>
                                <a:lnTo>
                                  <a:pt x="2142" y="329"/>
                                </a:lnTo>
                                <a:lnTo>
                                  <a:pt x="2137" y="317"/>
                                </a:lnTo>
                                <a:lnTo>
                                  <a:pt x="2135" y="312"/>
                                </a:lnTo>
                                <a:lnTo>
                                  <a:pt x="2132" y="308"/>
                                </a:lnTo>
                                <a:lnTo>
                                  <a:pt x="2086" y="308"/>
                                </a:lnTo>
                                <a:lnTo>
                                  <a:pt x="2082" y="312"/>
                                </a:lnTo>
                                <a:lnTo>
                                  <a:pt x="2082" y="317"/>
                                </a:lnTo>
                                <a:lnTo>
                                  <a:pt x="2081" y="319"/>
                                </a:lnTo>
                                <a:lnTo>
                                  <a:pt x="2082" y="325"/>
                                </a:lnTo>
                                <a:lnTo>
                                  <a:pt x="2093" y="353"/>
                                </a:lnTo>
                                <a:lnTo>
                                  <a:pt x="2114" y="378"/>
                                </a:lnTo>
                                <a:lnTo>
                                  <a:pt x="2148" y="396"/>
                                </a:lnTo>
                                <a:lnTo>
                                  <a:pt x="2193" y="403"/>
                                </a:lnTo>
                                <a:lnTo>
                                  <a:pt x="2234" y="398"/>
                                </a:lnTo>
                                <a:lnTo>
                                  <a:pt x="2269" y="384"/>
                                </a:lnTo>
                                <a:lnTo>
                                  <a:pt x="2293" y="357"/>
                                </a:lnTo>
                                <a:lnTo>
                                  <a:pt x="2302" y="317"/>
                                </a:lnTo>
                                <a:close/>
                                <a:moveTo>
                                  <a:pt x="2484" y="123"/>
                                </a:moveTo>
                                <a:lnTo>
                                  <a:pt x="2479" y="117"/>
                                </a:lnTo>
                                <a:lnTo>
                                  <a:pt x="2415" y="117"/>
                                </a:lnTo>
                                <a:lnTo>
                                  <a:pt x="2415" y="50"/>
                                </a:lnTo>
                                <a:lnTo>
                                  <a:pt x="2409" y="45"/>
                                </a:lnTo>
                                <a:lnTo>
                                  <a:pt x="2362" y="45"/>
                                </a:lnTo>
                                <a:lnTo>
                                  <a:pt x="2356" y="50"/>
                                </a:lnTo>
                                <a:lnTo>
                                  <a:pt x="2356" y="82"/>
                                </a:lnTo>
                                <a:lnTo>
                                  <a:pt x="2354" y="100"/>
                                </a:lnTo>
                                <a:lnTo>
                                  <a:pt x="2347" y="111"/>
                                </a:lnTo>
                                <a:lnTo>
                                  <a:pt x="2335" y="116"/>
                                </a:lnTo>
                                <a:lnTo>
                                  <a:pt x="2317" y="117"/>
                                </a:lnTo>
                                <a:lnTo>
                                  <a:pt x="2310" y="117"/>
                                </a:lnTo>
                                <a:lnTo>
                                  <a:pt x="2304" y="123"/>
                                </a:lnTo>
                                <a:lnTo>
                                  <a:pt x="2304" y="165"/>
                                </a:lnTo>
                                <a:lnTo>
                                  <a:pt x="2310" y="171"/>
                                </a:lnTo>
                                <a:lnTo>
                                  <a:pt x="2355" y="171"/>
                                </a:lnTo>
                                <a:lnTo>
                                  <a:pt x="2355" y="308"/>
                                </a:lnTo>
                                <a:lnTo>
                                  <a:pt x="2360" y="346"/>
                                </a:lnTo>
                                <a:lnTo>
                                  <a:pt x="2373" y="374"/>
                                </a:lnTo>
                                <a:lnTo>
                                  <a:pt x="2400" y="391"/>
                                </a:lnTo>
                                <a:lnTo>
                                  <a:pt x="2442" y="397"/>
                                </a:lnTo>
                                <a:lnTo>
                                  <a:pt x="2479" y="397"/>
                                </a:lnTo>
                                <a:lnTo>
                                  <a:pt x="2484" y="392"/>
                                </a:lnTo>
                                <a:lnTo>
                                  <a:pt x="2484" y="348"/>
                                </a:lnTo>
                                <a:lnTo>
                                  <a:pt x="2479" y="342"/>
                                </a:lnTo>
                                <a:lnTo>
                                  <a:pt x="2452" y="342"/>
                                </a:lnTo>
                                <a:lnTo>
                                  <a:pt x="2432" y="340"/>
                                </a:lnTo>
                                <a:lnTo>
                                  <a:pt x="2421" y="332"/>
                                </a:lnTo>
                                <a:lnTo>
                                  <a:pt x="2416" y="319"/>
                                </a:lnTo>
                                <a:lnTo>
                                  <a:pt x="2415" y="299"/>
                                </a:lnTo>
                                <a:lnTo>
                                  <a:pt x="2415" y="171"/>
                                </a:lnTo>
                                <a:lnTo>
                                  <a:pt x="2479" y="171"/>
                                </a:lnTo>
                                <a:lnTo>
                                  <a:pt x="2484" y="165"/>
                                </a:lnTo>
                                <a:lnTo>
                                  <a:pt x="2484" y="123"/>
                                </a:lnTo>
                                <a:close/>
                                <a:moveTo>
                                  <a:pt x="2742" y="238"/>
                                </a:moveTo>
                                <a:lnTo>
                                  <a:pt x="2741" y="234"/>
                                </a:lnTo>
                                <a:lnTo>
                                  <a:pt x="2732" y="186"/>
                                </a:lnTo>
                                <a:lnTo>
                                  <a:pt x="2718" y="163"/>
                                </a:lnTo>
                                <a:lnTo>
                                  <a:pt x="2707" y="147"/>
                                </a:lnTo>
                                <a:lnTo>
                                  <a:pt x="2683" y="130"/>
                                </a:lnTo>
                                <a:lnTo>
                                  <a:pt x="2683" y="228"/>
                                </a:lnTo>
                                <a:lnTo>
                                  <a:pt x="2683" y="234"/>
                                </a:lnTo>
                                <a:lnTo>
                                  <a:pt x="2562" y="234"/>
                                </a:lnTo>
                                <a:lnTo>
                                  <a:pt x="2562" y="228"/>
                                </a:lnTo>
                                <a:lnTo>
                                  <a:pt x="2567" y="201"/>
                                </a:lnTo>
                                <a:lnTo>
                                  <a:pt x="2579" y="180"/>
                                </a:lnTo>
                                <a:lnTo>
                                  <a:pt x="2598" y="168"/>
                                </a:lnTo>
                                <a:lnTo>
                                  <a:pt x="2622" y="163"/>
                                </a:lnTo>
                                <a:lnTo>
                                  <a:pt x="2646" y="168"/>
                                </a:lnTo>
                                <a:lnTo>
                                  <a:pt x="2666" y="180"/>
                                </a:lnTo>
                                <a:lnTo>
                                  <a:pt x="2678" y="201"/>
                                </a:lnTo>
                                <a:lnTo>
                                  <a:pt x="2683" y="228"/>
                                </a:lnTo>
                                <a:lnTo>
                                  <a:pt x="2683" y="130"/>
                                </a:lnTo>
                                <a:lnTo>
                                  <a:pt x="2669" y="121"/>
                                </a:lnTo>
                                <a:lnTo>
                                  <a:pt x="2622" y="112"/>
                                </a:lnTo>
                                <a:lnTo>
                                  <a:pt x="2575" y="121"/>
                                </a:lnTo>
                                <a:lnTo>
                                  <a:pt x="2537" y="146"/>
                                </a:lnTo>
                                <a:lnTo>
                                  <a:pt x="2511" y="186"/>
                                </a:lnTo>
                                <a:lnTo>
                                  <a:pt x="2502" y="238"/>
                                </a:lnTo>
                                <a:lnTo>
                                  <a:pt x="2502" y="277"/>
                                </a:lnTo>
                                <a:lnTo>
                                  <a:pt x="2512" y="329"/>
                                </a:lnTo>
                                <a:lnTo>
                                  <a:pt x="2537" y="369"/>
                                </a:lnTo>
                                <a:lnTo>
                                  <a:pt x="2576" y="394"/>
                                </a:lnTo>
                                <a:lnTo>
                                  <a:pt x="2623" y="403"/>
                                </a:lnTo>
                                <a:lnTo>
                                  <a:pt x="2655" y="399"/>
                                </a:lnTo>
                                <a:lnTo>
                                  <a:pt x="2686" y="386"/>
                                </a:lnTo>
                                <a:lnTo>
                                  <a:pt x="2713" y="363"/>
                                </a:lnTo>
                                <a:lnTo>
                                  <a:pt x="2720" y="351"/>
                                </a:lnTo>
                                <a:lnTo>
                                  <a:pt x="2734" y="328"/>
                                </a:lnTo>
                                <a:lnTo>
                                  <a:pt x="2735" y="326"/>
                                </a:lnTo>
                                <a:lnTo>
                                  <a:pt x="2736" y="322"/>
                                </a:lnTo>
                                <a:lnTo>
                                  <a:pt x="2736" y="314"/>
                                </a:lnTo>
                                <a:lnTo>
                                  <a:pt x="2733" y="310"/>
                                </a:lnTo>
                                <a:lnTo>
                                  <a:pt x="2683" y="310"/>
                                </a:lnTo>
                                <a:lnTo>
                                  <a:pt x="2680" y="315"/>
                                </a:lnTo>
                                <a:lnTo>
                                  <a:pt x="2678" y="318"/>
                                </a:lnTo>
                                <a:lnTo>
                                  <a:pt x="2666" y="335"/>
                                </a:lnTo>
                                <a:lnTo>
                                  <a:pt x="2652" y="346"/>
                                </a:lnTo>
                                <a:lnTo>
                                  <a:pt x="2638" y="350"/>
                                </a:lnTo>
                                <a:lnTo>
                                  <a:pt x="2623" y="351"/>
                                </a:lnTo>
                                <a:lnTo>
                                  <a:pt x="2599" y="347"/>
                                </a:lnTo>
                                <a:lnTo>
                                  <a:pt x="2579" y="333"/>
                                </a:lnTo>
                                <a:lnTo>
                                  <a:pt x="2567" y="312"/>
                                </a:lnTo>
                                <a:lnTo>
                                  <a:pt x="2562" y="285"/>
                                </a:lnTo>
                                <a:lnTo>
                                  <a:pt x="2562" y="277"/>
                                </a:lnTo>
                                <a:lnTo>
                                  <a:pt x="2735" y="277"/>
                                </a:lnTo>
                                <a:lnTo>
                                  <a:pt x="2742" y="271"/>
                                </a:lnTo>
                                <a:lnTo>
                                  <a:pt x="2742" y="238"/>
                                </a:lnTo>
                                <a:close/>
                                <a:moveTo>
                                  <a:pt x="2923" y="123"/>
                                </a:moveTo>
                                <a:lnTo>
                                  <a:pt x="2917" y="117"/>
                                </a:lnTo>
                                <a:lnTo>
                                  <a:pt x="2903" y="117"/>
                                </a:lnTo>
                                <a:lnTo>
                                  <a:pt x="2878" y="121"/>
                                </a:lnTo>
                                <a:lnTo>
                                  <a:pt x="2857" y="130"/>
                                </a:lnTo>
                                <a:lnTo>
                                  <a:pt x="2840" y="143"/>
                                </a:lnTo>
                                <a:lnTo>
                                  <a:pt x="2828" y="159"/>
                                </a:lnTo>
                                <a:lnTo>
                                  <a:pt x="2828" y="123"/>
                                </a:lnTo>
                                <a:lnTo>
                                  <a:pt x="2822" y="117"/>
                                </a:lnTo>
                                <a:lnTo>
                                  <a:pt x="2777" y="117"/>
                                </a:lnTo>
                                <a:lnTo>
                                  <a:pt x="2771" y="123"/>
                                </a:lnTo>
                                <a:lnTo>
                                  <a:pt x="2771" y="384"/>
                                </a:lnTo>
                                <a:lnTo>
                                  <a:pt x="2771" y="392"/>
                                </a:lnTo>
                                <a:lnTo>
                                  <a:pt x="2777" y="397"/>
                                </a:lnTo>
                                <a:lnTo>
                                  <a:pt x="2825" y="397"/>
                                </a:lnTo>
                                <a:lnTo>
                                  <a:pt x="2830" y="392"/>
                                </a:lnTo>
                                <a:lnTo>
                                  <a:pt x="2830" y="258"/>
                                </a:lnTo>
                                <a:lnTo>
                                  <a:pt x="2835" y="223"/>
                                </a:lnTo>
                                <a:lnTo>
                                  <a:pt x="2849" y="198"/>
                                </a:lnTo>
                                <a:lnTo>
                                  <a:pt x="2871" y="182"/>
                                </a:lnTo>
                                <a:lnTo>
                                  <a:pt x="2902" y="177"/>
                                </a:lnTo>
                                <a:lnTo>
                                  <a:pt x="2917" y="177"/>
                                </a:lnTo>
                                <a:lnTo>
                                  <a:pt x="2923" y="172"/>
                                </a:lnTo>
                                <a:lnTo>
                                  <a:pt x="2923" y="123"/>
                                </a:lnTo>
                                <a:close/>
                                <a:moveTo>
                                  <a:pt x="3187" y="239"/>
                                </a:moveTo>
                                <a:lnTo>
                                  <a:pt x="3181" y="187"/>
                                </a:lnTo>
                                <a:lnTo>
                                  <a:pt x="3162" y="147"/>
                                </a:lnTo>
                                <a:lnTo>
                                  <a:pt x="3131" y="121"/>
                                </a:lnTo>
                                <a:lnTo>
                                  <a:pt x="3086" y="112"/>
                                </a:lnTo>
                                <a:lnTo>
                                  <a:pt x="3059" y="115"/>
                                </a:lnTo>
                                <a:lnTo>
                                  <a:pt x="3038" y="122"/>
                                </a:lnTo>
                                <a:lnTo>
                                  <a:pt x="3021" y="134"/>
                                </a:lnTo>
                                <a:lnTo>
                                  <a:pt x="3008" y="149"/>
                                </a:lnTo>
                                <a:lnTo>
                                  <a:pt x="3008" y="123"/>
                                </a:lnTo>
                                <a:lnTo>
                                  <a:pt x="3003" y="117"/>
                                </a:lnTo>
                                <a:lnTo>
                                  <a:pt x="2954" y="117"/>
                                </a:lnTo>
                                <a:lnTo>
                                  <a:pt x="2949" y="123"/>
                                </a:lnTo>
                                <a:lnTo>
                                  <a:pt x="2949" y="384"/>
                                </a:lnTo>
                                <a:lnTo>
                                  <a:pt x="2949" y="392"/>
                                </a:lnTo>
                                <a:lnTo>
                                  <a:pt x="2954" y="397"/>
                                </a:lnTo>
                                <a:lnTo>
                                  <a:pt x="3003" y="397"/>
                                </a:lnTo>
                                <a:lnTo>
                                  <a:pt x="3008" y="392"/>
                                </a:lnTo>
                                <a:lnTo>
                                  <a:pt x="3008" y="232"/>
                                </a:lnTo>
                                <a:lnTo>
                                  <a:pt x="3013" y="202"/>
                                </a:lnTo>
                                <a:lnTo>
                                  <a:pt x="3025" y="181"/>
                                </a:lnTo>
                                <a:lnTo>
                                  <a:pt x="3044" y="168"/>
                                </a:lnTo>
                                <a:lnTo>
                                  <a:pt x="3068" y="163"/>
                                </a:lnTo>
                                <a:lnTo>
                                  <a:pt x="3092" y="168"/>
                                </a:lnTo>
                                <a:lnTo>
                                  <a:pt x="3111" y="181"/>
                                </a:lnTo>
                                <a:lnTo>
                                  <a:pt x="3123" y="202"/>
                                </a:lnTo>
                                <a:lnTo>
                                  <a:pt x="3128" y="232"/>
                                </a:lnTo>
                                <a:lnTo>
                                  <a:pt x="3128" y="392"/>
                                </a:lnTo>
                                <a:lnTo>
                                  <a:pt x="3133" y="397"/>
                                </a:lnTo>
                                <a:lnTo>
                                  <a:pt x="3182" y="397"/>
                                </a:lnTo>
                                <a:lnTo>
                                  <a:pt x="3187" y="392"/>
                                </a:lnTo>
                                <a:lnTo>
                                  <a:pt x="3187" y="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" y="11118"/>
                            <a:ext cx="517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AutoShape 184"/>
                        <wps:cNvSpPr>
                          <a:spLocks/>
                        </wps:cNvSpPr>
                        <wps:spPr bwMode="auto">
                          <a:xfrm>
                            <a:off x="1416" y="11115"/>
                            <a:ext cx="1107" cy="507"/>
                          </a:xfrm>
                          <a:custGeom>
                            <a:avLst/>
                            <a:gdLst>
                              <a:gd name="T0" fmla="+- 0 1429 1416"/>
                              <a:gd name="T1" fmla="*/ T0 w 1107"/>
                              <a:gd name="T2" fmla="+- 0 11231 11115"/>
                              <a:gd name="T3" fmla="*/ 11231 h 507"/>
                              <a:gd name="T4" fmla="+- 0 1429 1416"/>
                              <a:gd name="T5" fmla="*/ T4 w 1107"/>
                              <a:gd name="T6" fmla="+- 0 11510 11115"/>
                              <a:gd name="T7" fmla="*/ 11510 h 507"/>
                              <a:gd name="T8" fmla="+- 0 1483 1416"/>
                              <a:gd name="T9" fmla="*/ T8 w 1107"/>
                              <a:gd name="T10" fmla="+- 0 11236 11115"/>
                              <a:gd name="T11" fmla="*/ 11236 h 507"/>
                              <a:gd name="T12" fmla="+- 0 1479 1416"/>
                              <a:gd name="T13" fmla="*/ T12 w 1107"/>
                              <a:gd name="T14" fmla="+- 0 11126 11115"/>
                              <a:gd name="T15" fmla="*/ 11126 h 507"/>
                              <a:gd name="T16" fmla="+- 0 1438 1416"/>
                              <a:gd name="T17" fmla="*/ T16 w 1107"/>
                              <a:gd name="T18" fmla="+- 0 11118 11115"/>
                              <a:gd name="T19" fmla="*/ 11118 h 507"/>
                              <a:gd name="T20" fmla="+- 0 1416 1416"/>
                              <a:gd name="T21" fmla="*/ T20 w 1107"/>
                              <a:gd name="T22" fmla="+- 0 11152 11115"/>
                              <a:gd name="T23" fmla="*/ 11152 h 507"/>
                              <a:gd name="T24" fmla="+- 0 1438 1416"/>
                              <a:gd name="T25" fmla="*/ T24 w 1107"/>
                              <a:gd name="T26" fmla="+- 0 11185 11115"/>
                              <a:gd name="T27" fmla="*/ 11185 h 507"/>
                              <a:gd name="T28" fmla="+- 0 1479 1416"/>
                              <a:gd name="T29" fmla="*/ T28 w 1107"/>
                              <a:gd name="T30" fmla="+- 0 11178 11115"/>
                              <a:gd name="T31" fmla="*/ 11178 h 507"/>
                              <a:gd name="T32" fmla="+- 0 1601 1416"/>
                              <a:gd name="T33" fmla="*/ T32 w 1107"/>
                              <a:gd name="T34" fmla="+- 0 11124 11115"/>
                              <a:gd name="T35" fmla="*/ 11124 h 507"/>
                              <a:gd name="T36" fmla="+- 0 1541 1416"/>
                              <a:gd name="T37" fmla="*/ T36 w 1107"/>
                              <a:gd name="T38" fmla="+- 0 11124 11115"/>
                              <a:gd name="T39" fmla="*/ 11124 h 507"/>
                              <a:gd name="T40" fmla="+- 0 1547 1416"/>
                              <a:gd name="T41" fmla="*/ T40 w 1107"/>
                              <a:gd name="T42" fmla="+- 0 11510 11115"/>
                              <a:gd name="T43" fmla="*/ 11510 h 507"/>
                              <a:gd name="T44" fmla="+- 0 1601 1416"/>
                              <a:gd name="T45" fmla="*/ T44 w 1107"/>
                              <a:gd name="T46" fmla="+- 0 11124 11115"/>
                              <a:gd name="T47" fmla="*/ 11124 h 507"/>
                              <a:gd name="T48" fmla="+- 0 1969 1416"/>
                              <a:gd name="T49" fmla="*/ T48 w 1107"/>
                              <a:gd name="T50" fmla="+- 0 11231 11115"/>
                              <a:gd name="T51" fmla="*/ 11231 h 507"/>
                              <a:gd name="T52" fmla="+- 0 1855 1416"/>
                              <a:gd name="T53" fmla="*/ T52 w 1107"/>
                              <a:gd name="T54" fmla="+- 0 11235 11115"/>
                              <a:gd name="T55" fmla="*/ 11235 h 507"/>
                              <a:gd name="T56" fmla="+- 0 1797 1416"/>
                              <a:gd name="T57" fmla="*/ T56 w 1107"/>
                              <a:gd name="T58" fmla="+- 0 11237 11115"/>
                              <a:gd name="T59" fmla="*/ 11237 h 507"/>
                              <a:gd name="T60" fmla="+- 0 1688 1416"/>
                              <a:gd name="T61" fmla="*/ T60 w 1107"/>
                              <a:gd name="T62" fmla="+- 0 11244 11115"/>
                              <a:gd name="T63" fmla="*/ 11244 h 507"/>
                              <a:gd name="T64" fmla="+- 0 1630 1416"/>
                              <a:gd name="T65" fmla="*/ T64 w 1107"/>
                              <a:gd name="T66" fmla="+- 0 11231 11115"/>
                              <a:gd name="T67" fmla="*/ 11231 h 507"/>
                              <a:gd name="T68" fmla="+- 0 1628 1416"/>
                              <a:gd name="T69" fmla="*/ T68 w 1107"/>
                              <a:gd name="T70" fmla="+- 0 11247 11115"/>
                              <a:gd name="T71" fmla="*/ 11247 h 507"/>
                              <a:gd name="T72" fmla="+- 0 1764 1416"/>
                              <a:gd name="T73" fmla="*/ T72 w 1107"/>
                              <a:gd name="T74" fmla="+- 0 11510 11115"/>
                              <a:gd name="T75" fmla="*/ 11510 h 507"/>
                              <a:gd name="T76" fmla="+- 0 1885 1416"/>
                              <a:gd name="T77" fmla="*/ T76 w 1107"/>
                              <a:gd name="T78" fmla="+- 0 11504 11115"/>
                              <a:gd name="T79" fmla="*/ 11504 h 507"/>
                              <a:gd name="T80" fmla="+- 0 1939 1416"/>
                              <a:gd name="T81" fmla="*/ T80 w 1107"/>
                              <a:gd name="T82" fmla="+- 0 11508 11115"/>
                              <a:gd name="T83" fmla="*/ 11508 h 507"/>
                              <a:gd name="T84" fmla="+- 0 2024 1416"/>
                              <a:gd name="T85" fmla="*/ T84 w 1107"/>
                              <a:gd name="T86" fmla="+- 0 11243 11115"/>
                              <a:gd name="T87" fmla="*/ 11243 h 507"/>
                              <a:gd name="T88" fmla="+- 0 2249 1416"/>
                              <a:gd name="T89" fmla="*/ T88 w 1107"/>
                              <a:gd name="T90" fmla="+- 0 11391 11115"/>
                              <a:gd name="T91" fmla="*/ 11391 h 507"/>
                              <a:gd name="T92" fmla="+- 0 2237 1416"/>
                              <a:gd name="T93" fmla="*/ T92 w 1107"/>
                              <a:gd name="T94" fmla="+- 0 11277 11115"/>
                              <a:gd name="T95" fmla="*/ 11277 h 507"/>
                              <a:gd name="T96" fmla="+- 0 2138 1416"/>
                              <a:gd name="T97" fmla="*/ T96 w 1107"/>
                              <a:gd name="T98" fmla="+- 0 11225 11115"/>
                              <a:gd name="T99" fmla="*/ 11225 h 507"/>
                              <a:gd name="T100" fmla="+- 0 2043 1416"/>
                              <a:gd name="T101" fmla="*/ T100 w 1107"/>
                              <a:gd name="T102" fmla="+- 0 11276 11115"/>
                              <a:gd name="T103" fmla="*/ 11276 h 507"/>
                              <a:gd name="T104" fmla="+- 0 2034 1416"/>
                              <a:gd name="T105" fmla="*/ T104 w 1107"/>
                              <a:gd name="T106" fmla="+- 0 11306 11115"/>
                              <a:gd name="T107" fmla="*/ 11306 h 507"/>
                              <a:gd name="T108" fmla="+- 0 2086 1416"/>
                              <a:gd name="T109" fmla="*/ T108 w 1107"/>
                              <a:gd name="T110" fmla="+- 0 11317 11115"/>
                              <a:gd name="T111" fmla="*/ 11317 h 507"/>
                              <a:gd name="T112" fmla="+- 0 2102 1416"/>
                              <a:gd name="T113" fmla="*/ T112 w 1107"/>
                              <a:gd name="T114" fmla="+- 0 11286 11115"/>
                              <a:gd name="T115" fmla="*/ 11286 h 507"/>
                              <a:gd name="T116" fmla="+- 0 2164 1416"/>
                              <a:gd name="T117" fmla="*/ T116 w 1107"/>
                              <a:gd name="T118" fmla="+- 0 11280 11115"/>
                              <a:gd name="T119" fmla="*/ 11280 h 507"/>
                              <a:gd name="T120" fmla="+- 0 2193 1416"/>
                              <a:gd name="T121" fmla="*/ T120 w 1107"/>
                              <a:gd name="T122" fmla="+- 0 11332 11115"/>
                              <a:gd name="T123" fmla="*/ 11332 h 507"/>
                              <a:gd name="T124" fmla="+- 0 2193 1416"/>
                              <a:gd name="T125" fmla="*/ T124 w 1107"/>
                              <a:gd name="T126" fmla="+- 0 11405 11115"/>
                              <a:gd name="T127" fmla="*/ 11405 h 507"/>
                              <a:gd name="T128" fmla="+- 0 2165 1416"/>
                              <a:gd name="T129" fmla="*/ T128 w 1107"/>
                              <a:gd name="T130" fmla="+- 0 11463 11115"/>
                              <a:gd name="T131" fmla="*/ 11463 h 507"/>
                              <a:gd name="T132" fmla="+- 0 2108 1416"/>
                              <a:gd name="T133" fmla="*/ T132 w 1107"/>
                              <a:gd name="T134" fmla="+- 0 11467 11115"/>
                              <a:gd name="T135" fmla="*/ 11467 h 507"/>
                              <a:gd name="T136" fmla="+- 0 2079 1416"/>
                              <a:gd name="T137" fmla="*/ T136 w 1107"/>
                              <a:gd name="T138" fmla="+- 0 11431 11115"/>
                              <a:gd name="T139" fmla="*/ 11431 h 507"/>
                              <a:gd name="T140" fmla="+- 0 2113 1416"/>
                              <a:gd name="T141" fmla="*/ T140 w 1107"/>
                              <a:gd name="T142" fmla="+- 0 11392 11115"/>
                              <a:gd name="T143" fmla="*/ 11392 h 507"/>
                              <a:gd name="T144" fmla="+- 0 2193 1416"/>
                              <a:gd name="T145" fmla="*/ T144 w 1107"/>
                              <a:gd name="T146" fmla="+- 0 11346 11115"/>
                              <a:gd name="T147" fmla="*/ 11346 h 507"/>
                              <a:gd name="T148" fmla="+- 0 2064 1416"/>
                              <a:gd name="T149" fmla="*/ T148 w 1107"/>
                              <a:gd name="T150" fmla="+- 0 11359 11115"/>
                              <a:gd name="T151" fmla="*/ 11359 h 507"/>
                              <a:gd name="T152" fmla="+- 0 2030 1416"/>
                              <a:gd name="T153" fmla="*/ T152 w 1107"/>
                              <a:gd name="T154" fmla="+- 0 11471 11115"/>
                              <a:gd name="T155" fmla="*/ 11471 h 507"/>
                              <a:gd name="T156" fmla="+- 0 2113 1416"/>
                              <a:gd name="T157" fmla="*/ T156 w 1107"/>
                              <a:gd name="T158" fmla="+- 0 11516 11115"/>
                              <a:gd name="T159" fmla="*/ 11516 h 507"/>
                              <a:gd name="T160" fmla="+- 0 2164 1416"/>
                              <a:gd name="T161" fmla="*/ T160 w 1107"/>
                              <a:gd name="T162" fmla="+- 0 11507 11115"/>
                              <a:gd name="T163" fmla="*/ 11507 h 507"/>
                              <a:gd name="T164" fmla="+- 0 2193 1416"/>
                              <a:gd name="T165" fmla="*/ T164 w 1107"/>
                              <a:gd name="T166" fmla="+- 0 11505 11115"/>
                              <a:gd name="T167" fmla="*/ 11505 h 507"/>
                              <a:gd name="T168" fmla="+- 0 2249 1416"/>
                              <a:gd name="T169" fmla="*/ T168 w 1107"/>
                              <a:gd name="T170" fmla="+- 0 11505 11115"/>
                              <a:gd name="T171" fmla="*/ 11505 h 507"/>
                              <a:gd name="T172" fmla="+- 0 2249 1416"/>
                              <a:gd name="T173" fmla="*/ T172 w 1107"/>
                              <a:gd name="T174" fmla="+- 0 11391 11115"/>
                              <a:gd name="T175" fmla="*/ 11391 h 507"/>
                              <a:gd name="T176" fmla="+- 0 2469 1416"/>
                              <a:gd name="T177" fmla="*/ T176 w 1107"/>
                              <a:gd name="T178" fmla="+- 0 11231 11115"/>
                              <a:gd name="T179" fmla="*/ 11231 h 507"/>
                              <a:gd name="T180" fmla="+- 0 2394 1416"/>
                              <a:gd name="T181" fmla="*/ T180 w 1107"/>
                              <a:gd name="T182" fmla="+- 0 11435 11115"/>
                              <a:gd name="T183" fmla="*/ 11435 h 507"/>
                              <a:gd name="T184" fmla="+- 0 2312 1416"/>
                              <a:gd name="T185" fmla="*/ T184 w 1107"/>
                              <a:gd name="T186" fmla="+- 0 11231 11115"/>
                              <a:gd name="T187" fmla="*/ 11231 h 507"/>
                              <a:gd name="T188" fmla="+- 0 2260 1416"/>
                              <a:gd name="T189" fmla="*/ T188 w 1107"/>
                              <a:gd name="T190" fmla="+- 0 11243 11115"/>
                              <a:gd name="T191" fmla="*/ 11243 h 507"/>
                              <a:gd name="T192" fmla="+- 0 2363 1416"/>
                              <a:gd name="T193" fmla="*/ T192 w 1107"/>
                              <a:gd name="T194" fmla="+- 0 11508 11115"/>
                              <a:gd name="T195" fmla="*/ 11508 h 507"/>
                              <a:gd name="T196" fmla="+- 0 2338 1416"/>
                              <a:gd name="T197" fmla="*/ T196 w 1107"/>
                              <a:gd name="T198" fmla="+- 0 11557 11115"/>
                              <a:gd name="T199" fmla="*/ 11557 h 507"/>
                              <a:gd name="T200" fmla="+- 0 2276 1416"/>
                              <a:gd name="T201" fmla="*/ T200 w 1107"/>
                              <a:gd name="T202" fmla="+- 0 11567 11115"/>
                              <a:gd name="T203" fmla="*/ 11567 h 507"/>
                              <a:gd name="T204" fmla="+- 0 2276 1416"/>
                              <a:gd name="T205" fmla="*/ T204 w 1107"/>
                              <a:gd name="T206" fmla="+- 0 11622 11115"/>
                              <a:gd name="T207" fmla="*/ 11622 h 507"/>
                              <a:gd name="T208" fmla="+- 0 2376 1416"/>
                              <a:gd name="T209" fmla="*/ T208 w 1107"/>
                              <a:gd name="T210" fmla="+- 0 11599 11115"/>
                              <a:gd name="T211" fmla="*/ 11599 h 507"/>
                              <a:gd name="T212" fmla="+- 0 2521 1416"/>
                              <a:gd name="T213" fmla="*/ T212 w 1107"/>
                              <a:gd name="T214" fmla="+- 0 11248 11115"/>
                              <a:gd name="T215" fmla="*/ 11248 h 507"/>
                              <a:gd name="T216" fmla="+- 0 2522 1416"/>
                              <a:gd name="T217" fmla="*/ T216 w 1107"/>
                              <a:gd name="T218" fmla="+- 0 11235 11115"/>
                              <a:gd name="T219" fmla="*/ 11235 h 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107" h="507">
                                <a:moveTo>
                                  <a:pt x="67" y="121"/>
                                </a:moveTo>
                                <a:lnTo>
                                  <a:pt x="61" y="116"/>
                                </a:lnTo>
                                <a:lnTo>
                                  <a:pt x="13" y="116"/>
                                </a:lnTo>
                                <a:lnTo>
                                  <a:pt x="7" y="121"/>
                                </a:lnTo>
                                <a:lnTo>
                                  <a:pt x="7" y="390"/>
                                </a:lnTo>
                                <a:lnTo>
                                  <a:pt x="13" y="395"/>
                                </a:lnTo>
                                <a:lnTo>
                                  <a:pt x="61" y="395"/>
                                </a:lnTo>
                                <a:lnTo>
                                  <a:pt x="67" y="390"/>
                                </a:lnTo>
                                <a:lnTo>
                                  <a:pt x="67" y="121"/>
                                </a:lnTo>
                                <a:close/>
                                <a:moveTo>
                                  <a:pt x="74" y="37"/>
                                </a:moveTo>
                                <a:lnTo>
                                  <a:pt x="71" y="22"/>
                                </a:lnTo>
                                <a:lnTo>
                                  <a:pt x="63" y="11"/>
                                </a:lnTo>
                                <a:lnTo>
                                  <a:pt x="52" y="3"/>
                                </a:lnTo>
                                <a:lnTo>
                                  <a:pt x="37" y="0"/>
                                </a:lnTo>
                                <a:lnTo>
                                  <a:pt x="22" y="3"/>
                                </a:lnTo>
                                <a:lnTo>
                                  <a:pt x="10" y="11"/>
                                </a:lnTo>
                                <a:lnTo>
                                  <a:pt x="3" y="22"/>
                                </a:lnTo>
                                <a:lnTo>
                                  <a:pt x="0" y="37"/>
                                </a:lnTo>
                                <a:lnTo>
                                  <a:pt x="3" y="51"/>
                                </a:lnTo>
                                <a:lnTo>
                                  <a:pt x="10" y="63"/>
                                </a:lnTo>
                                <a:lnTo>
                                  <a:pt x="22" y="70"/>
                                </a:lnTo>
                                <a:lnTo>
                                  <a:pt x="37" y="73"/>
                                </a:lnTo>
                                <a:lnTo>
                                  <a:pt x="52" y="70"/>
                                </a:lnTo>
                                <a:lnTo>
                                  <a:pt x="63" y="63"/>
                                </a:lnTo>
                                <a:lnTo>
                                  <a:pt x="71" y="51"/>
                                </a:lnTo>
                                <a:lnTo>
                                  <a:pt x="74" y="37"/>
                                </a:lnTo>
                                <a:close/>
                                <a:moveTo>
                                  <a:pt x="185" y="9"/>
                                </a:moveTo>
                                <a:lnTo>
                                  <a:pt x="179" y="4"/>
                                </a:lnTo>
                                <a:lnTo>
                                  <a:pt x="131" y="4"/>
                                </a:lnTo>
                                <a:lnTo>
                                  <a:pt x="125" y="9"/>
                                </a:lnTo>
                                <a:lnTo>
                                  <a:pt x="125" y="383"/>
                                </a:lnTo>
                                <a:lnTo>
                                  <a:pt x="125" y="390"/>
                                </a:lnTo>
                                <a:lnTo>
                                  <a:pt x="131" y="395"/>
                                </a:lnTo>
                                <a:lnTo>
                                  <a:pt x="179" y="395"/>
                                </a:lnTo>
                                <a:lnTo>
                                  <a:pt x="185" y="390"/>
                                </a:lnTo>
                                <a:lnTo>
                                  <a:pt x="185" y="9"/>
                                </a:lnTo>
                                <a:close/>
                                <a:moveTo>
                                  <a:pt x="608" y="120"/>
                                </a:moveTo>
                                <a:lnTo>
                                  <a:pt x="604" y="116"/>
                                </a:lnTo>
                                <a:lnTo>
                                  <a:pt x="553" y="116"/>
                                </a:lnTo>
                                <a:lnTo>
                                  <a:pt x="548" y="120"/>
                                </a:lnTo>
                                <a:lnTo>
                                  <a:pt x="497" y="311"/>
                                </a:lnTo>
                                <a:lnTo>
                                  <a:pt x="439" y="120"/>
                                </a:lnTo>
                                <a:lnTo>
                                  <a:pt x="435" y="116"/>
                                </a:lnTo>
                                <a:lnTo>
                                  <a:pt x="384" y="116"/>
                                </a:lnTo>
                                <a:lnTo>
                                  <a:pt x="381" y="122"/>
                                </a:lnTo>
                                <a:lnTo>
                                  <a:pt x="379" y="129"/>
                                </a:lnTo>
                                <a:lnTo>
                                  <a:pt x="325" y="315"/>
                                </a:lnTo>
                                <a:lnTo>
                                  <a:pt x="272" y="129"/>
                                </a:lnTo>
                                <a:lnTo>
                                  <a:pt x="270" y="120"/>
                                </a:lnTo>
                                <a:lnTo>
                                  <a:pt x="265" y="116"/>
                                </a:lnTo>
                                <a:lnTo>
                                  <a:pt x="214" y="116"/>
                                </a:lnTo>
                                <a:lnTo>
                                  <a:pt x="211" y="120"/>
                                </a:lnTo>
                                <a:lnTo>
                                  <a:pt x="211" y="127"/>
                                </a:lnTo>
                                <a:lnTo>
                                  <a:pt x="212" y="132"/>
                                </a:lnTo>
                                <a:lnTo>
                                  <a:pt x="296" y="391"/>
                                </a:lnTo>
                                <a:lnTo>
                                  <a:pt x="301" y="395"/>
                                </a:lnTo>
                                <a:lnTo>
                                  <a:pt x="348" y="395"/>
                                </a:lnTo>
                                <a:lnTo>
                                  <a:pt x="352" y="390"/>
                                </a:lnTo>
                                <a:lnTo>
                                  <a:pt x="410" y="191"/>
                                </a:lnTo>
                                <a:lnTo>
                                  <a:pt x="469" y="389"/>
                                </a:lnTo>
                                <a:lnTo>
                                  <a:pt x="473" y="395"/>
                                </a:lnTo>
                                <a:lnTo>
                                  <a:pt x="518" y="395"/>
                                </a:lnTo>
                                <a:lnTo>
                                  <a:pt x="523" y="393"/>
                                </a:lnTo>
                                <a:lnTo>
                                  <a:pt x="525" y="386"/>
                                </a:lnTo>
                                <a:lnTo>
                                  <a:pt x="604" y="140"/>
                                </a:lnTo>
                                <a:lnTo>
                                  <a:pt x="608" y="128"/>
                                </a:lnTo>
                                <a:lnTo>
                                  <a:pt x="608" y="125"/>
                                </a:lnTo>
                                <a:lnTo>
                                  <a:pt x="608" y="120"/>
                                </a:lnTo>
                                <a:close/>
                                <a:moveTo>
                                  <a:pt x="833" y="276"/>
                                </a:moveTo>
                                <a:lnTo>
                                  <a:pt x="833" y="217"/>
                                </a:lnTo>
                                <a:lnTo>
                                  <a:pt x="829" y="179"/>
                                </a:lnTo>
                                <a:lnTo>
                                  <a:pt x="821" y="162"/>
                                </a:lnTo>
                                <a:lnTo>
                                  <a:pt x="813" y="144"/>
                                </a:lnTo>
                                <a:lnTo>
                                  <a:pt x="779" y="120"/>
                                </a:lnTo>
                                <a:lnTo>
                                  <a:pt x="722" y="110"/>
                                </a:lnTo>
                                <a:lnTo>
                                  <a:pt x="673" y="118"/>
                                </a:lnTo>
                                <a:lnTo>
                                  <a:pt x="643" y="136"/>
                                </a:lnTo>
                                <a:lnTo>
                                  <a:pt x="627" y="161"/>
                                </a:lnTo>
                                <a:lnTo>
                                  <a:pt x="620" y="185"/>
                                </a:lnTo>
                                <a:lnTo>
                                  <a:pt x="619" y="187"/>
                                </a:lnTo>
                                <a:lnTo>
                                  <a:pt x="618" y="191"/>
                                </a:lnTo>
                                <a:lnTo>
                                  <a:pt x="618" y="198"/>
                                </a:lnTo>
                                <a:lnTo>
                                  <a:pt x="623" y="202"/>
                                </a:lnTo>
                                <a:lnTo>
                                  <a:pt x="670" y="202"/>
                                </a:lnTo>
                                <a:lnTo>
                                  <a:pt x="673" y="198"/>
                                </a:lnTo>
                                <a:lnTo>
                                  <a:pt x="679" y="181"/>
                                </a:lnTo>
                                <a:lnTo>
                                  <a:pt x="686" y="171"/>
                                </a:lnTo>
                                <a:lnTo>
                                  <a:pt x="700" y="164"/>
                                </a:lnTo>
                                <a:lnTo>
                                  <a:pt x="722" y="162"/>
                                </a:lnTo>
                                <a:lnTo>
                                  <a:pt x="748" y="165"/>
                                </a:lnTo>
                                <a:lnTo>
                                  <a:pt x="765" y="177"/>
                                </a:lnTo>
                                <a:lnTo>
                                  <a:pt x="774" y="194"/>
                                </a:lnTo>
                                <a:lnTo>
                                  <a:pt x="777" y="217"/>
                                </a:lnTo>
                                <a:lnTo>
                                  <a:pt x="777" y="231"/>
                                </a:lnTo>
                                <a:lnTo>
                                  <a:pt x="777" y="276"/>
                                </a:lnTo>
                                <a:lnTo>
                                  <a:pt x="777" y="290"/>
                                </a:lnTo>
                                <a:lnTo>
                                  <a:pt x="775" y="312"/>
                                </a:lnTo>
                                <a:lnTo>
                                  <a:pt x="767" y="333"/>
                                </a:lnTo>
                                <a:lnTo>
                                  <a:pt x="749" y="348"/>
                                </a:lnTo>
                                <a:lnTo>
                                  <a:pt x="717" y="353"/>
                                </a:lnTo>
                                <a:lnTo>
                                  <a:pt x="708" y="353"/>
                                </a:lnTo>
                                <a:lnTo>
                                  <a:pt x="692" y="352"/>
                                </a:lnTo>
                                <a:lnTo>
                                  <a:pt x="677" y="345"/>
                                </a:lnTo>
                                <a:lnTo>
                                  <a:pt x="667" y="334"/>
                                </a:lnTo>
                                <a:lnTo>
                                  <a:pt x="663" y="316"/>
                                </a:lnTo>
                                <a:lnTo>
                                  <a:pt x="667" y="296"/>
                                </a:lnTo>
                                <a:lnTo>
                                  <a:pt x="678" y="284"/>
                                </a:lnTo>
                                <a:lnTo>
                                  <a:pt x="697" y="277"/>
                                </a:lnTo>
                                <a:lnTo>
                                  <a:pt x="721" y="276"/>
                                </a:lnTo>
                                <a:lnTo>
                                  <a:pt x="777" y="276"/>
                                </a:lnTo>
                                <a:lnTo>
                                  <a:pt x="777" y="231"/>
                                </a:lnTo>
                                <a:lnTo>
                                  <a:pt x="719" y="231"/>
                                </a:lnTo>
                                <a:lnTo>
                                  <a:pt x="685" y="234"/>
                                </a:lnTo>
                                <a:lnTo>
                                  <a:pt x="648" y="244"/>
                                </a:lnTo>
                                <a:lnTo>
                                  <a:pt x="619" y="270"/>
                                </a:lnTo>
                                <a:lnTo>
                                  <a:pt x="607" y="316"/>
                                </a:lnTo>
                                <a:lnTo>
                                  <a:pt x="614" y="356"/>
                                </a:lnTo>
                                <a:lnTo>
                                  <a:pt x="634" y="382"/>
                                </a:lnTo>
                                <a:lnTo>
                                  <a:pt x="663" y="397"/>
                                </a:lnTo>
                                <a:lnTo>
                                  <a:pt x="697" y="401"/>
                                </a:lnTo>
                                <a:lnTo>
                                  <a:pt x="706" y="401"/>
                                </a:lnTo>
                                <a:lnTo>
                                  <a:pt x="728" y="399"/>
                                </a:lnTo>
                                <a:lnTo>
                                  <a:pt x="748" y="392"/>
                                </a:lnTo>
                                <a:lnTo>
                                  <a:pt x="765" y="380"/>
                                </a:lnTo>
                                <a:lnTo>
                                  <a:pt x="777" y="364"/>
                                </a:lnTo>
                                <a:lnTo>
                                  <a:pt x="777" y="390"/>
                                </a:lnTo>
                                <a:lnTo>
                                  <a:pt x="782" y="395"/>
                                </a:lnTo>
                                <a:lnTo>
                                  <a:pt x="827" y="395"/>
                                </a:lnTo>
                                <a:lnTo>
                                  <a:pt x="833" y="390"/>
                                </a:lnTo>
                                <a:lnTo>
                                  <a:pt x="833" y="364"/>
                                </a:lnTo>
                                <a:lnTo>
                                  <a:pt x="833" y="353"/>
                                </a:lnTo>
                                <a:lnTo>
                                  <a:pt x="833" y="276"/>
                                </a:lnTo>
                                <a:close/>
                                <a:moveTo>
                                  <a:pt x="1106" y="120"/>
                                </a:moveTo>
                                <a:lnTo>
                                  <a:pt x="1103" y="116"/>
                                </a:lnTo>
                                <a:lnTo>
                                  <a:pt x="1053" y="116"/>
                                </a:lnTo>
                                <a:lnTo>
                                  <a:pt x="1048" y="119"/>
                                </a:lnTo>
                                <a:lnTo>
                                  <a:pt x="1045" y="127"/>
                                </a:lnTo>
                                <a:lnTo>
                                  <a:pt x="978" y="320"/>
                                </a:lnTo>
                                <a:lnTo>
                                  <a:pt x="906" y="127"/>
                                </a:lnTo>
                                <a:lnTo>
                                  <a:pt x="903" y="117"/>
                                </a:lnTo>
                                <a:lnTo>
                                  <a:pt x="896" y="116"/>
                                </a:lnTo>
                                <a:lnTo>
                                  <a:pt x="848" y="116"/>
                                </a:lnTo>
                                <a:lnTo>
                                  <a:pt x="844" y="120"/>
                                </a:lnTo>
                                <a:lnTo>
                                  <a:pt x="844" y="128"/>
                                </a:lnTo>
                                <a:lnTo>
                                  <a:pt x="847" y="135"/>
                                </a:lnTo>
                                <a:lnTo>
                                  <a:pt x="849" y="141"/>
                                </a:lnTo>
                                <a:lnTo>
                                  <a:pt x="947" y="393"/>
                                </a:lnTo>
                                <a:lnTo>
                                  <a:pt x="938" y="416"/>
                                </a:lnTo>
                                <a:lnTo>
                                  <a:pt x="932" y="430"/>
                                </a:lnTo>
                                <a:lnTo>
                                  <a:pt x="922" y="442"/>
                                </a:lnTo>
                                <a:lnTo>
                                  <a:pt x="909" y="450"/>
                                </a:lnTo>
                                <a:lnTo>
                                  <a:pt x="888" y="452"/>
                                </a:lnTo>
                                <a:lnTo>
                                  <a:pt x="860" y="452"/>
                                </a:lnTo>
                                <a:lnTo>
                                  <a:pt x="855" y="458"/>
                                </a:lnTo>
                                <a:lnTo>
                                  <a:pt x="855" y="502"/>
                                </a:lnTo>
                                <a:lnTo>
                                  <a:pt x="860" y="507"/>
                                </a:lnTo>
                                <a:lnTo>
                                  <a:pt x="892" y="507"/>
                                </a:lnTo>
                                <a:lnTo>
                                  <a:pt x="933" y="501"/>
                                </a:lnTo>
                                <a:lnTo>
                                  <a:pt x="960" y="484"/>
                                </a:lnTo>
                                <a:lnTo>
                                  <a:pt x="979" y="455"/>
                                </a:lnTo>
                                <a:lnTo>
                                  <a:pt x="996" y="415"/>
                                </a:lnTo>
                                <a:lnTo>
                                  <a:pt x="1105" y="133"/>
                                </a:lnTo>
                                <a:lnTo>
                                  <a:pt x="1106" y="127"/>
                                </a:lnTo>
                                <a:lnTo>
                                  <a:pt x="1106" y="125"/>
                                </a:lnTo>
                                <a:lnTo>
                                  <a:pt x="1106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" y="11175"/>
                            <a:ext cx="336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613" cy="213"/>
                          </a:xfrm>
                          <a:prstGeom prst="rect">
                            <a:avLst/>
                          </a:prstGeom>
                          <a:solidFill>
                            <a:srgbClr val="00A2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16655" id="Group 181" o:spid="_x0000_s1026" style="position:absolute;margin-left:0;margin-top:0;width:280.65pt;height:595.3pt;z-index:-16181760;mso-position-horizontal-relative:page;mso-position-vertical-relative:page" coordsize="5613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8" o:spid="_x0000_s1027" type="#_x0000_t75" style="position:absolute;top:212;width:5613;height:11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">
                  <v:imagedata r:id="rId11" o:title=""/>
                </v:shape>
                <v:shape id="AutoShape 187" o:spid="_x0000_s1028" style="position:absolute;top:212;width:5613;height:11693;visibility:visible;mso-wrap-style:square;v-text-anchor:top" coordsize="5613,11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" path="m5613,9141l,9141r,1520l,11693r5613,l5613,10661r,-1520xm5613,2933l,2933,,4220r5613,l5613,2933xm5613,l,,,2933r5613,l5613,xe" fillcolor="#bad3e1" stroked="f">
                  <v:path arrowok="t" o:connecttype="custom" o:connectlocs="5613,9354;0,9354;0,10874;0,10874;0,11906;5613,11906;5613,10874;5613,10874;5613,9354;5613,3146;0,3146;0,4433;5613,4433;5613,3146;5613,213;0,213;0,3146;5613,3146;5613,213" o:connectangles="0,0,0,0,0,0,0,0,0,0,0,0,0,0,0,0,0,0,0"/>
                </v:shape>
                <v:shape id="AutoShape 186" o:spid="_x0000_s1029" style="position:absolute;left:388;top:10643;width:3188;height:403;visibility:visible;mso-wrap-style:square;v-text-anchor:top" coordsize="318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" path="m282,291l266,231,227,197,176,177,125,162,86,142,70,106,75,80,90,64r24,-9l144,53r32,4l197,69r12,17l214,106r2,7l220,117r48,l274,112r,-7l267,68,245,34,205,10,145,,88,7,46,27,19,60r-9,46l26,166r39,35l116,220r51,15l207,256r15,35l217,318r-16,18l177,346r-33,4l100,342,75,322,63,300,59,281r-1,-5l54,270r-48,l,275r,7l8,322r25,39l78,391r66,12l194,397r45,-19l270,343r12,-52xm541,239r-9,-53l517,163,506,146,481,129r,103l481,282r-5,30l464,334r-19,13l421,351r-24,-4l378,334,365,312r-5,-30l360,232r5,-30l378,181r19,-13l421,163r24,5l464,181r12,21l481,232r,-103l468,121r-47,-9l374,121r-39,25l310,186r-9,53l301,276r9,53l335,369r39,25l421,403r47,-9l506,369r11,-18l532,329r9,-53l541,239xm801,123r-6,-6l746,117r-5,6l741,282r-4,30l725,334r-18,13l684,351r-23,-4l643,334,632,312r-4,-30l628,123r-5,-6l574,117r-5,6l569,276r6,53l593,369r30,25l666,403r27,-3l713,392r16,-11l741,367r,25l746,397r49,l801,392r,-261l801,123xm1008,123r-5,-6l939,117r,-67l933,45r-47,l880,50r,32l878,100r-7,11l859,116r-18,1l834,117r-6,6l828,165r6,6l880,171r,137l884,346r14,28l924,391r42,6l1003,397r5,-5l1008,348r-5,-6l976,342r-20,-2l945,332r-5,-13l939,299r,-128l1003,171r5,-6l1008,123xm1275,239r-7,-52l1250,147r-32,-26l1173,112r-27,3l1125,122r-17,12l1096,149r,-138l1090,5r-49,l1036,11r,373l1036,392r5,5l1090,397r6,-5l1096,232r4,-30l1112,181r19,-13l1155,163r24,5l1198,181r12,21l1215,232r,160l1220,397r49,l1275,392r,-153xm1854,9r-4,-4l1795,5r-3,8l1718,308,1639,8r-5,-3l1582,5r-5,5l1499,308,1427,18,1425,8r-7,-3l1366,5r-4,4l1362,17r104,377l1472,397r55,l1532,392,1607,96r76,291l1685,392r4,5l1746,397r5,-5l1752,387,1851,25r2,-5l1854,15r,-6xm2067,238r-1,-4l2058,186r-15,-23l2032,147r-24,-17l2008,228r,6l1887,234r,-6l1892,201r12,-21l1924,168r24,-5l1972,168r19,12l2003,201r5,27l2008,130r-14,-9l1948,112r-47,9l1862,146r-25,40l1828,238r,39l1837,329r26,40l1901,394r47,9l1980,399r31,-13l2039,363r7,-12l2059,328r1,-2l2061,322r,-8l2058,310r-49,l2005,315r-2,3l1991,335r-13,11l1963,350r-15,1l1924,347r-19,-14l1892,312r-5,-27l1887,277r174,l2067,271r,-33xm2302,317r-24,-58l2223,235r-54,-14l2144,191r4,-15l2158,167r15,-5l2190,160r23,4l2228,172r9,11l2242,195r3,6l2246,204r47,l2297,200r1,-9l2297,188r-11,-27l2267,137r-31,-18l2192,112r-40,4l2118,131r-23,25l2086,193r25,60l2166,277r54,14l2245,319r-3,16l2231,346r-16,6l2193,354r-25,-4l2151,341r-9,-12l2137,317r-2,-5l2132,308r-46,l2082,312r,5l2081,319r1,6l2093,353r21,25l2148,396r45,7l2234,398r35,-14l2293,357r9,-40xm2484,123r-5,-6l2415,117r,-67l2409,45r-47,l2356,50r,32l2354,100r-7,11l2335,116r-18,1l2310,117r-6,6l2304,165r6,6l2355,171r,137l2360,346r13,28l2400,391r42,6l2479,397r5,-5l2484,348r-5,-6l2452,342r-20,-2l2421,332r-5,-13l2415,299r,-128l2479,171r5,-6l2484,123xm2742,238r-1,-4l2732,186r-14,-23l2707,147r-24,-17l2683,228r,6l2562,234r,-6l2567,201r12,-21l2598,168r24,-5l2646,168r20,12l2678,201r5,27l2683,130r-14,-9l2622,112r-47,9l2537,146r-26,40l2502,238r,39l2512,329r25,40l2576,394r47,9l2655,399r31,-13l2713,363r7,-12l2734,328r1,-2l2736,322r,-8l2733,310r-50,l2680,315r-2,3l2666,335r-14,11l2638,350r-15,1l2599,347r-20,-14l2567,312r-5,-27l2562,277r173,l2742,271r,-33xm2923,123r-6,-6l2903,117r-25,4l2857,130r-17,13l2828,159r,-36l2822,117r-45,l2771,123r,261l2771,392r6,5l2825,397r5,-5l2830,258r5,-35l2849,198r22,-16l2902,177r15,l2923,172r,-49xm3187,239r-6,-52l3162,147r-31,-26l3086,112r-27,3l3038,122r-17,12l3008,149r,-26l3003,117r-49,l2949,123r,261l2949,392r5,5l3003,397r5,-5l3008,232r5,-30l3025,181r19,-13l3068,163r24,5l3111,181r12,21l3128,232r,160l3133,397r49,l3187,392r,-153xe" fillcolor="#231f20" stroked="f">
                  <v:path arrowok="t" o:connecttype="custom" o:connectlocs="75,10724;216,10757;145,10644;167,10879;75,10966;8,10966;541,10883;464,10978;365,10846;481,10773;310,10973;541,10920;725,10978;623,10761;693,11044;801,10775;880,10694;828,10809;1003,11041;939,10943;1218,10765;1041,10649;1100,10846;1215,11036;1792,10657;1425,10652;1532,11036;1851,10669;2032,10791;1924,10812;1948,10756;1901,11038;2061,10966;1963,10994;2067,10915;2158,10811;2246,10848;2192,10756;2245,10963;2137,10961;2093,10997;2484,10767;2354,10744;2355,10815;2484,10992;2479,10815;2683,10774;2622,10807;2575,10765;2623,11047;2736,10958;2623,10995;2742,10882;2828,10767;2830,11036;2923,10767;3021,10778;2954,11041;3092,10812;3187,10883" o:connectangles="0,0,0,0,0,0,0,0,0,0,0,0,0,0,0,0,0,0,0,0,0,0,0,0,0,0,0,0,0,0,0,0,0,0,0,0,0,0,0,0,0,0,0,0,0,0,0,0,0,0,0,0,0,0,0,0,0,0,0,0"/>
                </v:shape>
                <v:shape id="Picture 185" o:spid="_x0000_s1030" type="#_x0000_t75" style="position:absolute;left:852;top:11118;width:51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">
                  <v:imagedata r:id="rId12" o:title=""/>
                </v:shape>
                <v:shape id="AutoShape 184" o:spid="_x0000_s1031" style="position:absolute;left:1416;top:11115;width:1107;height:507;visibility:visible;mso-wrap-style:square;v-text-anchor:top" coordsize="1107,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" path="m67,121r-6,-5l13,116r-6,5l7,390r6,5l61,395r6,-5l67,121xm74,37l71,22,63,11,52,3,37,,22,3,10,11,3,22,,37,3,51r7,12l22,70r15,3l52,70,63,63,71,51,74,37xm185,9l179,4r-48,l125,9r,374l125,390r6,5l179,395r6,-5l185,9xm608,120r-4,-4l553,116r-5,4l497,311,439,120r-4,-4l384,116r-3,6l379,129,325,315,272,129r-2,-9l265,116r-51,l211,120r,7l212,132r84,259l301,395r47,l352,390,410,191r59,198l473,395r45,l523,393r2,-7l604,140r4,-12l608,125r,-5xm833,276r,-59l829,179r-8,-17l813,144,779,120,722,110r-49,8l643,136r-16,25l620,185r-1,2l618,191r,7l623,202r47,l673,198r6,-17l686,171r14,-7l722,162r26,3l765,177r9,17l777,217r,14l777,276r,14l775,312r-8,21l749,348r-32,5l708,353r-16,-1l677,345,667,334r-4,-18l667,296r11,-12l697,277r24,-1l777,276r,-45l719,231r-34,3l648,244r-29,26l607,316r7,40l634,382r29,15l697,401r9,l728,399r20,-7l765,380r12,-16l777,390r5,5l827,395r6,-5l833,364r,-11l833,276xm1106,120r-3,-4l1053,116r-5,3l1045,127,978,320,906,127r-3,-10l896,116r-48,l844,120r,8l847,135r2,6l947,393r-9,23l932,430r-10,12l909,450r-21,2l860,452r-5,6l855,502r5,5l892,507r41,-6l960,484r19,-29l996,415,1105,133r1,-6l1106,125r,-5xe" fillcolor="#231f20" stroked="f">
                  <v:path arrowok="t" o:connecttype="custom" o:connectlocs="13,11231;13,11510;67,11236;63,11126;22,11118;0,11152;22,11185;63,11178;185,11124;125,11124;131,11510;185,11124;553,11231;439,11235;381,11237;272,11244;214,11231;212,11247;348,11510;469,11504;523,11508;608,11243;833,11391;821,11277;722,11225;627,11276;618,11306;670,11317;686,11286;748,11280;777,11332;777,11405;749,11463;692,11467;663,11431;697,11392;777,11346;648,11359;614,11471;697,11516;748,11507;777,11505;833,11505;833,11391;1053,11231;978,11435;896,11231;844,11243;947,11508;922,11557;860,11567;860,11622;960,11599;1105,11248;1106,11235" o:connectangles="0,0,0,0,0,0,0,0,0,0,0,0,0,0,0,0,0,0,0,0,0,0,0,0,0,0,0,0,0,0,0,0,0,0,0,0,0,0,0,0,0,0,0,0,0,0,0,0,0,0,0,0,0,0,0"/>
                </v:shape>
                <v:shape id="Picture 183" o:spid="_x0000_s1032" type="#_x0000_t75" style="position:absolute;left:365;top:11175;width:336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">
                  <v:imagedata r:id="rId13" o:title=""/>
                </v:shape>
                <v:rect id="Rectangle 182" o:spid="_x0000_s1033" style="position:absolute;width:5613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" fillcolor="#00a2d9" stroked="f"/>
                <w10:wrap anchorx="page" anchory="page"/>
              </v:group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35232" behindDoc="1" locked="0" layoutInCell="1" allowOverlap="1" wp14:anchorId="44418C73" wp14:editId="782E0113">
                <wp:simplePos x="0" y="0"/>
                <wp:positionH relativeFrom="page">
                  <wp:posOffset>311150</wp:posOffset>
                </wp:positionH>
                <wp:positionV relativeFrom="page">
                  <wp:posOffset>580390</wp:posOffset>
                </wp:positionV>
                <wp:extent cx="2835275" cy="1447165"/>
                <wp:effectExtent l="0" t="0" r="0" b="0"/>
                <wp:wrapNone/>
                <wp:docPr id="182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5275" cy="144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ACFA93" w14:textId="77777777" w:rsidR="00E31A19" w:rsidRDefault="00E12715">
                            <w:pPr>
                              <w:spacing w:before="59" w:line="842" w:lineRule="exact"/>
                              <w:ind w:left="20" w:right="871"/>
                              <w:rPr>
                                <w:sz w:val="76"/>
                              </w:rPr>
                            </w:pPr>
                            <w:r>
                              <w:rPr>
                                <w:color w:val="00152A"/>
                                <w:spacing w:val="-14"/>
                                <w:sz w:val="76"/>
                              </w:rPr>
                              <w:t>Making</w:t>
                            </w:r>
                            <w:r>
                              <w:rPr>
                                <w:color w:val="00152A"/>
                                <w:spacing w:val="-66"/>
                                <w:sz w:val="76"/>
                              </w:rPr>
                              <w:t xml:space="preserve"> </w:t>
                            </w:r>
                            <w:r>
                              <w:rPr>
                                <w:color w:val="00152A"/>
                                <w:spacing w:val="-19"/>
                                <w:sz w:val="76"/>
                              </w:rPr>
                              <w:t xml:space="preserve">Rail </w:t>
                            </w:r>
                            <w:r>
                              <w:rPr>
                                <w:color w:val="00152A"/>
                                <w:spacing w:val="-16"/>
                                <w:sz w:val="76"/>
                              </w:rPr>
                              <w:t>Accessible</w:t>
                            </w:r>
                          </w:p>
                          <w:p w14:paraId="7A15A48D" w14:textId="77777777" w:rsidR="00E31A19" w:rsidRDefault="00E12715">
                            <w:pPr>
                              <w:spacing w:before="128"/>
                              <w:ind w:left="87"/>
                              <w:rPr>
                                <w:rFonts w:ascii="WeissenhofGrotesk-Medium"/>
                                <w:sz w:val="30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  <w:sz w:val="30"/>
                              </w:rPr>
                              <w:t>Helping older and disabled people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418C73" id="_x0000_t202" coordsize="21600,21600" o:spt="202" path="m,l,21600r21600,l21600,xe">
                <v:stroke joinstyle="miter"/>
                <v:path gradientshapeok="t" o:connecttype="rect"/>
              </v:shapetype>
              <v:shape id="Text Box 180" o:spid="_x0000_s1026" type="#_x0000_t202" style="position:absolute;margin-left:24.5pt;margin-top:45.7pt;width:223.25pt;height:113.95pt;z-index:-1618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" filled="f" stroked="f">
                <v:textbox inset="0,0,0,0">
                  <w:txbxContent>
                    <w:p w14:paraId="0FACFA93" w14:textId="77777777" w:rsidR="00E31A19" w:rsidRDefault="00E12715">
                      <w:pPr>
                        <w:spacing w:before="59" w:line="842" w:lineRule="exact"/>
                        <w:ind w:left="20" w:right="871"/>
                        <w:rPr>
                          <w:sz w:val="76"/>
                        </w:rPr>
                      </w:pPr>
                      <w:r>
                        <w:rPr>
                          <w:color w:val="00152A"/>
                          <w:spacing w:val="-14"/>
                          <w:sz w:val="76"/>
                        </w:rPr>
                        <w:t>Making</w:t>
                      </w:r>
                      <w:r>
                        <w:rPr>
                          <w:color w:val="00152A"/>
                          <w:spacing w:val="-66"/>
                          <w:sz w:val="76"/>
                        </w:rPr>
                        <w:t xml:space="preserve"> </w:t>
                      </w:r>
                      <w:r>
                        <w:rPr>
                          <w:color w:val="00152A"/>
                          <w:spacing w:val="-19"/>
                          <w:sz w:val="76"/>
                        </w:rPr>
                        <w:t xml:space="preserve">Rail </w:t>
                      </w:r>
                      <w:r>
                        <w:rPr>
                          <w:color w:val="00152A"/>
                          <w:spacing w:val="-16"/>
                          <w:sz w:val="76"/>
                        </w:rPr>
                        <w:t>Accessible</w:t>
                      </w:r>
                    </w:p>
                    <w:p w14:paraId="7A15A48D" w14:textId="77777777" w:rsidR="00E31A19" w:rsidRDefault="00E12715">
                      <w:pPr>
                        <w:spacing w:before="128"/>
                        <w:ind w:left="87"/>
                        <w:rPr>
                          <w:rFonts w:ascii="WeissenhofGrotesk-Medium"/>
                          <w:sz w:val="30"/>
                        </w:rPr>
                      </w:pPr>
                      <w:r>
                        <w:rPr>
                          <w:rFonts w:ascii="WeissenhofGrotesk-Medium"/>
                          <w:color w:val="00A2D9"/>
                          <w:sz w:val="30"/>
                        </w:rPr>
                        <w:t>Helping older and disabled people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35744" behindDoc="1" locked="0" layoutInCell="1" allowOverlap="1" wp14:anchorId="21B601A7" wp14:editId="5431F68E">
                <wp:simplePos x="0" y="0"/>
                <wp:positionH relativeFrom="page">
                  <wp:posOffset>0</wp:posOffset>
                </wp:positionH>
                <wp:positionV relativeFrom="page">
                  <wp:posOffset>5939790</wp:posOffset>
                </wp:positionV>
                <wp:extent cx="3564255" cy="1620520"/>
                <wp:effectExtent l="0" t="0" r="0" b="0"/>
                <wp:wrapNone/>
                <wp:docPr id="181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4255" cy="1620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8BFC22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B601A7" id="Text Box 179" o:spid="_x0000_s1027" type="#_x0000_t202" style="position:absolute;margin-left:0;margin-top:467.7pt;width:280.65pt;height:127.6pt;z-index:-1618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" filled="f" stroked="f">
                <v:textbox inset="0,0,0,0">
                  <w:txbxContent>
                    <w:p w14:paraId="398BFC22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36256" behindDoc="1" locked="0" layoutInCell="1" allowOverlap="1" wp14:anchorId="5E6A3065" wp14:editId="05219B2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564255" cy="135255"/>
                <wp:effectExtent l="0" t="0" r="0" b="0"/>
                <wp:wrapNone/>
                <wp:docPr id="180" name="Text 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4255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5185C6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6A3065" id="Text Box 178" o:spid="_x0000_s1029" type="#_x0000_t202" style="position:absolute;margin-left:0;margin-top:0;width:280.65pt;height:10.65pt;z-index:-1618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" filled="f" stroked="f">
                <v:textbox inset="0,0,0,0">
                  <w:txbxContent>
                    <w:p w14:paraId="275185C6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270AA4C" w14:textId="77777777" w:rsidR="00E31A19" w:rsidRDefault="00E31A19">
      <w:pPr>
        <w:rPr>
          <w:sz w:val="2"/>
          <w:szCs w:val="2"/>
        </w:rPr>
        <w:sectPr w:rsidR="00E31A19">
          <w:type w:val="continuous"/>
          <w:pgSz w:w="5620" w:h="11910"/>
          <w:pgMar w:top="900" w:right="540" w:bottom="280" w:left="380" w:header="720" w:footer="720" w:gutter="0"/>
          <w:cols w:space="720"/>
        </w:sectPr>
      </w:pPr>
    </w:p>
    <w:p w14:paraId="2741F3D6" w14:textId="048D46B3" w:rsidR="00E31A19" w:rsidRDefault="00D43D3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37280" behindDoc="1" locked="0" layoutInCell="1" allowOverlap="1" wp14:anchorId="72836F13" wp14:editId="70BC581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7560310"/>
                <wp:effectExtent l="0" t="0" r="0" b="0"/>
                <wp:wrapNone/>
                <wp:docPr id="175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8510" cy="7560310"/>
                          <a:chOff x="0" y="0"/>
                          <a:chExt cx="11226" cy="11906"/>
                        </a:xfrm>
                      </wpg:grpSpPr>
                      <pic:pic xmlns:pic="http://schemas.openxmlformats.org/drawingml/2006/picture">
                        <pic:nvPicPr>
                          <pic:cNvPr id="176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59"/>
                            <a:ext cx="5613" cy="8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AutoShape 175"/>
                        <wps:cNvSpPr>
                          <a:spLocks/>
                        </wps:cNvSpPr>
                        <wps:spPr bwMode="auto">
                          <a:xfrm>
                            <a:off x="0" y="212"/>
                            <a:ext cx="5613" cy="4547"/>
                          </a:xfrm>
                          <a:custGeom>
                            <a:avLst/>
                            <a:gdLst>
                              <a:gd name="T0" fmla="*/ 5613 w 5613"/>
                              <a:gd name="T1" fmla="+- 0 3472 213"/>
                              <a:gd name="T2" fmla="*/ 3472 h 4547"/>
                              <a:gd name="T3" fmla="*/ 0 w 5613"/>
                              <a:gd name="T4" fmla="+- 0 3472 213"/>
                              <a:gd name="T5" fmla="*/ 3472 h 4547"/>
                              <a:gd name="T6" fmla="*/ 0 w 5613"/>
                              <a:gd name="T7" fmla="+- 0 4759 213"/>
                              <a:gd name="T8" fmla="*/ 4759 h 4547"/>
                              <a:gd name="T9" fmla="*/ 5613 w 5613"/>
                              <a:gd name="T10" fmla="+- 0 4759 213"/>
                              <a:gd name="T11" fmla="*/ 4759 h 4547"/>
                              <a:gd name="T12" fmla="*/ 5613 w 5613"/>
                              <a:gd name="T13" fmla="+- 0 3472 213"/>
                              <a:gd name="T14" fmla="*/ 3472 h 4547"/>
                              <a:gd name="T15" fmla="*/ 5613 w 5613"/>
                              <a:gd name="T16" fmla="+- 0 213 213"/>
                              <a:gd name="T17" fmla="*/ 213 h 4547"/>
                              <a:gd name="T18" fmla="*/ 0 w 5613"/>
                              <a:gd name="T19" fmla="+- 0 213 213"/>
                              <a:gd name="T20" fmla="*/ 213 h 4547"/>
                              <a:gd name="T21" fmla="*/ 0 w 5613"/>
                              <a:gd name="T22" fmla="+- 0 3472 213"/>
                              <a:gd name="T23" fmla="*/ 3472 h 4547"/>
                              <a:gd name="T24" fmla="*/ 5613 w 5613"/>
                              <a:gd name="T25" fmla="+- 0 3472 213"/>
                              <a:gd name="T26" fmla="*/ 3472 h 4547"/>
                              <a:gd name="T27" fmla="*/ 5613 w 5613"/>
                              <a:gd name="T28" fmla="+- 0 213 213"/>
                              <a:gd name="T29" fmla="*/ 213 h 454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5613" h="4547">
                                <a:moveTo>
                                  <a:pt x="5613" y="3259"/>
                                </a:moveTo>
                                <a:lnTo>
                                  <a:pt x="0" y="3259"/>
                                </a:lnTo>
                                <a:lnTo>
                                  <a:pt x="0" y="4546"/>
                                </a:lnTo>
                                <a:lnTo>
                                  <a:pt x="5613" y="4546"/>
                                </a:lnTo>
                                <a:lnTo>
                                  <a:pt x="5613" y="3259"/>
                                </a:lnTo>
                                <a:close/>
                                <a:moveTo>
                                  <a:pt x="56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59"/>
                                </a:lnTo>
                                <a:lnTo>
                                  <a:pt x="5613" y="3259"/>
                                </a:lnTo>
                                <a:lnTo>
                                  <a:pt x="56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3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226" cy="213"/>
                          </a:xfrm>
                          <a:prstGeom prst="rect">
                            <a:avLst/>
                          </a:prstGeom>
                          <a:solidFill>
                            <a:srgbClr val="00A2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FEF9F4" id="Group 173" o:spid="_x0000_s1026" style="position:absolute;margin-left:0;margin-top:0;width:561.3pt;height:595.3pt;z-index:-16179200;mso-position-horizontal-relative:page;mso-position-vertical-relative:page" coordsize="11226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">
                <v:shape id="Picture 176" o:spid="_x0000_s1027" type="#_x0000_t75" style="position:absolute;top:3359;width:5613;height:8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">
                  <v:imagedata r:id="rId15" o:title=""/>
                </v:shape>
                <v:shape id="AutoShape 175" o:spid="_x0000_s1028" style="position:absolute;top:212;width:5613;height:4547;visibility:visible;mso-wrap-style:square;v-text-anchor:top" coordsize="5613,4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" path="m5613,3259l,3259,,4546r5613,l5613,3259xm5613,l,,,3259r5613,l5613,xe" fillcolor="#bad3e1" stroked="f">
                  <v:path arrowok="t" o:connecttype="custom" o:connectlocs="5613,3472;0,3472;0,4759;5613,4759;5613,3472;5613,213;0,213;0,3472;5613,3472;5613,213" o:connectangles="0,0,0,0,0,0,0,0,0,0"/>
                </v:shape>
                <v:rect id="Rectangle 174" o:spid="_x0000_s1029" style="position:absolute;width:1122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" fillcolor="#00a2d9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7792" behindDoc="1" locked="0" layoutInCell="1" allowOverlap="1" wp14:anchorId="37492BA8" wp14:editId="0E41A40B">
                <wp:simplePos x="0" y="0"/>
                <wp:positionH relativeFrom="page">
                  <wp:posOffset>527050</wp:posOffset>
                </wp:positionH>
                <wp:positionV relativeFrom="page">
                  <wp:posOffset>398780</wp:posOffset>
                </wp:positionV>
                <wp:extent cx="2687320" cy="1877060"/>
                <wp:effectExtent l="0" t="0" r="0" b="0"/>
                <wp:wrapNone/>
                <wp:docPr id="174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7320" cy="1877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873E39" w14:textId="77777777" w:rsidR="00E31A19" w:rsidRDefault="00E12715">
                            <w:pPr>
                              <w:spacing w:line="362" w:lineRule="exact"/>
                              <w:ind w:left="20"/>
                              <w:rPr>
                                <w:rFonts w:ascii="Weissenhof Grotesk"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color w:val="00152A"/>
                                <w:sz w:val="36"/>
                              </w:rPr>
                              <w:t>Introduction</w:t>
                            </w:r>
                          </w:p>
                          <w:p w14:paraId="2D6AE082" w14:textId="77777777" w:rsidR="00E31A19" w:rsidRDefault="00E12715">
                            <w:pPr>
                              <w:spacing w:before="151" w:line="273" w:lineRule="auto"/>
                              <w:ind w:left="20" w:right="9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sz w:val="26"/>
                              </w:rPr>
                              <w:t xml:space="preserve">It is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 xml:space="preserve">important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 xml:space="preserve">us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 xml:space="preserve">that </w:t>
                            </w:r>
                            <w:proofErr w:type="gramStart"/>
                            <w:r>
                              <w:rPr>
                                <w:color w:val="231F20"/>
                                <w:sz w:val="26"/>
                              </w:rPr>
                              <w:t>all of</w:t>
                            </w:r>
                            <w:proofErr w:type="gramEnd"/>
                            <w:r>
                              <w:rPr>
                                <w:color w:val="231F2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 xml:space="preserve">customers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 xml:space="preserve">have 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 xml:space="preserve">an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 xml:space="preserve">enjoyable, safe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 xml:space="preserve">comfortable experience throughout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their</w:t>
                            </w:r>
                            <w:r>
                              <w:rPr>
                                <w:color w:val="231F20"/>
                                <w:spacing w:val="-2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journey</w:t>
                            </w:r>
                            <w:r>
                              <w:rPr>
                                <w:color w:val="231F20"/>
                                <w:spacing w:val="-2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2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>SWR.</w:t>
                            </w:r>
                            <w:r>
                              <w:rPr>
                                <w:color w:val="231F20"/>
                                <w:spacing w:val="-2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2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leaflet</w:t>
                            </w:r>
                            <w:r>
                              <w:rPr>
                                <w:color w:val="231F20"/>
                                <w:spacing w:val="-2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has been</w:t>
                            </w:r>
                            <w:r>
                              <w:rPr>
                                <w:color w:val="231F20"/>
                                <w:spacing w:val="-2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>created</w:t>
                            </w:r>
                            <w:r>
                              <w:rPr>
                                <w:color w:val="231F20"/>
                                <w:spacing w:val="-2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2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>explain</w:t>
                            </w:r>
                            <w:r>
                              <w:rPr>
                                <w:color w:val="231F20"/>
                                <w:spacing w:val="-2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what</w:t>
                            </w:r>
                            <w:r>
                              <w:rPr>
                                <w:color w:val="231F20"/>
                                <w:spacing w:val="-2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 xml:space="preserve">assistance 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available</w:t>
                            </w:r>
                            <w:r>
                              <w:rPr>
                                <w:color w:val="231F20"/>
                                <w:spacing w:val="-1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>customers</w:t>
                            </w:r>
                            <w:r>
                              <w:rPr>
                                <w:color w:val="231F20"/>
                                <w:spacing w:val="-1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who</w:t>
                            </w:r>
                            <w:r>
                              <w:rPr>
                                <w:color w:val="231F20"/>
                                <w:spacing w:val="-1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>want</w:t>
                            </w:r>
                          </w:p>
                          <w:p w14:paraId="78339FDC" w14:textId="77777777" w:rsidR="00E31A19" w:rsidRDefault="00E12715">
                            <w:pPr>
                              <w:spacing w:before="6" w:line="273" w:lineRule="auto"/>
                              <w:ind w:left="20" w:right="36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3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>travel</w:t>
                            </w:r>
                            <w:r>
                              <w:rPr>
                                <w:color w:val="231F20"/>
                                <w:spacing w:val="-2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3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South</w:t>
                            </w:r>
                            <w:r>
                              <w:rPr>
                                <w:color w:val="231F20"/>
                                <w:spacing w:val="-2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sz w:val="26"/>
                              </w:rPr>
                              <w:t>Western</w:t>
                            </w:r>
                            <w:r>
                              <w:rPr>
                                <w:color w:val="231F20"/>
                                <w:spacing w:val="-3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>Railway (SWR),</w:t>
                            </w:r>
                            <w:r>
                              <w:rPr>
                                <w:color w:val="231F20"/>
                                <w:spacing w:val="-2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using</w:t>
                            </w:r>
                            <w:r>
                              <w:rPr>
                                <w:color w:val="231F20"/>
                                <w:spacing w:val="-2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2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  <w:sz w:val="26"/>
                              </w:rPr>
                              <w:t>trains</w:t>
                            </w:r>
                            <w:r>
                              <w:rPr>
                                <w:color w:val="231F20"/>
                                <w:spacing w:val="-2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6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26"/>
                              </w:rPr>
                              <w:t>stations.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492BA8" id="Text Box 172" o:spid="_x0000_s1030" type="#_x0000_t202" style="position:absolute;margin-left:41.5pt;margin-top:31.4pt;width:211.6pt;height:147.8pt;z-index:-1617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" filled="f" stroked="f">
                <v:textbox inset="0,0,0,0">
                  <w:txbxContent>
                    <w:p w14:paraId="26873E39" w14:textId="77777777" w:rsidR="00E31A19" w:rsidRDefault="00E12715">
                      <w:pPr>
                        <w:spacing w:line="362" w:lineRule="exact"/>
                        <w:ind w:left="20"/>
                        <w:rPr>
                          <w:rFonts w:ascii="Weissenhof Grotesk"/>
                          <w:sz w:val="36"/>
                        </w:rPr>
                      </w:pPr>
                      <w:r>
                        <w:rPr>
                          <w:rFonts w:ascii="Weissenhof Grotesk"/>
                          <w:color w:val="00152A"/>
                          <w:sz w:val="36"/>
                        </w:rPr>
                        <w:t>Introduction</w:t>
                      </w:r>
                    </w:p>
                    <w:p w14:paraId="2D6AE082" w14:textId="77777777" w:rsidR="00E31A19" w:rsidRDefault="00E12715">
                      <w:pPr>
                        <w:spacing w:before="151" w:line="273" w:lineRule="auto"/>
                        <w:ind w:left="20" w:right="9"/>
                        <w:rPr>
                          <w:sz w:val="26"/>
                        </w:rPr>
                      </w:pPr>
                      <w:r>
                        <w:rPr>
                          <w:color w:val="231F20"/>
                          <w:sz w:val="26"/>
                        </w:rPr>
                        <w:t xml:space="preserve">It is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 xml:space="preserve">important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 xml:space="preserve">to </w:t>
                      </w:r>
                      <w:r>
                        <w:rPr>
                          <w:color w:val="231F20"/>
                          <w:sz w:val="26"/>
                        </w:rPr>
                        <w:t xml:space="preserve">us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 xml:space="preserve">that </w:t>
                      </w:r>
                      <w:proofErr w:type="gramStart"/>
                      <w:r>
                        <w:rPr>
                          <w:color w:val="231F20"/>
                          <w:sz w:val="26"/>
                        </w:rPr>
                        <w:t>all of</w:t>
                      </w:r>
                      <w:proofErr w:type="gramEnd"/>
                      <w:r>
                        <w:rPr>
                          <w:color w:val="231F20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 xml:space="preserve">customers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 xml:space="preserve">have </w:t>
                      </w:r>
                      <w:r>
                        <w:rPr>
                          <w:color w:val="231F20"/>
                          <w:sz w:val="26"/>
                        </w:rPr>
                        <w:t xml:space="preserve">an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 xml:space="preserve">enjoyable, safe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 xml:space="preserve">comfortable experience throughout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their</w:t>
                      </w:r>
                      <w:r>
                        <w:rPr>
                          <w:color w:val="231F20"/>
                          <w:spacing w:val="-24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journey</w:t>
                      </w:r>
                      <w:r>
                        <w:rPr>
                          <w:color w:val="231F20"/>
                          <w:spacing w:val="-23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with</w:t>
                      </w:r>
                      <w:r>
                        <w:rPr>
                          <w:color w:val="231F20"/>
                          <w:spacing w:val="-23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>SWR.</w:t>
                      </w:r>
                      <w:r>
                        <w:rPr>
                          <w:color w:val="231F20"/>
                          <w:spacing w:val="-24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This</w:t>
                      </w:r>
                      <w:r>
                        <w:rPr>
                          <w:color w:val="231F20"/>
                          <w:spacing w:val="-23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leaflet</w:t>
                      </w:r>
                      <w:r>
                        <w:rPr>
                          <w:color w:val="231F20"/>
                          <w:spacing w:val="-23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has been</w:t>
                      </w:r>
                      <w:r>
                        <w:rPr>
                          <w:color w:val="231F20"/>
                          <w:spacing w:val="-28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>created</w:t>
                      </w:r>
                      <w:r>
                        <w:rPr>
                          <w:color w:val="231F20"/>
                          <w:spacing w:val="-28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>to</w:t>
                      </w:r>
                      <w:r>
                        <w:rPr>
                          <w:color w:val="231F20"/>
                          <w:spacing w:val="-27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>explain</w:t>
                      </w:r>
                      <w:r>
                        <w:rPr>
                          <w:color w:val="231F20"/>
                          <w:spacing w:val="-28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what</w:t>
                      </w:r>
                      <w:r>
                        <w:rPr>
                          <w:color w:val="231F20"/>
                          <w:spacing w:val="-28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 xml:space="preserve">assistance </w:t>
                      </w:r>
                      <w:r>
                        <w:rPr>
                          <w:color w:val="231F20"/>
                          <w:sz w:val="26"/>
                        </w:rPr>
                        <w:t>is</w:t>
                      </w:r>
                      <w:r>
                        <w:rPr>
                          <w:color w:val="231F20"/>
                          <w:spacing w:val="-15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available</w:t>
                      </w:r>
                      <w:r>
                        <w:rPr>
                          <w:color w:val="231F20"/>
                          <w:spacing w:val="-15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>to</w:t>
                      </w:r>
                      <w:r>
                        <w:rPr>
                          <w:color w:val="231F20"/>
                          <w:spacing w:val="-14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>customers</w:t>
                      </w:r>
                      <w:r>
                        <w:rPr>
                          <w:color w:val="231F20"/>
                          <w:spacing w:val="-15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z w:val="26"/>
                        </w:rPr>
                        <w:t>who</w:t>
                      </w:r>
                      <w:r>
                        <w:rPr>
                          <w:color w:val="231F20"/>
                          <w:spacing w:val="-14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>want</w:t>
                      </w:r>
                    </w:p>
                    <w:p w14:paraId="78339FDC" w14:textId="77777777" w:rsidR="00E31A19" w:rsidRDefault="00E12715">
                      <w:pPr>
                        <w:spacing w:before="6" w:line="273" w:lineRule="auto"/>
                        <w:ind w:left="20" w:right="360"/>
                        <w:rPr>
                          <w:sz w:val="26"/>
                        </w:rPr>
                      </w:pPr>
                      <w:r>
                        <w:rPr>
                          <w:color w:val="231F20"/>
                          <w:spacing w:val="-4"/>
                          <w:sz w:val="26"/>
                        </w:rPr>
                        <w:t>to</w:t>
                      </w:r>
                      <w:r>
                        <w:rPr>
                          <w:color w:val="231F20"/>
                          <w:spacing w:val="-30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>travel</w:t>
                      </w:r>
                      <w:r>
                        <w:rPr>
                          <w:color w:val="231F20"/>
                          <w:spacing w:val="-29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with</w:t>
                      </w:r>
                      <w:r>
                        <w:rPr>
                          <w:color w:val="231F20"/>
                          <w:spacing w:val="-30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South</w:t>
                      </w:r>
                      <w:r>
                        <w:rPr>
                          <w:color w:val="231F20"/>
                          <w:spacing w:val="-29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  <w:sz w:val="26"/>
                        </w:rPr>
                        <w:t>Western</w:t>
                      </w:r>
                      <w:r>
                        <w:rPr>
                          <w:color w:val="231F20"/>
                          <w:spacing w:val="-30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>Railway (SWR),</w:t>
                      </w:r>
                      <w:r>
                        <w:rPr>
                          <w:color w:val="231F20"/>
                          <w:spacing w:val="-29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using</w:t>
                      </w:r>
                      <w:r>
                        <w:rPr>
                          <w:color w:val="231F20"/>
                          <w:spacing w:val="-29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z w:val="26"/>
                        </w:rPr>
                        <w:t>our</w:t>
                      </w:r>
                      <w:r>
                        <w:rPr>
                          <w:color w:val="231F20"/>
                          <w:spacing w:val="-28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  <w:sz w:val="26"/>
                        </w:rPr>
                        <w:t>trains</w:t>
                      </w:r>
                      <w:r>
                        <w:rPr>
                          <w:color w:val="231F20"/>
                          <w:spacing w:val="-29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z w:val="26"/>
                        </w:rPr>
                        <w:t>and</w:t>
                      </w:r>
                      <w:r>
                        <w:rPr>
                          <w:color w:val="231F20"/>
                          <w:spacing w:val="-29"/>
                          <w:sz w:val="2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  <w:sz w:val="26"/>
                        </w:rPr>
                        <w:t>stations.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8304" behindDoc="1" locked="0" layoutInCell="1" allowOverlap="1" wp14:anchorId="0D1C9A56" wp14:editId="5C0F2D0D">
                <wp:simplePos x="0" y="0"/>
                <wp:positionH relativeFrom="page">
                  <wp:posOffset>4091305</wp:posOffset>
                </wp:positionH>
                <wp:positionV relativeFrom="page">
                  <wp:posOffset>414655</wp:posOffset>
                </wp:positionV>
                <wp:extent cx="2676525" cy="6123940"/>
                <wp:effectExtent l="0" t="0" r="0" b="0"/>
                <wp:wrapNone/>
                <wp:docPr id="173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6525" cy="6123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F3353D" w14:textId="77777777" w:rsidR="00E31A19" w:rsidRDefault="00E12715">
                            <w:pPr>
                              <w:spacing w:before="9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The following pages contain information on:</w:t>
                            </w:r>
                          </w:p>
                          <w:p w14:paraId="784E437E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134"/>
                              </w:tabs>
                              <w:spacing w:before="152"/>
                              <w:rPr>
                                <w:rFonts w:ascii="WeissenhofGrotesk-Medium" w:hAnsi="WeissenhofGrotesk-Medium"/>
                              </w:rPr>
                            </w:pP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 xml:space="preserve">How you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3"/>
                              </w:rPr>
                              <w:t>can book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5"/>
                              </w:rPr>
                              <w:t>assistance</w:t>
                            </w:r>
                          </w:p>
                          <w:p w14:paraId="6D802CE9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134"/>
                              </w:tabs>
                              <w:spacing w:before="152"/>
                              <w:rPr>
                                <w:rFonts w:ascii="WeissenhofGrotesk-Medium" w:hAnsi="WeissenhofGrotesk-Medium"/>
                              </w:rPr>
                            </w:pP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3"/>
                              </w:rPr>
                              <w:t xml:space="preserve">What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 xml:space="preserve">assistance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3"/>
                              </w:rPr>
                              <w:t xml:space="preserve">we can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 xml:space="preserve">provide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</w:rPr>
                              <w:t xml:space="preserve">–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3"/>
                              </w:rPr>
                              <w:t xml:space="preserve">and what we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>cannot</w:t>
                            </w:r>
                          </w:p>
                          <w:p w14:paraId="6947D576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134"/>
                              </w:tabs>
                              <w:spacing w:before="152" w:line="290" w:lineRule="auto"/>
                              <w:ind w:right="490"/>
                              <w:rPr>
                                <w:rFonts w:ascii="WeissenhofGrotesk-Medium" w:hAnsi="WeissenhofGrotesk-Medium"/>
                              </w:rPr>
                            </w:pP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 xml:space="preserve">Where you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3"/>
                              </w:rPr>
                              <w:t xml:space="preserve">can get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 xml:space="preserve">more information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 xml:space="preserve">you can’t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</w:rPr>
                              <w:t>find it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>here</w:t>
                            </w:r>
                          </w:p>
                          <w:p w14:paraId="03D50296" w14:textId="77777777" w:rsidR="00E31A19" w:rsidRDefault="00E12715">
                            <w:pPr>
                              <w:pStyle w:val="BodyText"/>
                              <w:spacing w:before="113" w:line="290" w:lineRule="auto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Whether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not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travel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 often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have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disability,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have reduced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mobility,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feel 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may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need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some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extra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support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during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journey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us,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hope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information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leaflet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answers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any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questions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have.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end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leaflet,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included details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where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find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more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information.</w:t>
                            </w:r>
                          </w:p>
                          <w:p w14:paraId="1DD0EB7E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  <w:ind w:right="72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commit to ensuring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all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customers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require assistance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make full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use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rail network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far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possible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intend to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by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making </w:t>
                            </w:r>
                            <w:r>
                              <w:rPr>
                                <w:color w:val="231F20"/>
                              </w:rPr>
                              <w:t xml:space="preserve">it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straightforward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can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use 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trains,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make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infrastructure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accessible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provide the support you need,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need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it.</w:t>
                            </w:r>
                          </w:p>
                          <w:p w14:paraId="72E700AF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information for National Rail stations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be found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hyperlink r:id="rId16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www.nationalrail.co.uk/stations_destinations/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 </w:t>
                            </w:r>
                            <w:hyperlink r:id="rId17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default.aspx</w:t>
                              </w:r>
                            </w:hyperlink>
                          </w:p>
                          <w:p w14:paraId="23123775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22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leaflet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reflects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Accessible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Travel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Policy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find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full copy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with 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policy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procedures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included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hyperlink r:id="rId18">
                              <w:r>
                                <w:rPr>
                                  <w:rFonts w:ascii="WeissenhofGrotesk-Medium" w:hAnsi="WeissenhofGrotesk-Medium"/>
                                  <w:color w:val="00A2D9"/>
                                  <w:spacing w:val="-6"/>
                                </w:rPr>
                                <w:t>www.southwesternrailway.</w:t>
                              </w:r>
                            </w:hyperlink>
                            <w:r>
                              <w:rPr>
                                <w:rFonts w:ascii="WeissenhofGrotesk-Medium" w:hAnsi="WeissenhofGrotesk-Medium"/>
                                <w:color w:val="00A2D9"/>
                                <w:spacing w:val="-6"/>
                              </w:rPr>
                              <w:t xml:space="preserve"> </w:t>
                            </w:r>
                            <w:hyperlink r:id="rId19">
                              <w:r>
                                <w:rPr>
                                  <w:rFonts w:ascii="WeissenhofGrotesk-Medium" w:hAnsi="WeissenhofGrotesk-Medium"/>
                                  <w:color w:val="00A2D9"/>
                                  <w:spacing w:val="-5"/>
                                </w:rPr>
                                <w:t xml:space="preserve">com/travelling-with-us/assisted-travel </w:t>
                              </w:r>
                            </w:hyperlink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calling us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>0345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3"/>
                              </w:rPr>
                              <w:t>6000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3"/>
                              </w:rPr>
                              <w:t>650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send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copy.</w:t>
                            </w:r>
                          </w:p>
                          <w:p w14:paraId="0CE63CFA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264"/>
                            </w:pP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also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request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copy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leaflet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and/or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our Accessible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Travel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Policy </w:t>
                            </w:r>
                            <w:r>
                              <w:rPr>
                                <w:color w:val="231F20"/>
                              </w:rPr>
                              <w:t xml:space="preserve">in 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format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accessible to you,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such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braille </w:t>
                            </w:r>
                            <w:r>
                              <w:rPr>
                                <w:color w:val="231F20"/>
                              </w:rPr>
                              <w:t xml:space="preserve">or 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audio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format.</w:t>
                            </w:r>
                          </w:p>
                          <w:p w14:paraId="77BE0282" w14:textId="77777777" w:rsidR="00E31A19" w:rsidRDefault="00E12715">
                            <w:pPr>
                              <w:spacing w:before="95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Passenger Assist</w:t>
                            </w:r>
                          </w:p>
                          <w:p w14:paraId="4F731E33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220"/>
                            </w:pP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Passenger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 </w:t>
                            </w:r>
                            <w:r>
                              <w:rPr>
                                <w:color w:val="231F20"/>
                              </w:rPr>
                              <w:t xml:space="preserve">is 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national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system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supported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all train operating companies which allows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operators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make necessary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arrangements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assist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customers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disabilities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restricted mobility.</w:t>
                            </w:r>
                          </w:p>
                          <w:p w14:paraId="0E5A76CD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1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Assisted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Travel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team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help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book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assistance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need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National Rail station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National Rail train advance,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they are available 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help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</w:t>
                            </w:r>
                          </w:p>
                          <w:p w14:paraId="3F8C5C02" w14:textId="77777777" w:rsidR="00E31A19" w:rsidRDefault="00E12715">
                            <w:pPr>
                              <w:pStyle w:val="BodyText"/>
                              <w:spacing w:before="0" w:line="290" w:lineRule="auto"/>
                              <w:ind w:right="334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24 hours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day, </w:t>
                            </w:r>
                            <w:r>
                              <w:rPr>
                                <w:color w:val="231F20"/>
                              </w:rPr>
                              <w:t xml:space="preserve">7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days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week,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except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Christmas Day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Boxing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Day.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1C9A56" id="Text Box 171" o:spid="_x0000_s1031" type="#_x0000_t202" style="position:absolute;margin-left:322.15pt;margin-top:32.65pt;width:210.75pt;height:482.2pt;z-index:-1617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" filled="f" stroked="f">
                <v:textbox inset="0,0,0,0">
                  <w:txbxContent>
                    <w:p w14:paraId="67F3353D" w14:textId="77777777" w:rsidR="00E31A19" w:rsidRDefault="00E12715">
                      <w:pPr>
                        <w:spacing w:before="9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The following pages contain information on:</w:t>
                      </w:r>
                    </w:p>
                    <w:p w14:paraId="784E437E" w14:textId="77777777" w:rsidR="00E31A19" w:rsidRDefault="00E12715"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val="left" w:pos="134"/>
                        </w:tabs>
                        <w:spacing w:before="152"/>
                        <w:rPr>
                          <w:rFonts w:ascii="WeissenhofGrotesk-Medium" w:hAnsi="WeissenhofGrotesk-Medium"/>
                        </w:rPr>
                      </w:pP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 xml:space="preserve">How you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3"/>
                        </w:rPr>
                        <w:t>can book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19"/>
                        </w:rPr>
                        <w:t xml:space="preserve">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5"/>
                        </w:rPr>
                        <w:t>assistance</w:t>
                      </w:r>
                    </w:p>
                    <w:p w14:paraId="6D802CE9" w14:textId="77777777" w:rsidR="00E31A19" w:rsidRDefault="00E12715"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val="left" w:pos="134"/>
                        </w:tabs>
                        <w:spacing w:before="152"/>
                        <w:rPr>
                          <w:rFonts w:ascii="WeissenhofGrotesk-Medium" w:hAnsi="WeissenhofGrotesk-Medium"/>
                        </w:rPr>
                      </w:pPr>
                      <w:r>
                        <w:rPr>
                          <w:rFonts w:ascii="WeissenhofGrotesk-Medium" w:hAnsi="WeissenhofGrotesk-Medium"/>
                          <w:color w:val="231F20"/>
                          <w:spacing w:val="-3"/>
                        </w:rPr>
                        <w:t xml:space="preserve">What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 xml:space="preserve">assistance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3"/>
                        </w:rPr>
                        <w:t xml:space="preserve">we can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 xml:space="preserve">provide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</w:rPr>
                        <w:t xml:space="preserve">–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3"/>
                        </w:rPr>
                        <w:t xml:space="preserve">and what we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>cannot</w:t>
                      </w:r>
                    </w:p>
                    <w:p w14:paraId="6947D576" w14:textId="77777777" w:rsidR="00E31A19" w:rsidRDefault="00E12715">
                      <w:pPr>
                        <w:pStyle w:val="BodyText"/>
                        <w:numPr>
                          <w:ilvl w:val="0"/>
                          <w:numId w:val="10"/>
                        </w:numPr>
                        <w:tabs>
                          <w:tab w:val="left" w:pos="134"/>
                        </w:tabs>
                        <w:spacing w:before="152" w:line="290" w:lineRule="auto"/>
                        <w:ind w:right="490"/>
                        <w:rPr>
                          <w:rFonts w:ascii="WeissenhofGrotesk-Medium" w:hAnsi="WeissenhofGrotesk-Medium"/>
                        </w:rPr>
                      </w:pP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 xml:space="preserve">Where you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3"/>
                        </w:rPr>
                        <w:t xml:space="preserve">can get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 xml:space="preserve">more information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</w:rPr>
                        <w:t xml:space="preserve">if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 xml:space="preserve">you can’t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</w:rPr>
                        <w:t>find it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>here</w:t>
                      </w:r>
                    </w:p>
                    <w:p w14:paraId="03D50296" w14:textId="77777777" w:rsidR="00E31A19" w:rsidRDefault="00E12715">
                      <w:pPr>
                        <w:pStyle w:val="BodyText"/>
                        <w:spacing w:before="113" w:line="290" w:lineRule="auto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Whether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not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travel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 often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have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disability, </w:t>
                      </w:r>
                      <w:r>
                        <w:rPr>
                          <w:color w:val="231F20"/>
                          <w:spacing w:val="-4"/>
                        </w:rPr>
                        <w:t>hav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e reduced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mobility,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feel 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may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need </w:t>
                      </w:r>
                      <w:r>
                        <w:rPr>
                          <w:color w:val="231F20"/>
                          <w:spacing w:val="-3"/>
                        </w:rPr>
                        <w:t>some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extra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support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during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journey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with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us,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hope </w:t>
                      </w:r>
                      <w:r>
                        <w:rPr>
                          <w:color w:val="231F20"/>
                          <w:spacing w:val="-3"/>
                        </w:rPr>
                        <w:t>that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information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leaflet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answers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any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questions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may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have.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end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leaflet,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included details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where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find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more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information.</w:t>
                      </w:r>
                    </w:p>
                    <w:p w14:paraId="1DD0EB7E" w14:textId="77777777" w:rsidR="00E31A19" w:rsidRDefault="00E12715">
                      <w:pPr>
                        <w:pStyle w:val="BodyText"/>
                        <w:spacing w:before="115" w:line="290" w:lineRule="auto"/>
                        <w:ind w:right="72"/>
                      </w:pP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commit to ensuring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all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customers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require assistance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make full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use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rail network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far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possible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intend to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this by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making </w:t>
                      </w:r>
                      <w:r>
                        <w:rPr>
                          <w:color w:val="231F20"/>
                        </w:rPr>
                        <w:t xml:space="preserve">it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straightforward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can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use 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trains,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make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infrastructure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accessible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provide the support you need,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need </w:t>
                      </w:r>
                      <w:r>
                        <w:rPr>
                          <w:color w:val="231F20"/>
                          <w:spacing w:val="-4"/>
                        </w:rPr>
                        <w:t>it.</w:t>
                      </w:r>
                    </w:p>
                    <w:p w14:paraId="72E700AF" w14:textId="77777777" w:rsidR="00E31A19" w:rsidRDefault="00E12715">
                      <w:pPr>
                        <w:pStyle w:val="BodyText"/>
                        <w:spacing w:before="115" w:line="290" w:lineRule="auto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information for National Rail stations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be found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hyperlink r:id="rId20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www.nationalrail.co.</w:t>
                        </w:r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uk/stations_destinations/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 </w:t>
                      </w:r>
                      <w:hyperlink r:id="rId21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default.aspx</w:t>
                        </w:r>
                      </w:hyperlink>
                    </w:p>
                    <w:p w14:paraId="23123775" w14:textId="77777777" w:rsidR="00E31A19" w:rsidRDefault="00E12715">
                      <w:pPr>
                        <w:pStyle w:val="BodyText"/>
                        <w:spacing w:line="290" w:lineRule="auto"/>
                        <w:ind w:right="22"/>
                      </w:pP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leaflet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reflects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Accessible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Travel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Policy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find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full copy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this with 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policy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procedures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included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hyperlink r:id="rId22">
                        <w:r>
                          <w:rPr>
                            <w:rFonts w:ascii="WeissenhofGrotesk-Medium" w:hAnsi="WeissenhofGrotesk-Medium"/>
                            <w:color w:val="00A2D9"/>
                            <w:spacing w:val="-6"/>
                          </w:rPr>
                          <w:t>www.southwesternrailway.</w:t>
                        </w:r>
                      </w:hyperlink>
                      <w:r>
                        <w:rPr>
                          <w:rFonts w:ascii="WeissenhofGrotesk-Medium" w:hAnsi="WeissenhofGrotesk-Medium"/>
                          <w:color w:val="00A2D9"/>
                          <w:spacing w:val="-6"/>
                        </w:rPr>
                        <w:t xml:space="preserve"> </w:t>
                      </w:r>
                      <w:hyperlink r:id="rId23">
                        <w:r>
                          <w:rPr>
                            <w:rFonts w:ascii="WeissenhofGrotesk-Medium" w:hAnsi="WeissenhofGrotesk-Medium"/>
                            <w:color w:val="00A2D9"/>
                            <w:spacing w:val="-5"/>
                          </w:rPr>
                          <w:t>com/travelling-with-us/ass</w:t>
                        </w:r>
                        <w:r>
                          <w:rPr>
                            <w:rFonts w:ascii="WeissenhofGrotesk-Medium" w:hAnsi="WeissenhofGrotesk-Medium"/>
                            <w:color w:val="00A2D9"/>
                            <w:spacing w:val="-5"/>
                          </w:rPr>
                          <w:t xml:space="preserve">isted-travel </w:t>
                        </w:r>
                      </w:hyperlink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calling us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>0345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3"/>
                        </w:rPr>
                        <w:t>6000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3"/>
                        </w:rPr>
                        <w:t>650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send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copy.</w:t>
                      </w:r>
                    </w:p>
                    <w:p w14:paraId="0CE63CFA" w14:textId="77777777" w:rsidR="00E31A19" w:rsidRDefault="00E12715">
                      <w:pPr>
                        <w:pStyle w:val="BodyText"/>
                        <w:spacing w:line="290" w:lineRule="auto"/>
                        <w:ind w:right="264"/>
                      </w:pP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also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request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copy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this leaflet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and/or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our Accessible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Travel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Policy </w:t>
                      </w:r>
                      <w:r>
                        <w:rPr>
                          <w:color w:val="231F20"/>
                        </w:rPr>
                        <w:t xml:space="preserve">in 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format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accessible to you,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such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braille </w:t>
                      </w:r>
                      <w:r>
                        <w:rPr>
                          <w:color w:val="231F20"/>
                        </w:rPr>
                        <w:t xml:space="preserve">or 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audio </w:t>
                      </w:r>
                      <w:r>
                        <w:rPr>
                          <w:color w:val="231F20"/>
                          <w:spacing w:val="-5"/>
                        </w:rPr>
                        <w:t>format.</w:t>
                      </w:r>
                    </w:p>
                    <w:p w14:paraId="77BE0282" w14:textId="77777777" w:rsidR="00E31A19" w:rsidRDefault="00E12715">
                      <w:pPr>
                        <w:spacing w:before="95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Passenger Assist</w:t>
                      </w:r>
                    </w:p>
                    <w:p w14:paraId="4F731E33" w14:textId="77777777" w:rsidR="00E31A19" w:rsidRDefault="00E12715">
                      <w:pPr>
                        <w:pStyle w:val="BodyText"/>
                        <w:spacing w:before="95" w:line="290" w:lineRule="auto"/>
                        <w:ind w:right="220"/>
                      </w:pPr>
                      <w:r>
                        <w:rPr>
                          <w:color w:val="231F20"/>
                          <w:spacing w:val="-5"/>
                        </w:rPr>
                        <w:t xml:space="preserve">Passenger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 </w:t>
                      </w:r>
                      <w:r>
                        <w:rPr>
                          <w:color w:val="231F20"/>
                        </w:rPr>
                        <w:t xml:space="preserve">is 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national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system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supported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all train operating companies which allows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operators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make necessary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arrangements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assist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customers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disabilities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5"/>
                        </w:rPr>
                        <w:t>restricted mobility.</w:t>
                      </w:r>
                    </w:p>
                    <w:p w14:paraId="0E5A76CD" w14:textId="77777777" w:rsidR="00E31A19" w:rsidRDefault="00E12715">
                      <w:pPr>
                        <w:pStyle w:val="BodyText"/>
                        <w:spacing w:line="290" w:lineRule="auto"/>
                        <w:ind w:right="1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Assisted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Travel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team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help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>boo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k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assistance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need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National Rail station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National Rail train advance,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they are available 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help </w:t>
                      </w:r>
                      <w:r>
                        <w:rPr>
                          <w:color w:val="231F20"/>
                          <w:spacing w:val="-5"/>
                        </w:rPr>
                        <w:t>you</w:t>
                      </w:r>
                    </w:p>
                    <w:p w14:paraId="3F8C5C02" w14:textId="77777777" w:rsidR="00E31A19" w:rsidRDefault="00E12715">
                      <w:pPr>
                        <w:pStyle w:val="BodyText"/>
                        <w:spacing w:before="0" w:line="290" w:lineRule="auto"/>
                        <w:ind w:right="334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24 hours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day, </w:t>
                      </w:r>
                      <w:r>
                        <w:rPr>
                          <w:color w:val="231F20"/>
                        </w:rPr>
                        <w:t xml:space="preserve">7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days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week,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except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Christmas Day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Boxing </w:t>
                      </w:r>
                      <w:r>
                        <w:rPr>
                          <w:color w:val="231F20"/>
                          <w:spacing w:val="-6"/>
                        </w:rPr>
                        <w:t>Day.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8816" behindDoc="1" locked="0" layoutInCell="1" allowOverlap="1" wp14:anchorId="1D59819A" wp14:editId="19E265FA">
                <wp:simplePos x="0" y="0"/>
                <wp:positionH relativeFrom="page">
                  <wp:posOffset>278130</wp:posOffset>
                </wp:positionH>
                <wp:positionV relativeFrom="page">
                  <wp:posOffset>7202805</wp:posOffset>
                </wp:positionV>
                <wp:extent cx="77470" cy="147955"/>
                <wp:effectExtent l="0" t="0" r="0" b="0"/>
                <wp:wrapNone/>
                <wp:docPr id="172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70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29B352" w14:textId="77777777" w:rsidR="00E31A19" w:rsidRDefault="00E12715">
                            <w:pPr>
                              <w:spacing w:before="10"/>
                              <w:ind w:left="20"/>
                              <w:rPr>
                                <w:rFonts w:ascii="Weissenhof Grotesk"/>
                                <w:sz w:val="16"/>
                              </w:rPr>
                            </w:pPr>
                            <w:r>
                              <w:rPr>
                                <w:rFonts w:ascii="Weissenhof Grotesk"/>
                                <w:color w:val="00A2D9"/>
                                <w:sz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59819A" id="Text Box 170" o:spid="_x0000_s1032" type="#_x0000_t202" style="position:absolute;margin-left:21.9pt;margin-top:567.15pt;width:6.1pt;height:11.65pt;z-index:-1617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" filled="f" stroked="f">
                <v:textbox inset="0,0,0,0">
                  <w:txbxContent>
                    <w:p w14:paraId="0929B352" w14:textId="77777777" w:rsidR="00E31A19" w:rsidRDefault="00E12715">
                      <w:pPr>
                        <w:spacing w:before="10"/>
                        <w:ind w:left="20"/>
                        <w:rPr>
                          <w:rFonts w:ascii="Weissenhof Grotesk"/>
                          <w:sz w:val="16"/>
                        </w:rPr>
                      </w:pPr>
                      <w:r>
                        <w:rPr>
                          <w:rFonts w:ascii="Weissenhof Grotesk"/>
                          <w:color w:val="00A2D9"/>
                          <w:sz w:val="16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9328" behindDoc="1" locked="0" layoutInCell="1" allowOverlap="1" wp14:anchorId="0DCDB8CE" wp14:editId="1BCFBBCF">
                <wp:simplePos x="0" y="0"/>
                <wp:positionH relativeFrom="page">
                  <wp:posOffset>6764655</wp:posOffset>
                </wp:positionH>
                <wp:positionV relativeFrom="page">
                  <wp:posOffset>7204075</wp:posOffset>
                </wp:positionV>
                <wp:extent cx="80645" cy="144780"/>
                <wp:effectExtent l="0" t="0" r="0" b="0"/>
                <wp:wrapNone/>
                <wp:docPr id="171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645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E83304" w14:textId="77777777" w:rsidR="00E31A19" w:rsidRDefault="00E12715">
                            <w:pPr>
                              <w:spacing w:before="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A2D9"/>
                                <w:sz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CDB8CE" id="Text Box 169" o:spid="_x0000_s1033" type="#_x0000_t202" style="position:absolute;margin-left:532.65pt;margin-top:567.25pt;width:6.35pt;height:11.4pt;z-index:-1617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" filled="f" stroked="f">
                <v:textbox inset="0,0,0,0">
                  <w:txbxContent>
                    <w:p w14:paraId="30E83304" w14:textId="77777777" w:rsidR="00E31A19" w:rsidRDefault="00E12715">
                      <w:pPr>
                        <w:spacing w:before="8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00A2D9"/>
                          <w:sz w:val="16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39840" behindDoc="1" locked="0" layoutInCell="1" allowOverlap="1" wp14:anchorId="283771BB" wp14:editId="5882C52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135255"/>
                <wp:effectExtent l="0" t="0" r="0" b="0"/>
                <wp:wrapNone/>
                <wp:docPr id="170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85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639633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771BB" id="Text Box 168" o:spid="_x0000_s1034" type="#_x0000_t202" style="position:absolute;margin-left:0;margin-top:0;width:561.3pt;height:10.65pt;z-index:-1617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" filled="f" stroked="f">
                <v:textbox inset="0,0,0,0">
                  <w:txbxContent>
                    <w:p w14:paraId="4A639633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0352" behindDoc="1" locked="0" layoutInCell="1" allowOverlap="1" wp14:anchorId="7212E3EE" wp14:editId="018157CB">
                <wp:simplePos x="0" y="0"/>
                <wp:positionH relativeFrom="page">
                  <wp:posOffset>0</wp:posOffset>
                </wp:positionH>
                <wp:positionV relativeFrom="page">
                  <wp:posOffset>135255</wp:posOffset>
                </wp:positionV>
                <wp:extent cx="3564255" cy="2887345"/>
                <wp:effectExtent l="0" t="0" r="0" b="0"/>
                <wp:wrapNone/>
                <wp:docPr id="169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4255" cy="288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99A386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12E3EE" id="Text Box 167" o:spid="_x0000_s1035" type="#_x0000_t202" style="position:absolute;margin-left:0;margin-top:10.65pt;width:280.65pt;height:227.35pt;z-index:-1617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" filled="f" stroked="f">
                <v:textbox inset="0,0,0,0">
                  <w:txbxContent>
                    <w:p w14:paraId="5599A386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0864" behindDoc="1" locked="0" layoutInCell="1" allowOverlap="1" wp14:anchorId="59BF08DC" wp14:editId="5C156AAA">
                <wp:simplePos x="0" y="0"/>
                <wp:positionH relativeFrom="page">
                  <wp:posOffset>3564255</wp:posOffset>
                </wp:positionH>
                <wp:positionV relativeFrom="page">
                  <wp:posOffset>135255</wp:posOffset>
                </wp:positionV>
                <wp:extent cx="3564255" cy="2887345"/>
                <wp:effectExtent l="0" t="0" r="0" b="0"/>
                <wp:wrapNone/>
                <wp:docPr id="168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4255" cy="288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FE12FD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BF08DC" id="Text Box 166" o:spid="_x0000_s1036" type="#_x0000_t202" style="position:absolute;margin-left:280.65pt;margin-top:10.65pt;width:280.65pt;height:227.35pt;z-index:-1617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" filled="f" stroked="f">
                <v:textbox inset="0,0,0,0">
                  <w:txbxContent>
                    <w:p w14:paraId="1BFE12FD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834247F" w14:textId="77777777" w:rsidR="00E31A19" w:rsidRDefault="00E31A19">
      <w:pPr>
        <w:rPr>
          <w:sz w:val="2"/>
          <w:szCs w:val="2"/>
        </w:rPr>
        <w:sectPr w:rsidR="00E31A19">
          <w:pgSz w:w="11230" w:h="11910"/>
          <w:pgMar w:top="620" w:right="260" w:bottom="0" w:left="320" w:header="720" w:footer="720" w:gutter="0"/>
          <w:cols w:space="720"/>
        </w:sectPr>
      </w:pPr>
    </w:p>
    <w:p w14:paraId="7368E81C" w14:textId="450C1463" w:rsidR="00E31A19" w:rsidRDefault="00E5274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44960" behindDoc="1" locked="0" layoutInCell="1" allowOverlap="1" wp14:anchorId="6DA34141" wp14:editId="73D7CED7">
                <wp:simplePos x="0" y="0"/>
                <wp:positionH relativeFrom="page">
                  <wp:posOffset>4095750</wp:posOffset>
                </wp:positionH>
                <wp:positionV relativeFrom="page">
                  <wp:posOffset>5972175</wp:posOffset>
                </wp:positionV>
                <wp:extent cx="2686050" cy="1200150"/>
                <wp:effectExtent l="0" t="0" r="0" b="0"/>
                <wp:wrapNone/>
                <wp:docPr id="160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200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3E9628" w14:textId="77777777" w:rsidR="00E31A19" w:rsidRDefault="00E12715">
                            <w:pPr>
                              <w:spacing w:before="9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 xml:space="preserve">The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levels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3"/>
                              </w:rPr>
                              <w:t xml:space="preserve">of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assistance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 xml:space="preserve">we </w:t>
                            </w:r>
                            <w:proofErr w:type="gramStart"/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>are able to</w:t>
                            </w:r>
                            <w:proofErr w:type="gramEnd"/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>provide</w:t>
                            </w:r>
                          </w:p>
                          <w:p w14:paraId="1213230C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>There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number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>different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ways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able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help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when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travelling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some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which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are:</w:t>
                            </w:r>
                          </w:p>
                          <w:p w14:paraId="033444C7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134"/>
                              </w:tabs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Help with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planning your</w:t>
                            </w:r>
                            <w:r>
                              <w:rPr>
                                <w:color w:val="231F20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journey</w:t>
                            </w:r>
                          </w:p>
                          <w:p w14:paraId="073F295D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134"/>
                              </w:tabs>
                              <w:spacing w:before="152" w:line="290" w:lineRule="auto"/>
                              <w:ind w:right="611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Getting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through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station,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platform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and boarding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train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A34141" id="Text Box 158" o:spid="_x0000_s1037" type="#_x0000_t202" style="position:absolute;margin-left:322.5pt;margin-top:470.25pt;width:211.5pt;height:94.5pt;z-index:-1617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" filled="f" stroked="f">
                <v:textbox inset="0,0,0,0">
                  <w:txbxContent>
                    <w:p w14:paraId="0E3E9628" w14:textId="77777777" w:rsidR="00E31A19" w:rsidRDefault="00E12715">
                      <w:pPr>
                        <w:spacing w:before="9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 xml:space="preserve">The </w:t>
                      </w:r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levels </w:t>
                      </w:r>
                      <w:r>
                        <w:rPr>
                          <w:rFonts w:ascii="WeissenhofGrotesk-Medium"/>
                          <w:color w:val="00A2D9"/>
                          <w:spacing w:val="-3"/>
                        </w:rPr>
                        <w:t xml:space="preserve">of </w:t>
                      </w:r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assistance </w:t>
                      </w:r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 xml:space="preserve">we </w:t>
                      </w:r>
                      <w:proofErr w:type="gramStart"/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>are able to</w:t>
                      </w:r>
                      <w:proofErr w:type="gramEnd"/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>provide</w:t>
                      </w:r>
                    </w:p>
                    <w:p w14:paraId="1213230C" w14:textId="77777777" w:rsidR="00E31A19" w:rsidRDefault="00E12715">
                      <w:pPr>
                        <w:pStyle w:val="BodyText"/>
                        <w:spacing w:before="95" w:line="290" w:lineRule="auto"/>
                      </w:pPr>
                      <w:r>
                        <w:rPr>
                          <w:color w:val="231F20"/>
                          <w:spacing w:val="-7"/>
                        </w:rPr>
                        <w:t>There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are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number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of</w:t>
                      </w:r>
                      <w:proofErr w:type="gramEnd"/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8"/>
                        </w:rPr>
                        <w:t>different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ways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we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may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be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able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to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help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when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travelling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with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some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which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are:</w:t>
                      </w:r>
                    </w:p>
                    <w:p w14:paraId="033444C7" w14:textId="77777777" w:rsidR="00E31A19" w:rsidRDefault="00E12715"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val="left" w:pos="134"/>
                        </w:tabs>
                      </w:pPr>
                      <w:r>
                        <w:rPr>
                          <w:color w:val="231F20"/>
                          <w:spacing w:val="-3"/>
                        </w:rPr>
                        <w:t xml:space="preserve">Help with </w:t>
                      </w:r>
                      <w:r>
                        <w:rPr>
                          <w:color w:val="231F20"/>
                          <w:spacing w:val="-4"/>
                        </w:rPr>
                        <w:t>planning your</w:t>
                      </w:r>
                      <w:r>
                        <w:rPr>
                          <w:color w:val="231F20"/>
                          <w:spacing w:val="-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journey</w:t>
                      </w:r>
                    </w:p>
                    <w:p w14:paraId="073F295D" w14:textId="77777777" w:rsidR="00E31A19" w:rsidRDefault="00E12715">
                      <w:pPr>
                        <w:pStyle w:val="BodyText"/>
                        <w:numPr>
                          <w:ilvl w:val="0"/>
                          <w:numId w:val="9"/>
                        </w:numPr>
                        <w:tabs>
                          <w:tab w:val="left" w:pos="134"/>
                        </w:tabs>
                        <w:spacing w:before="152" w:line="290" w:lineRule="auto"/>
                        <w:ind w:right="611"/>
                      </w:pPr>
                      <w:r>
                        <w:rPr>
                          <w:color w:val="231F20"/>
                          <w:spacing w:val="-4"/>
                        </w:rPr>
                        <w:t>Getting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through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station,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your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platform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and boarding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train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6496" behindDoc="1" locked="0" layoutInCell="1" allowOverlap="1" wp14:anchorId="473BAAC7" wp14:editId="0E9152D1">
                <wp:simplePos x="0" y="0"/>
                <wp:positionH relativeFrom="page">
                  <wp:posOffset>4105275</wp:posOffset>
                </wp:positionH>
                <wp:positionV relativeFrom="page">
                  <wp:posOffset>5257799</wp:posOffset>
                </wp:positionV>
                <wp:extent cx="2664460" cy="638175"/>
                <wp:effectExtent l="0" t="0" r="2540" b="9525"/>
                <wp:wrapNone/>
                <wp:docPr id="157" name="Text 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446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2344FE" w14:textId="77777777" w:rsidR="00E31A19" w:rsidRDefault="00E12715">
                            <w:pPr>
                              <w:spacing w:before="39" w:line="295" w:lineRule="auto"/>
                              <w:ind w:left="171" w:right="197" w:hanging="11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 xml:space="preserve">* </w:t>
                            </w:r>
                            <w:r>
                              <w:rPr>
                                <w:color w:val="231F20"/>
                                <w:spacing w:val="-6"/>
                                <w:sz w:val="16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  <w:sz w:val="16"/>
                              </w:rPr>
                              <w:t xml:space="preserve">recommend </w:t>
                            </w:r>
                            <w:r>
                              <w:rPr>
                                <w:color w:val="231F20"/>
                                <w:spacing w:val="-3"/>
                                <w:sz w:val="16"/>
                              </w:rPr>
                              <w:t xml:space="preserve">you let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 xml:space="preserve">us </w:t>
                            </w:r>
                            <w:r>
                              <w:rPr>
                                <w:color w:val="231F20"/>
                                <w:spacing w:val="-4"/>
                                <w:sz w:val="16"/>
                              </w:rPr>
                              <w:t xml:space="preserve">know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 xml:space="preserve">20 </w:t>
                            </w:r>
                            <w:r>
                              <w:rPr>
                                <w:color w:val="231F20"/>
                                <w:spacing w:val="-4"/>
                                <w:sz w:val="16"/>
                              </w:rPr>
                              <w:t xml:space="preserve">minutes before </w:t>
                            </w:r>
                            <w:r>
                              <w:rPr>
                                <w:color w:val="231F20"/>
                                <w:spacing w:val="-5"/>
                                <w:sz w:val="1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  <w:spacing w:val="-4"/>
                                <w:sz w:val="16"/>
                              </w:rPr>
                              <w:t xml:space="preserve">train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3"/>
                                <w:sz w:val="16"/>
                              </w:rPr>
                              <w:t xml:space="preserve">due to </w:t>
                            </w:r>
                            <w:r>
                              <w:rPr>
                                <w:color w:val="231F20"/>
                                <w:spacing w:val="-4"/>
                                <w:sz w:val="16"/>
                              </w:rPr>
                              <w:t xml:space="preserve">leave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  <w:sz w:val="16"/>
                              </w:rPr>
                              <w:t xml:space="preserve">arrive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 xml:space="preserve">so </w:t>
                            </w:r>
                            <w:r>
                              <w:rPr>
                                <w:color w:val="231F20"/>
                                <w:spacing w:val="-3"/>
                                <w:sz w:val="16"/>
                              </w:rPr>
                              <w:t xml:space="preserve">that we can </w:t>
                            </w:r>
                            <w:r>
                              <w:rPr>
                                <w:color w:val="231F20"/>
                                <w:spacing w:val="-4"/>
                                <w:sz w:val="16"/>
                              </w:rPr>
                              <w:t xml:space="preserve">make any necessary arrangements. </w:t>
                            </w:r>
                            <w:r>
                              <w:rPr>
                                <w:color w:val="231F20"/>
                                <w:spacing w:val="-3"/>
                                <w:sz w:val="16"/>
                              </w:rPr>
                              <w:t xml:space="preserve">This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4"/>
                                <w:sz w:val="16"/>
                              </w:rPr>
                              <w:t xml:space="preserve">treated like </w:t>
                            </w:r>
                            <w:r>
                              <w:rPr>
                                <w:color w:val="231F20"/>
                                <w:spacing w:val="-3"/>
                                <w:sz w:val="16"/>
                              </w:rPr>
                              <w:t xml:space="preserve">any </w:t>
                            </w:r>
                            <w:r>
                              <w:rPr>
                                <w:color w:val="231F20"/>
                                <w:spacing w:val="-4"/>
                                <w:sz w:val="16"/>
                              </w:rPr>
                              <w:t xml:space="preserve">other </w:t>
                            </w:r>
                            <w:r>
                              <w:rPr>
                                <w:color w:val="231F20"/>
                                <w:spacing w:val="-7"/>
                                <w:sz w:val="16"/>
                              </w:rPr>
                              <w:t>‘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7"/>
                                <w:sz w:val="16"/>
                              </w:rPr>
                              <w:t xml:space="preserve">Turn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z w:val="16"/>
                              </w:rPr>
                              <w:t xml:space="preserve">Up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3"/>
                                <w:sz w:val="16"/>
                              </w:rPr>
                              <w:t>and Go</w:t>
                            </w:r>
                            <w:r>
                              <w:rPr>
                                <w:color w:val="231F20"/>
                                <w:spacing w:val="-3"/>
                                <w:sz w:val="16"/>
                              </w:rPr>
                              <w:t xml:space="preserve">’ </w:t>
                            </w:r>
                            <w:r>
                              <w:rPr>
                                <w:color w:val="231F20"/>
                                <w:spacing w:val="-5"/>
                                <w:sz w:val="16"/>
                              </w:rPr>
                              <w:t>request.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3BAAC7" id="Text Box 155" o:spid="_x0000_s1038" type="#_x0000_t202" style="position:absolute;margin-left:323.25pt;margin-top:414pt;width:209.8pt;height:50.25pt;z-index:-1616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" filled="f" stroked="f">
                <v:textbox inset="0,0,0,0">
                  <w:txbxContent>
                    <w:p w14:paraId="0E2344FE" w14:textId="77777777" w:rsidR="00E31A19" w:rsidRDefault="00E12715">
                      <w:pPr>
                        <w:spacing w:before="39" w:line="295" w:lineRule="auto"/>
                        <w:ind w:left="171" w:right="197" w:hanging="116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8"/>
                        </w:rPr>
                        <w:t xml:space="preserve">* </w:t>
                      </w:r>
                      <w:r>
                        <w:rPr>
                          <w:color w:val="231F20"/>
                          <w:spacing w:val="-6"/>
                          <w:sz w:val="16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  <w:sz w:val="16"/>
                        </w:rPr>
                        <w:t xml:space="preserve">recommend </w:t>
                      </w:r>
                      <w:r>
                        <w:rPr>
                          <w:color w:val="231F20"/>
                          <w:spacing w:val="-3"/>
                          <w:sz w:val="16"/>
                        </w:rPr>
                        <w:t xml:space="preserve">you let </w:t>
                      </w:r>
                      <w:r>
                        <w:rPr>
                          <w:color w:val="231F20"/>
                          <w:sz w:val="16"/>
                        </w:rPr>
                        <w:t xml:space="preserve">us </w:t>
                      </w:r>
                      <w:r>
                        <w:rPr>
                          <w:color w:val="231F20"/>
                          <w:spacing w:val="-4"/>
                          <w:sz w:val="16"/>
                        </w:rPr>
                        <w:t xml:space="preserve">know </w:t>
                      </w:r>
                      <w:r>
                        <w:rPr>
                          <w:color w:val="231F20"/>
                          <w:sz w:val="16"/>
                        </w:rPr>
                        <w:t xml:space="preserve">20 </w:t>
                      </w:r>
                      <w:r>
                        <w:rPr>
                          <w:color w:val="231F20"/>
                          <w:spacing w:val="-4"/>
                          <w:sz w:val="16"/>
                        </w:rPr>
                        <w:t xml:space="preserve">minutes before </w:t>
                      </w:r>
                      <w:r>
                        <w:rPr>
                          <w:color w:val="231F20"/>
                          <w:spacing w:val="-5"/>
                          <w:sz w:val="16"/>
                        </w:rPr>
                        <w:t xml:space="preserve">your </w:t>
                      </w:r>
                      <w:r>
                        <w:rPr>
                          <w:color w:val="231F20"/>
                          <w:spacing w:val="-4"/>
                          <w:sz w:val="16"/>
                        </w:rPr>
                        <w:t xml:space="preserve">train </w:t>
                      </w:r>
                      <w:r>
                        <w:rPr>
                          <w:color w:val="231F20"/>
                          <w:sz w:val="16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3"/>
                          <w:sz w:val="16"/>
                        </w:rPr>
                        <w:t xml:space="preserve">due to </w:t>
                      </w:r>
                      <w:r>
                        <w:rPr>
                          <w:color w:val="231F20"/>
                          <w:spacing w:val="-4"/>
                          <w:sz w:val="16"/>
                        </w:rPr>
                        <w:t xml:space="preserve">leave </w:t>
                      </w:r>
                      <w:r>
                        <w:rPr>
                          <w:color w:val="231F20"/>
                          <w:sz w:val="16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  <w:sz w:val="16"/>
                        </w:rPr>
                        <w:t xml:space="preserve">arrive </w:t>
                      </w:r>
                      <w:r>
                        <w:rPr>
                          <w:color w:val="231F20"/>
                          <w:sz w:val="16"/>
                        </w:rPr>
                        <w:t xml:space="preserve">so </w:t>
                      </w:r>
                      <w:r>
                        <w:rPr>
                          <w:color w:val="231F20"/>
                          <w:spacing w:val="-3"/>
                          <w:sz w:val="16"/>
                        </w:rPr>
                        <w:t xml:space="preserve">that we can </w:t>
                      </w:r>
                      <w:r>
                        <w:rPr>
                          <w:color w:val="231F20"/>
                          <w:spacing w:val="-4"/>
                          <w:sz w:val="16"/>
                        </w:rPr>
                        <w:t xml:space="preserve">make any necessary arrangements. </w:t>
                      </w:r>
                      <w:r>
                        <w:rPr>
                          <w:color w:val="231F20"/>
                          <w:spacing w:val="-3"/>
                          <w:sz w:val="16"/>
                        </w:rPr>
                        <w:t xml:space="preserve">This </w:t>
                      </w:r>
                      <w:r>
                        <w:rPr>
                          <w:color w:val="231F20"/>
                          <w:sz w:val="16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4"/>
                          <w:sz w:val="16"/>
                        </w:rPr>
                        <w:t xml:space="preserve">treated like </w:t>
                      </w:r>
                      <w:r>
                        <w:rPr>
                          <w:color w:val="231F20"/>
                          <w:spacing w:val="-3"/>
                          <w:sz w:val="16"/>
                        </w:rPr>
                        <w:t xml:space="preserve">any </w:t>
                      </w:r>
                      <w:r>
                        <w:rPr>
                          <w:color w:val="231F20"/>
                          <w:spacing w:val="-4"/>
                          <w:sz w:val="16"/>
                        </w:rPr>
                        <w:t xml:space="preserve">other </w:t>
                      </w:r>
                      <w:r>
                        <w:rPr>
                          <w:color w:val="231F20"/>
                          <w:spacing w:val="-7"/>
                          <w:sz w:val="16"/>
                        </w:rPr>
                        <w:t>‘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7"/>
                          <w:sz w:val="16"/>
                        </w:rPr>
                        <w:t xml:space="preserve">Turn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z w:val="16"/>
                        </w:rPr>
                        <w:t xml:space="preserve">Up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3"/>
                          <w:sz w:val="16"/>
                        </w:rPr>
                        <w:t>and Go</w:t>
                      </w:r>
                      <w:r>
                        <w:rPr>
                          <w:color w:val="231F20"/>
                          <w:spacing w:val="-3"/>
                          <w:sz w:val="16"/>
                        </w:rPr>
                        <w:t xml:space="preserve">’ </w:t>
                      </w:r>
                      <w:r>
                        <w:rPr>
                          <w:color w:val="231F20"/>
                          <w:spacing w:val="-5"/>
                          <w:sz w:val="16"/>
                        </w:rPr>
                        <w:t>request.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2912" behindDoc="1" locked="0" layoutInCell="1" allowOverlap="1" wp14:anchorId="3433B95A" wp14:editId="39359B5A">
                <wp:simplePos x="0" y="0"/>
                <wp:positionH relativeFrom="page">
                  <wp:posOffset>523875</wp:posOffset>
                </wp:positionH>
                <wp:positionV relativeFrom="page">
                  <wp:posOffset>400050</wp:posOffset>
                </wp:positionV>
                <wp:extent cx="2685415" cy="5676900"/>
                <wp:effectExtent l="0" t="0" r="635" b="0"/>
                <wp:wrapNone/>
                <wp:docPr id="164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5415" cy="567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F4A53D" w14:textId="77777777" w:rsidR="00E31A19" w:rsidRDefault="00E12715">
                            <w:pPr>
                              <w:spacing w:line="264" w:lineRule="auto"/>
                              <w:ind w:left="20" w:right="77"/>
                              <w:jc w:val="both"/>
                              <w:rPr>
                                <w:rFonts w:ascii="Weissenhof Grotesk"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color w:val="00152A"/>
                                <w:spacing w:val="-9"/>
                                <w:sz w:val="36"/>
                              </w:rPr>
                              <w:t xml:space="preserve">Assistance: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7"/>
                                <w:sz w:val="36"/>
                              </w:rPr>
                              <w:t xml:space="preserve">what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5"/>
                                <w:sz w:val="36"/>
                              </w:rPr>
                              <w:t xml:space="preserve">is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12"/>
                                <w:sz w:val="36"/>
                              </w:rPr>
                              <w:t xml:space="preserve">available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6"/>
                                <w:sz w:val="36"/>
                              </w:rPr>
                              <w:t xml:space="preserve">and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8"/>
                                <w:sz w:val="36"/>
                              </w:rPr>
                              <w:t xml:space="preserve">how to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7"/>
                                <w:sz w:val="36"/>
                              </w:rPr>
                              <w:t xml:space="preserve">get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9"/>
                                <w:sz w:val="36"/>
                              </w:rPr>
                              <w:t>it</w:t>
                            </w:r>
                          </w:p>
                          <w:p w14:paraId="73741942" w14:textId="77777777" w:rsidR="00E31A19" w:rsidRDefault="00E12715">
                            <w:pPr>
                              <w:spacing w:before="94"/>
                              <w:ind w:left="20"/>
                              <w:jc w:val="both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For immediate travel</w:t>
                            </w:r>
                          </w:p>
                          <w:p w14:paraId="47F9DBCF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57"/>
                              <w:jc w:val="both"/>
                            </w:pPr>
                            <w:proofErr w:type="gramStart"/>
                            <w:r>
                              <w:rPr>
                                <w:color w:val="231F20"/>
                                <w:spacing w:val="-6"/>
                              </w:rPr>
                              <w:t>Planning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advance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isn’t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always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possible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worry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–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turn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up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any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station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accessible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and request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assistance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onto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train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member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>staff.</w:t>
                            </w:r>
                          </w:p>
                          <w:p w14:paraId="57725E27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17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staffed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please approach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member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staff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they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their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best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4"/>
                              </w:rPr>
                              <w:t>make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arrangements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 you onto your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preferred</w:t>
                            </w:r>
                            <w:r>
                              <w:rPr>
                                <w:color w:val="231F20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train.</w:t>
                            </w:r>
                          </w:p>
                          <w:p w14:paraId="5992E2B8" w14:textId="77777777" w:rsidR="00E31A19" w:rsidRDefault="00E12715">
                            <w:pPr>
                              <w:pStyle w:val="BodyText"/>
                              <w:spacing w:line="290" w:lineRule="auto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guards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who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assist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onto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off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train.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are </w:t>
                            </w:r>
                            <w:r>
                              <w:rPr>
                                <w:color w:val="231F20"/>
                              </w:rPr>
                              <w:t xml:space="preserve">at an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unstaffed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station, 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call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Assisted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Travel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number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 w:hAnsi="WeissenhofGrotesk-Medium"/>
                                <w:color w:val="00A2D9"/>
                                <w:spacing w:val="-3"/>
                              </w:rPr>
                              <w:t>0800</w:t>
                            </w:r>
                            <w:r>
                              <w:rPr>
                                <w:rFonts w:ascii="WeissenhofGrotesk-Medium" w:hAnsi="WeissenhofGrotesk-Medium"/>
                                <w:color w:val="00A2D9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 w:hAnsi="WeissenhofGrotesk-Medium"/>
                                <w:color w:val="00A2D9"/>
                                <w:spacing w:val="-4"/>
                              </w:rPr>
                              <w:t>5282</w:t>
                            </w:r>
                            <w:r>
                              <w:rPr>
                                <w:rFonts w:ascii="WeissenhofGrotesk-Medium" w:hAnsi="WeissenhofGrotesk-Medium"/>
                                <w:color w:val="00A2D9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 w:hAnsi="WeissenhofGrotesk-Medium"/>
                                <w:color w:val="00A2D9"/>
                                <w:spacing w:val="-5"/>
                              </w:rPr>
                              <w:t>100</w:t>
                            </w:r>
                            <w:r>
                              <w:rPr>
                                <w:rFonts w:ascii="WeissenhofGrotesk-Medium" w:hAnsi="WeissenhofGrotesk-Medium"/>
                                <w:color w:val="00A2D9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via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Help Point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(the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service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also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available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24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hours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day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3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exception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Christmas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Day).</w:t>
                            </w:r>
                          </w:p>
                          <w:p w14:paraId="7310A3E7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36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During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Autumn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2020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Spring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2021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installing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Assisted Boarding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Points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more information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found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at: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(</w:t>
                            </w:r>
                            <w:hyperlink r:id="rId24">
                              <w:r>
                                <w:rPr>
                                  <w:rFonts w:ascii="WeissenhofGrotesk-Medium"/>
                                  <w:color w:val="00A2D9"/>
                                  <w:spacing w:val="-6"/>
                                </w:rPr>
                                <w:t>www.southwesternrailway.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 xml:space="preserve"> </w:t>
                            </w:r>
                            <w:hyperlink r:id="rId25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com/travelling-with-us/assisted-travel</w:t>
                              </w:r>
                            </w:hyperlink>
                            <w:r>
                              <w:rPr>
                                <w:color w:val="231F20"/>
                                <w:spacing w:val="-5"/>
                              </w:rPr>
                              <w:t>).</w:t>
                            </w:r>
                          </w:p>
                          <w:p w14:paraId="606CC6CF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  <w:ind w:right="17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best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make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sure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assisted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with your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journey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needs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require.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able 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assist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fully,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accessible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you,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provide 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alternative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accessible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transport,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such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taxi,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extra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cost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you.</w:t>
                            </w:r>
                          </w:p>
                          <w:p w14:paraId="4813D0A2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230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Please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aware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</w:rPr>
                              <w:t xml:space="preserve">it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may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take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period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time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make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arrangements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haven’t booked </w:t>
                            </w: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advance, especially for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any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alternative transport.</w:t>
                            </w:r>
                          </w:p>
                          <w:p w14:paraId="3B37C419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781"/>
                            </w:pP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For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information, please visit the National Rail Enquiries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website:</w:t>
                            </w:r>
                          </w:p>
                          <w:p w14:paraId="656AC67A" w14:textId="77777777" w:rsidR="00E31A19" w:rsidRDefault="00D43D8C">
                            <w:pPr>
                              <w:pStyle w:val="BodyText"/>
                              <w:spacing w:before="0"/>
                              <w:rPr>
                                <w:rFonts w:ascii="WeissenhofGrotesk-Medium"/>
                              </w:rPr>
                            </w:pPr>
                            <w:hyperlink r:id="rId26">
                              <w:r w:rsidR="00E12715">
                                <w:rPr>
                                  <w:rFonts w:ascii="WeissenhofGrotesk-Medium"/>
                                  <w:color w:val="00A2D9"/>
                                  <w:w w:val="105"/>
                                </w:rPr>
                                <w:t>www.nationalrail.co.uk/stations_destinations/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33B95A" id="Text Box 162" o:spid="_x0000_s1039" type="#_x0000_t202" style="position:absolute;margin-left:41.25pt;margin-top:31.5pt;width:211.45pt;height:447pt;z-index:-1617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" filled="f" stroked="f">
                <v:textbox inset="0,0,0,0">
                  <w:txbxContent>
                    <w:p w14:paraId="7BF4A53D" w14:textId="77777777" w:rsidR="00E31A19" w:rsidRDefault="00E12715">
                      <w:pPr>
                        <w:spacing w:line="264" w:lineRule="auto"/>
                        <w:ind w:left="20" w:right="77"/>
                        <w:jc w:val="both"/>
                        <w:rPr>
                          <w:rFonts w:ascii="Weissenhof Grotesk"/>
                          <w:sz w:val="36"/>
                        </w:rPr>
                      </w:pPr>
                      <w:r>
                        <w:rPr>
                          <w:rFonts w:ascii="Weissenhof Grotesk"/>
                          <w:color w:val="00152A"/>
                          <w:spacing w:val="-9"/>
                          <w:sz w:val="36"/>
                        </w:rPr>
                        <w:t xml:space="preserve">Assistance: </w:t>
                      </w:r>
                      <w:r>
                        <w:rPr>
                          <w:rFonts w:ascii="Weissenhof Grotesk"/>
                          <w:color w:val="00152A"/>
                          <w:spacing w:val="-7"/>
                          <w:sz w:val="36"/>
                        </w:rPr>
                        <w:t xml:space="preserve">what </w:t>
                      </w:r>
                      <w:r>
                        <w:rPr>
                          <w:rFonts w:ascii="Weissenhof Grotesk"/>
                          <w:color w:val="00152A"/>
                          <w:spacing w:val="-5"/>
                          <w:sz w:val="36"/>
                        </w:rPr>
                        <w:t xml:space="preserve">is </w:t>
                      </w:r>
                      <w:r>
                        <w:rPr>
                          <w:rFonts w:ascii="Weissenhof Grotesk"/>
                          <w:color w:val="00152A"/>
                          <w:spacing w:val="-12"/>
                          <w:sz w:val="36"/>
                        </w:rPr>
                        <w:t xml:space="preserve">available </w:t>
                      </w:r>
                      <w:r>
                        <w:rPr>
                          <w:rFonts w:ascii="Weissenhof Grotesk"/>
                          <w:color w:val="00152A"/>
                          <w:spacing w:val="-6"/>
                          <w:sz w:val="36"/>
                        </w:rPr>
                        <w:t xml:space="preserve">and </w:t>
                      </w:r>
                      <w:r>
                        <w:rPr>
                          <w:rFonts w:ascii="Weissenhof Grotesk"/>
                          <w:color w:val="00152A"/>
                          <w:spacing w:val="-8"/>
                          <w:sz w:val="36"/>
                        </w:rPr>
                        <w:t xml:space="preserve">how to </w:t>
                      </w:r>
                      <w:r>
                        <w:rPr>
                          <w:rFonts w:ascii="Weissenhof Grotesk"/>
                          <w:color w:val="00152A"/>
                          <w:spacing w:val="-7"/>
                          <w:sz w:val="36"/>
                        </w:rPr>
                        <w:t xml:space="preserve">get </w:t>
                      </w:r>
                      <w:r>
                        <w:rPr>
                          <w:rFonts w:ascii="Weissenhof Grotesk"/>
                          <w:color w:val="00152A"/>
                          <w:spacing w:val="-9"/>
                          <w:sz w:val="36"/>
                        </w:rPr>
                        <w:t>it</w:t>
                      </w:r>
                    </w:p>
                    <w:p w14:paraId="73741942" w14:textId="77777777" w:rsidR="00E31A19" w:rsidRDefault="00E12715">
                      <w:pPr>
                        <w:spacing w:before="94"/>
                        <w:ind w:left="20"/>
                        <w:jc w:val="both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For immediate travel</w:t>
                      </w:r>
                    </w:p>
                    <w:p w14:paraId="47F9DBCF" w14:textId="77777777" w:rsidR="00E31A19" w:rsidRDefault="00E12715">
                      <w:pPr>
                        <w:pStyle w:val="BodyText"/>
                        <w:spacing w:before="95" w:line="290" w:lineRule="auto"/>
                        <w:ind w:right="57"/>
                        <w:jc w:val="both"/>
                      </w:pPr>
                      <w:proofErr w:type="gramStart"/>
                      <w:r>
                        <w:rPr>
                          <w:color w:val="231F20"/>
                          <w:spacing w:val="-6"/>
                        </w:rPr>
                        <w:t>Planning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in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advance</w:t>
                      </w:r>
                      <w:proofErr w:type="gramEnd"/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isn’t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always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possible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so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do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not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worry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– </w:t>
                      </w:r>
                      <w:r>
                        <w:rPr>
                          <w:color w:val="231F20"/>
                          <w:spacing w:val="-5"/>
                        </w:rPr>
                        <w:t>you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can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turn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up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any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station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that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is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accessible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you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and request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assistance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onto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train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from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member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of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our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8"/>
                        </w:rPr>
                        <w:t>staff.</w:t>
                      </w:r>
                    </w:p>
                    <w:p w14:paraId="57725E27" w14:textId="77777777" w:rsidR="00E31A19" w:rsidRDefault="00E12715">
                      <w:pPr>
                        <w:pStyle w:val="BodyText"/>
                        <w:spacing w:line="290" w:lineRule="auto"/>
                        <w:ind w:right="17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At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staffed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please approach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member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staff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they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their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best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4"/>
                        </w:rPr>
                        <w:t>make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arrangements</w:t>
                      </w:r>
                      <w:proofErr w:type="gramEnd"/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 you onto your </w:t>
                      </w:r>
                      <w:r>
                        <w:rPr>
                          <w:color w:val="231F20"/>
                          <w:spacing w:val="-5"/>
                        </w:rPr>
                        <w:t>preferred</w:t>
                      </w:r>
                      <w:r>
                        <w:rPr>
                          <w:color w:val="231F20"/>
                          <w:spacing w:val="-2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train.</w:t>
                      </w:r>
                    </w:p>
                    <w:p w14:paraId="5992E2B8" w14:textId="77777777" w:rsidR="00E31A19" w:rsidRDefault="00E12715">
                      <w:pPr>
                        <w:pStyle w:val="BodyText"/>
                        <w:spacing w:line="290" w:lineRule="auto"/>
                      </w:pPr>
                      <w:r>
                        <w:rPr>
                          <w:color w:val="231F20"/>
                          <w:spacing w:val="-3"/>
                        </w:rPr>
                        <w:t>All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guards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who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assist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onto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off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train.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are </w:t>
                      </w:r>
                      <w:r>
                        <w:rPr>
                          <w:color w:val="231F20"/>
                        </w:rPr>
                        <w:t xml:space="preserve">at an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unstaffed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station, 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call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Assisted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Travel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number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WeissenhofGrotesk-Medium" w:hAnsi="WeissenhofGrotesk-Medium"/>
                          <w:color w:val="00A2D9"/>
                          <w:spacing w:val="-3"/>
                        </w:rPr>
                        <w:t>0800</w:t>
                      </w:r>
                      <w:r>
                        <w:rPr>
                          <w:rFonts w:ascii="WeissenhofGrotesk-Medium" w:hAnsi="WeissenhofGrotesk-Medium"/>
                          <w:color w:val="00A2D9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WeissenhofGrotesk-Medium" w:hAnsi="WeissenhofGrotesk-Medium"/>
                          <w:color w:val="00A2D9"/>
                          <w:spacing w:val="-4"/>
                        </w:rPr>
                        <w:t>5282</w:t>
                      </w:r>
                      <w:r>
                        <w:rPr>
                          <w:rFonts w:ascii="WeissenhofGrotesk-Medium" w:hAnsi="WeissenhofGrotesk-Medium"/>
                          <w:color w:val="00A2D9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WeissenhofGrotesk-Medium" w:hAnsi="WeissenhofGrotesk-Medium"/>
                          <w:color w:val="00A2D9"/>
                          <w:spacing w:val="-5"/>
                        </w:rPr>
                        <w:t>100</w:t>
                      </w:r>
                      <w:r>
                        <w:rPr>
                          <w:rFonts w:ascii="WeissenhofGrotesk-Medium" w:hAnsi="WeissenhofGrotesk-Medium"/>
                          <w:color w:val="00A2D9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via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Help Point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(the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service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also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available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24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hours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day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3"/>
                        </w:rPr>
                        <w:t>with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exception </w:t>
                      </w:r>
                      <w:r>
                        <w:rPr>
                          <w:color w:val="231F20"/>
                        </w:rPr>
                        <w:t>of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Christmas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Day).</w:t>
                      </w:r>
                    </w:p>
                    <w:p w14:paraId="7310A3E7" w14:textId="77777777" w:rsidR="00E31A19" w:rsidRDefault="00E12715">
                      <w:pPr>
                        <w:pStyle w:val="BodyText"/>
                        <w:spacing w:line="290" w:lineRule="auto"/>
                        <w:ind w:right="36"/>
                      </w:pPr>
                      <w:r>
                        <w:rPr>
                          <w:color w:val="231F20"/>
                          <w:spacing w:val="-4"/>
                        </w:rPr>
                        <w:t>During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Autumn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2020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Spring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2021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installing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Assisted Boarding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Points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all 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more information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found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at: </w:t>
                      </w:r>
                      <w:r>
                        <w:rPr>
                          <w:color w:val="231F20"/>
                          <w:spacing w:val="-6"/>
                        </w:rPr>
                        <w:t>(</w:t>
                      </w:r>
                      <w:hyperlink r:id="rId27">
                        <w:r>
                          <w:rPr>
                            <w:rFonts w:ascii="WeissenhofGrotesk-Medium"/>
                            <w:color w:val="00A2D9"/>
                            <w:spacing w:val="-6"/>
                          </w:rPr>
                          <w:t>www.southwesternrailway.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 xml:space="preserve"> </w:t>
                      </w:r>
                      <w:hyperlink r:id="rId28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com/travelling-with-us/assisted-travel</w:t>
                        </w:r>
                      </w:hyperlink>
                      <w:r>
                        <w:rPr>
                          <w:color w:val="231F20"/>
                          <w:spacing w:val="-5"/>
                        </w:rPr>
                        <w:t>).</w:t>
                      </w:r>
                    </w:p>
                    <w:p w14:paraId="606CC6CF" w14:textId="77777777" w:rsidR="00E31A19" w:rsidRDefault="00E12715">
                      <w:pPr>
                        <w:pStyle w:val="BodyText"/>
                        <w:spacing w:before="115" w:line="290" w:lineRule="auto"/>
                        <w:ind w:right="17"/>
                      </w:pPr>
                      <w:r>
                        <w:rPr>
                          <w:color w:val="231F20"/>
                          <w:spacing w:val="-7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best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make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sure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assisted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with your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journey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needs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require.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able 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assist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fully,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accessible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you,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provide 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alternative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accessible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transport, </w:t>
                      </w:r>
                      <w:r>
                        <w:rPr>
                          <w:color w:val="231F20"/>
                          <w:spacing w:val="-3"/>
                        </w:rPr>
                        <w:t>such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taxi,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extra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cost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you.</w:t>
                      </w:r>
                    </w:p>
                    <w:p w14:paraId="4813D0A2" w14:textId="77777777" w:rsidR="00E31A19" w:rsidRDefault="00E12715">
                      <w:pPr>
                        <w:pStyle w:val="BodyText"/>
                        <w:spacing w:line="290" w:lineRule="auto"/>
                        <w:ind w:right="230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Please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aware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</w:rPr>
                        <w:t xml:space="preserve">it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may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take </w:t>
                      </w:r>
                      <w:proofErr w:type="gramStart"/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period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>time</w:t>
                      </w:r>
                      <w:proofErr w:type="gramEnd"/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make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arrangements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haven’t booked </w:t>
                      </w: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advance, especially for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any </w:t>
                      </w:r>
                      <w:r>
                        <w:rPr>
                          <w:color w:val="231F20"/>
                          <w:spacing w:val="-5"/>
                        </w:rPr>
                        <w:t>alternative transport.</w:t>
                      </w:r>
                    </w:p>
                    <w:p w14:paraId="3B37C419" w14:textId="77777777" w:rsidR="00E31A19" w:rsidRDefault="00E12715">
                      <w:pPr>
                        <w:pStyle w:val="BodyText"/>
                        <w:spacing w:line="290" w:lineRule="auto"/>
                        <w:ind w:right="781"/>
                      </w:pPr>
                      <w:r>
                        <w:rPr>
                          <w:color w:val="231F20"/>
                          <w:spacing w:val="-5"/>
                        </w:rPr>
                        <w:t xml:space="preserve">For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information, please visit the National Rail Enquiries </w:t>
                      </w:r>
                      <w:r>
                        <w:rPr>
                          <w:color w:val="231F20"/>
                          <w:spacing w:val="-5"/>
                        </w:rPr>
                        <w:t>website:</w:t>
                      </w:r>
                    </w:p>
                    <w:p w14:paraId="656AC67A" w14:textId="77777777" w:rsidR="00E31A19" w:rsidRDefault="00D43D8C">
                      <w:pPr>
                        <w:pStyle w:val="BodyText"/>
                        <w:spacing w:before="0"/>
                        <w:rPr>
                          <w:rFonts w:ascii="WeissenhofGrotesk-Medium"/>
                        </w:rPr>
                      </w:pPr>
                      <w:hyperlink r:id="rId29">
                        <w:r w:rsidR="00E12715">
                          <w:rPr>
                            <w:rFonts w:ascii="WeissenhofGrotesk-Medium"/>
                            <w:color w:val="00A2D9"/>
                            <w:w w:val="105"/>
                          </w:rPr>
                          <w:t>www.nationalrail.co.uk/stations_destinations/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12715">
        <w:rPr>
          <w:noProof/>
        </w:rPr>
        <mc:AlternateContent>
          <mc:Choice Requires="wps">
            <w:drawing>
              <wp:anchor distT="0" distB="0" distL="114300" distR="114300" simplePos="0" relativeHeight="487143936" behindDoc="1" locked="0" layoutInCell="1" allowOverlap="1" wp14:anchorId="0C54FEBA" wp14:editId="3F561D78">
                <wp:simplePos x="0" y="0"/>
                <wp:positionH relativeFrom="page">
                  <wp:posOffset>4095750</wp:posOffset>
                </wp:positionH>
                <wp:positionV relativeFrom="page">
                  <wp:posOffset>3124200</wp:posOffset>
                </wp:positionV>
                <wp:extent cx="2689225" cy="1028700"/>
                <wp:effectExtent l="0" t="0" r="15875" b="0"/>
                <wp:wrapNone/>
                <wp:docPr id="162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225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ABB961" w14:textId="77777777" w:rsidR="00E31A19" w:rsidRDefault="00E12715">
                            <w:pPr>
                              <w:tabs>
                                <w:tab w:val="left" w:pos="4215"/>
                              </w:tabs>
                              <w:spacing w:before="14"/>
                              <w:ind w:left="20"/>
                              <w:rPr>
                                <w:rFonts w:ascii="Weissenhof Grotesk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15"/>
                                <w:sz w:val="18"/>
                                <w:shd w:val="clear" w:color="auto" w:fill="00A2D9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6"/>
                                <w:w w:val="105"/>
                                <w:sz w:val="18"/>
                                <w:shd w:val="clear" w:color="auto" w:fill="00A2D9"/>
                              </w:rPr>
                              <w:t>Ways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17"/>
                                <w:w w:val="105"/>
                                <w:sz w:val="18"/>
                                <w:shd w:val="clear" w:color="auto" w:fill="00A2D9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3"/>
                                <w:w w:val="105"/>
                                <w:sz w:val="18"/>
                                <w:shd w:val="clear" w:color="auto" w:fill="00A2D9"/>
                              </w:rPr>
                              <w:t>to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17"/>
                                <w:w w:val="105"/>
                                <w:sz w:val="18"/>
                                <w:shd w:val="clear" w:color="auto" w:fill="00A2D9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3"/>
                                <w:w w:val="105"/>
                                <w:sz w:val="18"/>
                                <w:shd w:val="clear" w:color="auto" w:fill="00A2D9"/>
                              </w:rPr>
                              <w:t>book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17"/>
                                <w:w w:val="105"/>
                                <w:sz w:val="18"/>
                                <w:shd w:val="clear" w:color="auto" w:fill="00A2D9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4"/>
                                <w:w w:val="105"/>
                                <w:sz w:val="18"/>
                                <w:shd w:val="clear" w:color="auto" w:fill="00A2D9"/>
                              </w:rPr>
                              <w:t>assistance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17"/>
                                <w:w w:val="105"/>
                                <w:sz w:val="18"/>
                                <w:shd w:val="clear" w:color="auto" w:fill="00A2D9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4"/>
                                <w:w w:val="105"/>
                                <w:sz w:val="18"/>
                                <w:shd w:val="clear" w:color="auto" w:fill="00A2D9"/>
                              </w:rPr>
                              <w:t>for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17"/>
                                <w:w w:val="105"/>
                                <w:sz w:val="18"/>
                                <w:shd w:val="clear" w:color="auto" w:fill="00A2D9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4"/>
                                <w:w w:val="105"/>
                                <w:sz w:val="18"/>
                                <w:shd w:val="clear" w:color="auto" w:fill="00A2D9"/>
                              </w:rPr>
                              <w:t>your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16"/>
                                <w:w w:val="105"/>
                                <w:sz w:val="18"/>
                                <w:shd w:val="clear" w:color="auto" w:fill="00A2D9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4"/>
                                <w:w w:val="105"/>
                                <w:sz w:val="18"/>
                                <w:shd w:val="clear" w:color="auto" w:fill="00A2D9"/>
                              </w:rPr>
                              <w:t>journey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4"/>
                                <w:sz w:val="18"/>
                                <w:shd w:val="clear" w:color="auto" w:fill="00A2D9"/>
                              </w:rPr>
                              <w:tab/>
                            </w:r>
                          </w:p>
                          <w:p w14:paraId="75F3923B" w14:textId="77777777" w:rsidR="00E31A19" w:rsidRDefault="00E12715">
                            <w:pPr>
                              <w:pStyle w:val="BodyText"/>
                              <w:spacing w:before="159"/>
                              <w:ind w:left="76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Call: 0800 5282 100</w:t>
                            </w:r>
                          </w:p>
                          <w:p w14:paraId="1C3DD307" w14:textId="17C06506" w:rsidR="00E31A19" w:rsidRDefault="00E12715">
                            <w:pPr>
                              <w:pStyle w:val="BodyText"/>
                              <w:tabs>
                                <w:tab w:val="left" w:pos="4215"/>
                              </w:tabs>
                              <w:spacing w:before="158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  <w:spacing w:val="15"/>
                                <w:shd w:val="clear" w:color="auto" w:fill="BAD3E1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8"/>
                                <w:shd w:val="clear" w:color="auto" w:fill="BAD3E1"/>
                              </w:rPr>
                              <w:t xml:space="preserve">Text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  <w:shd w:val="clear" w:color="auto" w:fill="BAD3E1"/>
                              </w:rPr>
                              <w:t xml:space="preserve">Relay: 18001 </w:t>
                            </w:r>
                            <w:r w:rsidR="00D43D3B">
                              <w:rPr>
                                <w:rFonts w:ascii="WeissenhofGrotesk-Medium"/>
                                <w:color w:val="231F20"/>
                                <w:spacing w:val="-3"/>
                                <w:shd w:val="clear" w:color="auto" w:fill="BAD3E1"/>
                              </w:rPr>
                              <w:t>5282 100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3"/>
                                <w:shd w:val="clear" w:color="auto" w:fill="BAD3E1"/>
                              </w:rPr>
                              <w:tab/>
                            </w:r>
                          </w:p>
                          <w:p w14:paraId="0AD5751C" w14:textId="77777777" w:rsidR="00E31A19" w:rsidRDefault="00E12715">
                            <w:pPr>
                              <w:pStyle w:val="BodyText"/>
                              <w:spacing w:before="162" w:line="290" w:lineRule="auto"/>
                              <w:ind w:left="76" w:right="435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 xml:space="preserve">Online: </w:t>
                            </w:r>
                            <w:hyperlink r:id="rId30">
                              <w:r>
                                <w:rPr>
                                  <w:rFonts w:ascii="WeissenhofGrotesk-Medium"/>
                                  <w:color w:val="00A2D9"/>
                                  <w:spacing w:val="-6"/>
                                </w:rPr>
                                <w:t>www.southwesternrailway.com/travelling-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 xml:space="preserve"> </w:t>
                            </w:r>
                            <w:hyperlink r:id="rId31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with-us/assisted-travel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54FEBA" id="Text Box 160" o:spid="_x0000_s1037" type="#_x0000_t202" style="position:absolute;margin-left:322.5pt;margin-top:246pt;width:211.75pt;height:81pt;z-index:-1617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" filled="f" stroked="f">
                <v:textbox inset="0,0,0,0">
                  <w:txbxContent>
                    <w:p w14:paraId="2BABB961" w14:textId="77777777" w:rsidR="00E31A19" w:rsidRDefault="00E12715">
                      <w:pPr>
                        <w:tabs>
                          <w:tab w:val="left" w:pos="4215"/>
                        </w:tabs>
                        <w:spacing w:before="14"/>
                        <w:ind w:left="20"/>
                        <w:rPr>
                          <w:rFonts w:ascii="Weissenhof Grotesk"/>
                          <w:b/>
                          <w:sz w:val="18"/>
                        </w:rPr>
                      </w:pPr>
                      <w:r>
                        <w:rPr>
                          <w:rFonts w:ascii="Weissenhof Grotesk"/>
                          <w:b/>
                          <w:color w:val="FFFFFF"/>
                          <w:spacing w:val="15"/>
                          <w:sz w:val="18"/>
                          <w:shd w:val="clear" w:color="auto" w:fill="00A2D9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6"/>
                          <w:w w:val="105"/>
                          <w:sz w:val="18"/>
                          <w:shd w:val="clear" w:color="auto" w:fill="00A2D9"/>
                        </w:rPr>
                        <w:t>Ways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17"/>
                          <w:w w:val="105"/>
                          <w:sz w:val="18"/>
                          <w:shd w:val="clear" w:color="auto" w:fill="00A2D9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3"/>
                          <w:w w:val="105"/>
                          <w:sz w:val="18"/>
                          <w:shd w:val="clear" w:color="auto" w:fill="00A2D9"/>
                        </w:rPr>
                        <w:t>to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17"/>
                          <w:w w:val="105"/>
                          <w:sz w:val="18"/>
                          <w:shd w:val="clear" w:color="auto" w:fill="00A2D9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3"/>
                          <w:w w:val="105"/>
                          <w:sz w:val="18"/>
                          <w:shd w:val="clear" w:color="auto" w:fill="00A2D9"/>
                        </w:rPr>
                        <w:t>book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17"/>
                          <w:w w:val="105"/>
                          <w:sz w:val="18"/>
                          <w:shd w:val="clear" w:color="auto" w:fill="00A2D9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4"/>
                          <w:w w:val="105"/>
                          <w:sz w:val="18"/>
                          <w:shd w:val="clear" w:color="auto" w:fill="00A2D9"/>
                        </w:rPr>
                        <w:t>assistance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17"/>
                          <w:w w:val="105"/>
                          <w:sz w:val="18"/>
                          <w:shd w:val="clear" w:color="auto" w:fill="00A2D9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4"/>
                          <w:w w:val="105"/>
                          <w:sz w:val="18"/>
                          <w:shd w:val="clear" w:color="auto" w:fill="00A2D9"/>
                        </w:rPr>
                        <w:t>for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17"/>
                          <w:w w:val="105"/>
                          <w:sz w:val="18"/>
                          <w:shd w:val="clear" w:color="auto" w:fill="00A2D9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4"/>
                          <w:w w:val="105"/>
                          <w:sz w:val="18"/>
                          <w:shd w:val="clear" w:color="auto" w:fill="00A2D9"/>
                        </w:rPr>
                        <w:t>your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16"/>
                          <w:w w:val="105"/>
                          <w:sz w:val="18"/>
                          <w:shd w:val="clear" w:color="auto" w:fill="00A2D9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4"/>
                          <w:w w:val="105"/>
                          <w:sz w:val="18"/>
                          <w:shd w:val="clear" w:color="auto" w:fill="00A2D9"/>
                        </w:rPr>
                        <w:t>journey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4"/>
                          <w:sz w:val="18"/>
                          <w:shd w:val="clear" w:color="auto" w:fill="00A2D9"/>
                        </w:rPr>
                        <w:tab/>
                      </w:r>
                    </w:p>
                    <w:p w14:paraId="75F3923B" w14:textId="77777777" w:rsidR="00E31A19" w:rsidRDefault="00E12715">
                      <w:pPr>
                        <w:pStyle w:val="BodyText"/>
                        <w:spacing w:before="159"/>
                        <w:ind w:left="76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</w:rPr>
                        <w:t>Call: 0800 5282 100</w:t>
                      </w:r>
                    </w:p>
                    <w:p w14:paraId="1C3DD307" w14:textId="17C06506" w:rsidR="00E31A19" w:rsidRDefault="00E12715">
                      <w:pPr>
                        <w:pStyle w:val="BodyText"/>
                        <w:tabs>
                          <w:tab w:val="left" w:pos="4215"/>
                        </w:tabs>
                        <w:spacing w:before="158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  <w:spacing w:val="15"/>
                          <w:shd w:val="clear" w:color="auto" w:fill="BAD3E1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8"/>
                          <w:shd w:val="clear" w:color="auto" w:fill="BAD3E1"/>
                        </w:rPr>
                        <w:t xml:space="preserve">Text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  <w:shd w:val="clear" w:color="auto" w:fill="BAD3E1"/>
                        </w:rPr>
                        <w:t xml:space="preserve">Relay: 18001 </w:t>
                      </w:r>
                      <w:r w:rsidR="00D43D3B">
                        <w:rPr>
                          <w:rFonts w:ascii="WeissenhofGrotesk-Medium"/>
                          <w:color w:val="231F20"/>
                          <w:spacing w:val="-3"/>
                          <w:shd w:val="clear" w:color="auto" w:fill="BAD3E1"/>
                        </w:rPr>
                        <w:t>5282 100</w:t>
                      </w:r>
                      <w:r>
                        <w:rPr>
                          <w:rFonts w:ascii="WeissenhofGrotesk-Medium"/>
                          <w:color w:val="231F20"/>
                          <w:spacing w:val="-3"/>
                          <w:shd w:val="clear" w:color="auto" w:fill="BAD3E1"/>
                        </w:rPr>
                        <w:tab/>
                      </w:r>
                    </w:p>
                    <w:p w14:paraId="0AD5751C" w14:textId="77777777" w:rsidR="00E31A19" w:rsidRDefault="00E12715">
                      <w:pPr>
                        <w:pStyle w:val="BodyText"/>
                        <w:spacing w:before="162" w:line="290" w:lineRule="auto"/>
                        <w:ind w:left="76" w:right="435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 xml:space="preserve">Online: </w:t>
                      </w:r>
                      <w:hyperlink r:id="rId32">
                        <w:r>
                          <w:rPr>
                            <w:rFonts w:ascii="WeissenhofGrotesk-Medium"/>
                            <w:color w:val="00A2D9"/>
                            <w:spacing w:val="-6"/>
                          </w:rPr>
                          <w:t>www.southwesternrailway.com/travelling-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 xml:space="preserve"> </w:t>
                      </w:r>
                      <w:hyperlink r:id="rId33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with-us/assisted-travel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41376" behindDoc="1" locked="0" layoutInCell="1" allowOverlap="1" wp14:anchorId="10C3D33D" wp14:editId="225D9FF6">
                <wp:simplePos x="0" y="0"/>
                <wp:positionH relativeFrom="page">
                  <wp:posOffset>4104005</wp:posOffset>
                </wp:positionH>
                <wp:positionV relativeFrom="page">
                  <wp:posOffset>4107815</wp:posOffset>
                </wp:positionV>
                <wp:extent cx="2663825" cy="647700"/>
                <wp:effectExtent l="0" t="0" r="0" b="0"/>
                <wp:wrapNone/>
                <wp:docPr id="167" name="Rectangl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3825" cy="647700"/>
                        </a:xfrm>
                        <a:prstGeom prst="rect">
                          <a:avLst/>
                        </a:prstGeom>
                        <a:solidFill>
                          <a:srgbClr val="BAD3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0F5E28" id="Rectangle 165" o:spid="_x0000_s1026" style="position:absolute;margin-left:323.15pt;margin-top:323.45pt;width:209.75pt;height:51pt;z-index:-1617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" fillcolor="#bad3e1" stroked="f">
                <w10:wrap anchorx="page" anchory="page"/>
              </v:rect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41888" behindDoc="1" locked="0" layoutInCell="1" allowOverlap="1" wp14:anchorId="438B938A" wp14:editId="43739639">
                <wp:simplePos x="0" y="0"/>
                <wp:positionH relativeFrom="page">
                  <wp:posOffset>4104005</wp:posOffset>
                </wp:positionH>
                <wp:positionV relativeFrom="page">
                  <wp:posOffset>5259705</wp:posOffset>
                </wp:positionV>
                <wp:extent cx="2663825" cy="575945"/>
                <wp:effectExtent l="0" t="0" r="0" b="0"/>
                <wp:wrapNone/>
                <wp:docPr id="166" name="Rectangl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3825" cy="575945"/>
                        </a:xfrm>
                        <a:prstGeom prst="rect">
                          <a:avLst/>
                        </a:prstGeom>
                        <a:solidFill>
                          <a:srgbClr val="BAD3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03E8DB" id="Rectangle 164" o:spid="_x0000_s1026" style="position:absolute;margin-left:323.15pt;margin-top:414.15pt;width:209.75pt;height:45.35pt;z-index:-1617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" fillcolor="#bad3e1" stroked="f">
                <w10:wrap anchorx="page" anchory="page"/>
              </v:rect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42400" behindDoc="1" locked="0" layoutInCell="1" allowOverlap="1" wp14:anchorId="5CA800CE" wp14:editId="5B2DA2F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7875" cy="135255"/>
                <wp:effectExtent l="0" t="0" r="0" b="0"/>
                <wp:wrapNone/>
                <wp:docPr id="165" name="Rectangl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7875" cy="135255"/>
                        </a:xfrm>
                        <a:prstGeom prst="rect">
                          <a:avLst/>
                        </a:prstGeom>
                        <a:solidFill>
                          <a:srgbClr val="00A2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3DF579" id="Rectangle 163" o:spid="_x0000_s1026" style="position:absolute;margin-left:0;margin-top:0;width:561.25pt;height:10.65pt;z-index:-1617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" fillcolor="#00a2d9" stroked="f">
                <w10:wrap anchorx="page" anchory="page"/>
              </v:rect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43424" behindDoc="1" locked="0" layoutInCell="1" allowOverlap="1" wp14:anchorId="3F5A755B" wp14:editId="15BB8B19">
                <wp:simplePos x="0" y="0"/>
                <wp:positionH relativeFrom="page">
                  <wp:posOffset>4091305</wp:posOffset>
                </wp:positionH>
                <wp:positionV relativeFrom="page">
                  <wp:posOffset>414655</wp:posOffset>
                </wp:positionV>
                <wp:extent cx="2670175" cy="2600960"/>
                <wp:effectExtent l="0" t="0" r="0" b="0"/>
                <wp:wrapNone/>
                <wp:docPr id="163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0175" cy="2600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661B93" w14:textId="77777777" w:rsidR="00E31A19" w:rsidRDefault="00E12715">
                            <w:pPr>
                              <w:spacing w:before="9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When travel is being arranged in advance</w:t>
                            </w:r>
                          </w:p>
                          <w:p w14:paraId="1C3CAAC6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</w:pP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book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</w:rPr>
                              <w:t xml:space="preserve">us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for journeys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involving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multiple connections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operators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National Rail network </w:t>
                            </w:r>
                            <w:r>
                              <w:rPr>
                                <w:color w:val="231F20"/>
                              </w:rPr>
                              <w:t xml:space="preserve">–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book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 </w:t>
                            </w:r>
                            <w:r>
                              <w:rPr>
                                <w:color w:val="231F20"/>
                              </w:rPr>
                              <w:t xml:space="preserve">up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</w:rPr>
                              <w:t xml:space="preserve">4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hours in advance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journeys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SWR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</w:rPr>
                              <w:t xml:space="preserve">up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10pm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day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before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hours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prior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travel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operators,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whichever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shorter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time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period.</w:t>
                            </w:r>
                          </w:p>
                          <w:p w14:paraId="5E7035A2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  <w:ind w:right="17"/>
                              <w:jc w:val="both"/>
                            </w:pPr>
                            <w:r>
                              <w:rPr>
                                <w:color w:val="231F20"/>
                                <w:spacing w:val="-5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2021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these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times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further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reduce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6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hours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before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travel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train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operators,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2022,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notice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period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reduce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further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2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hours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before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travel.</w:t>
                            </w:r>
                          </w:p>
                          <w:p w14:paraId="11C6818A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48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booking assistance to board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get off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 to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part-staffed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unstaffed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ensure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we 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provide 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need. </w:t>
                            </w:r>
                            <w:r>
                              <w:rPr>
                                <w:color w:val="231F20"/>
                              </w:rPr>
                              <w:t xml:space="preserve">If 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inaccessible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you,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discuss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options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with 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may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arrange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alternative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accessible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transport,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such </w:t>
                            </w:r>
                            <w:r>
                              <w:rPr>
                                <w:color w:val="231F20"/>
                              </w:rPr>
                              <w:t xml:space="preserve">as 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taxi, 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nearest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most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convenient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accessible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extra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cost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5A755B" id="Text Box 161" o:spid="_x0000_s1039" type="#_x0000_t202" style="position:absolute;margin-left:322.15pt;margin-top:32.65pt;width:210.25pt;height:204.8pt;z-index:-1617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" filled="f" stroked="f">
                <v:textbox inset="0,0,0,0">
                  <w:txbxContent>
                    <w:p w14:paraId="44661B93" w14:textId="77777777" w:rsidR="00E31A19" w:rsidRDefault="00E12715">
                      <w:pPr>
                        <w:spacing w:before="9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When travel is being arranged in advance</w:t>
                      </w:r>
                    </w:p>
                    <w:p w14:paraId="1C3CAAC6" w14:textId="77777777" w:rsidR="00E31A19" w:rsidRDefault="00E12715">
                      <w:pPr>
                        <w:pStyle w:val="BodyText"/>
                        <w:spacing w:before="95" w:line="290" w:lineRule="auto"/>
                      </w:pP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book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</w:rPr>
                        <w:t xml:space="preserve">us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for journeys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involving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multiple connections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operators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National Rail network </w:t>
                      </w:r>
                      <w:r>
                        <w:rPr>
                          <w:color w:val="231F20"/>
                        </w:rPr>
                        <w:t xml:space="preserve">–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book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 </w:t>
                      </w:r>
                      <w:r>
                        <w:rPr>
                          <w:color w:val="231F20"/>
                        </w:rPr>
                        <w:t xml:space="preserve">up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</w:rPr>
                        <w:t xml:space="preserve">4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hours in advance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journeys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SWR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</w:rPr>
                        <w:t xml:space="preserve">up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10pm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3"/>
                        </w:rPr>
                        <w:t>day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before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12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hours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prior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travel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for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operators,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whichever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shorter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time </w:t>
                      </w:r>
                      <w:r>
                        <w:rPr>
                          <w:color w:val="231F20"/>
                          <w:spacing w:val="-4"/>
                        </w:rPr>
                        <w:t>period.</w:t>
                      </w:r>
                    </w:p>
                    <w:p w14:paraId="5E7035A2" w14:textId="77777777" w:rsidR="00E31A19" w:rsidRDefault="00E12715">
                      <w:pPr>
                        <w:pStyle w:val="BodyText"/>
                        <w:spacing w:before="115" w:line="290" w:lineRule="auto"/>
                        <w:ind w:right="17"/>
                        <w:jc w:val="both"/>
                      </w:pPr>
                      <w:r>
                        <w:rPr>
                          <w:color w:val="231F20"/>
                          <w:spacing w:val="-5"/>
                        </w:rPr>
                        <w:t>From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April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2021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these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times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further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reduce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6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hours </w:t>
                      </w:r>
                      <w:r>
                        <w:rPr>
                          <w:color w:val="231F20"/>
                          <w:spacing w:val="-6"/>
                        </w:rPr>
                        <w:t>before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travel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for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all</w:t>
                      </w:r>
                      <w:r>
                        <w:rPr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train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operators,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and</w:t>
                      </w:r>
                      <w:r>
                        <w:rPr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from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April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2022,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>notice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period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reduce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further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2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hours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before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travel.</w:t>
                      </w:r>
                    </w:p>
                    <w:p w14:paraId="11C6818A" w14:textId="77777777" w:rsidR="00E31A19" w:rsidRDefault="00E12715">
                      <w:pPr>
                        <w:pStyle w:val="BodyText"/>
                        <w:spacing w:line="290" w:lineRule="auto"/>
                        <w:ind w:right="48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booking assistance to board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get off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 to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part-staffed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unstaffed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ensure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we 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provide 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need. </w:t>
                      </w:r>
                      <w:r>
                        <w:rPr>
                          <w:color w:val="231F20"/>
                        </w:rPr>
                        <w:t xml:space="preserve">If a </w:t>
                      </w:r>
                      <w:r>
                        <w:rPr>
                          <w:color w:val="231F20"/>
                          <w:spacing w:val="-4"/>
                        </w:rPr>
                        <w:t>station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inaccessible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you,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discuss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options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with 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may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arrange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alternative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accessible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transport,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such </w:t>
                      </w:r>
                      <w:r>
                        <w:rPr>
                          <w:color w:val="231F20"/>
                        </w:rPr>
                        <w:t xml:space="preserve">as 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taxi, 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nearest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most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convenient </w:t>
                      </w:r>
                      <w:r>
                        <w:rPr>
                          <w:color w:val="231F20"/>
                          <w:spacing w:val="-4"/>
                        </w:rPr>
                        <w:t>ac</w:t>
                      </w:r>
                      <w:r>
                        <w:rPr>
                          <w:color w:val="231F20"/>
                          <w:spacing w:val="-4"/>
                        </w:rPr>
                        <w:t>cessible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extra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cost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you.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44448" behindDoc="1" locked="0" layoutInCell="1" allowOverlap="1" wp14:anchorId="33BCD0CE" wp14:editId="5A1E23D0">
                <wp:simplePos x="0" y="0"/>
                <wp:positionH relativeFrom="page">
                  <wp:posOffset>4127500</wp:posOffset>
                </wp:positionH>
                <wp:positionV relativeFrom="page">
                  <wp:posOffset>4788535</wp:posOffset>
                </wp:positionV>
                <wp:extent cx="2556510" cy="441325"/>
                <wp:effectExtent l="0" t="0" r="0" b="0"/>
                <wp:wrapNone/>
                <wp:docPr id="161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6510" cy="44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E1E43E" w14:textId="77777777" w:rsidR="00E31A19" w:rsidRDefault="00E12715">
                            <w:pPr>
                              <w:pStyle w:val="BodyText"/>
                              <w:spacing w:before="11" w:line="290" w:lineRule="auto"/>
                              <w:ind w:right="17"/>
                            </w:pP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 xml:space="preserve">WhatsApp: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also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contact </w:t>
                            </w:r>
                            <w:r>
                              <w:rPr>
                                <w:color w:val="231F20"/>
                              </w:rPr>
                              <w:t xml:space="preserve">us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via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WhatsApp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dedicated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points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platforms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(from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Summer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2021).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BCD0CE" id="Text Box 159" o:spid="_x0000_s1042" type="#_x0000_t202" style="position:absolute;margin-left:325pt;margin-top:377.05pt;width:201.3pt;height:34.75pt;z-index:-1617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" filled="f" stroked="f">
                <v:textbox inset="0,0,0,0">
                  <w:txbxContent>
                    <w:p w14:paraId="55E1E43E" w14:textId="77777777" w:rsidR="00E31A19" w:rsidRDefault="00E12715">
                      <w:pPr>
                        <w:pStyle w:val="BodyText"/>
                        <w:spacing w:before="11" w:line="290" w:lineRule="auto"/>
                        <w:ind w:right="17"/>
                      </w:pP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 xml:space="preserve">WhatsApp: 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also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contact </w:t>
                      </w:r>
                      <w:r>
                        <w:rPr>
                          <w:color w:val="231F20"/>
                        </w:rPr>
                        <w:t xml:space="preserve">us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via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WhatsApp </w:t>
                      </w:r>
                      <w:r>
                        <w:rPr>
                          <w:color w:val="231F20"/>
                          <w:spacing w:val="-4"/>
                        </w:rPr>
                        <w:t>from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dedicated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points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all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platforms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(from </w:t>
                      </w:r>
                      <w:r>
                        <w:rPr>
                          <w:color w:val="231F20"/>
                          <w:spacing w:val="-4"/>
                        </w:rPr>
                        <w:t>Summer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2021).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45472" behindDoc="1" locked="0" layoutInCell="1" allowOverlap="1" wp14:anchorId="2B0B5353" wp14:editId="37825BA1">
                <wp:simplePos x="0" y="0"/>
                <wp:positionH relativeFrom="page">
                  <wp:posOffset>278130</wp:posOffset>
                </wp:positionH>
                <wp:positionV relativeFrom="page">
                  <wp:posOffset>7202805</wp:posOffset>
                </wp:positionV>
                <wp:extent cx="80010" cy="147955"/>
                <wp:effectExtent l="0" t="0" r="0" b="0"/>
                <wp:wrapNone/>
                <wp:docPr id="159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DDDA7D" w14:textId="77777777" w:rsidR="00E31A19" w:rsidRDefault="00E12715">
                            <w:pPr>
                              <w:spacing w:before="10"/>
                              <w:ind w:left="20"/>
                              <w:rPr>
                                <w:rFonts w:ascii="Weissenhof Grotesk"/>
                                <w:sz w:val="16"/>
                              </w:rPr>
                            </w:pPr>
                            <w:r>
                              <w:rPr>
                                <w:rFonts w:ascii="Weissenhof Grotesk"/>
                                <w:color w:val="00A2D9"/>
                                <w:sz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0B5353" id="Text Box 157" o:spid="_x0000_s1042" type="#_x0000_t202" style="position:absolute;margin-left:21.9pt;margin-top:567.15pt;width:6.3pt;height:11.65pt;z-index:-1617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" filled="f" stroked="f">
                <v:textbox inset="0,0,0,0">
                  <w:txbxContent>
                    <w:p w14:paraId="50DDDA7D" w14:textId="77777777" w:rsidR="00E31A19" w:rsidRDefault="00E12715">
                      <w:pPr>
                        <w:spacing w:before="10"/>
                        <w:ind w:left="20"/>
                        <w:rPr>
                          <w:rFonts w:ascii="Weissenhof Grotesk"/>
                          <w:sz w:val="16"/>
                        </w:rPr>
                      </w:pPr>
                      <w:r>
                        <w:rPr>
                          <w:rFonts w:ascii="Weissenhof Grotesk"/>
                          <w:color w:val="00A2D9"/>
                          <w:sz w:val="16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45984" behindDoc="1" locked="0" layoutInCell="1" allowOverlap="1" wp14:anchorId="6C88629A" wp14:editId="3A9FB2CE">
                <wp:simplePos x="0" y="0"/>
                <wp:positionH relativeFrom="page">
                  <wp:posOffset>6764655</wp:posOffset>
                </wp:positionH>
                <wp:positionV relativeFrom="page">
                  <wp:posOffset>7204075</wp:posOffset>
                </wp:positionV>
                <wp:extent cx="81280" cy="144780"/>
                <wp:effectExtent l="0" t="0" r="0" b="0"/>
                <wp:wrapNone/>
                <wp:docPr id="158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280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6108F1" w14:textId="77777777" w:rsidR="00E31A19" w:rsidRDefault="00E12715">
                            <w:pPr>
                              <w:spacing w:before="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A2D9"/>
                                <w:w w:val="101"/>
                                <w:sz w:val="16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88629A" id="Text Box 156" o:spid="_x0000_s1044" type="#_x0000_t202" style="position:absolute;margin-left:532.65pt;margin-top:567.25pt;width:6.4pt;height:11.4pt;z-index:-1617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" filled="f" stroked="f">
                <v:textbox inset="0,0,0,0">
                  <w:txbxContent>
                    <w:p w14:paraId="136108F1" w14:textId="77777777" w:rsidR="00E31A19" w:rsidRDefault="00E12715">
                      <w:pPr>
                        <w:spacing w:before="8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00A2D9"/>
                          <w:w w:val="101"/>
                          <w:sz w:val="16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47008" behindDoc="1" locked="0" layoutInCell="1" allowOverlap="1" wp14:anchorId="57135F72" wp14:editId="639815FB">
                <wp:simplePos x="0" y="0"/>
                <wp:positionH relativeFrom="page">
                  <wp:posOffset>4104005</wp:posOffset>
                </wp:positionH>
                <wp:positionV relativeFrom="page">
                  <wp:posOffset>4107815</wp:posOffset>
                </wp:positionV>
                <wp:extent cx="2664460" cy="648335"/>
                <wp:effectExtent l="0" t="0" r="0" b="0"/>
                <wp:wrapNone/>
                <wp:docPr id="156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4460" cy="648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6DC70A" w14:textId="77777777" w:rsidR="00E31A19" w:rsidRDefault="00E12715">
                            <w:pPr>
                              <w:pStyle w:val="BodyText"/>
                              <w:spacing w:before="66" w:line="290" w:lineRule="auto"/>
                              <w:ind w:left="56" w:right="12"/>
                            </w:pP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 xml:space="preserve">SWR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3"/>
                              </w:rPr>
                              <w:t xml:space="preserve">App: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request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immediate*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 via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SWR App. Although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only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possible for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SWR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will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best to contact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other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operators </w:t>
                            </w:r>
                            <w:r>
                              <w:rPr>
                                <w:color w:val="231F20"/>
                              </w:rPr>
                              <w:t xml:space="preserve">–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whether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their stations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trains.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135F72" id="Text Box 154" o:spid="_x0000_s1045" type="#_x0000_t202" style="position:absolute;margin-left:323.15pt;margin-top:323.45pt;width:209.8pt;height:51.05pt;z-index:-1616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" filled="f" stroked="f">
                <v:textbox inset="0,0,0,0">
                  <w:txbxContent>
                    <w:p w14:paraId="656DC70A" w14:textId="77777777" w:rsidR="00E31A19" w:rsidRDefault="00E12715">
                      <w:pPr>
                        <w:pStyle w:val="BodyText"/>
                        <w:spacing w:before="66" w:line="290" w:lineRule="auto"/>
                        <w:ind w:left="56" w:right="12"/>
                      </w:pP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 xml:space="preserve">SWR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3"/>
                        </w:rPr>
                        <w:t xml:space="preserve">App: 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request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immediate*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 via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SWR App. Although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this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only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possible for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SWR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will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best to contact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other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operators </w:t>
                      </w:r>
                      <w:r>
                        <w:rPr>
                          <w:color w:val="231F20"/>
                        </w:rPr>
                        <w:t xml:space="preserve">–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whether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their stations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5"/>
                        </w:rPr>
                        <w:t>trains.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47520" behindDoc="1" locked="0" layoutInCell="1" allowOverlap="1" wp14:anchorId="1D417960" wp14:editId="0786A53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135255"/>
                <wp:effectExtent l="0" t="0" r="0" b="0"/>
                <wp:wrapNone/>
                <wp:docPr id="155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85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C0E3EF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417960" id="Text Box 153" o:spid="_x0000_s1046" type="#_x0000_t202" style="position:absolute;margin-left:0;margin-top:0;width:561.3pt;height:10.65pt;z-index:-1616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" filled="f" stroked="f">
                <v:textbox inset="0,0,0,0">
                  <w:txbxContent>
                    <w:p w14:paraId="3BC0E3EF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A9D816C" w14:textId="77777777" w:rsidR="00E31A19" w:rsidRDefault="00E31A19">
      <w:pPr>
        <w:rPr>
          <w:sz w:val="2"/>
          <w:szCs w:val="2"/>
        </w:rPr>
        <w:sectPr w:rsidR="00E31A19">
          <w:pgSz w:w="11230" w:h="11910"/>
          <w:pgMar w:top="0" w:right="260" w:bottom="0" w:left="320" w:header="720" w:footer="720" w:gutter="0"/>
          <w:cols w:space="720"/>
        </w:sectPr>
      </w:pPr>
    </w:p>
    <w:p w14:paraId="277ABA78" w14:textId="2B61382A" w:rsidR="00E31A19" w:rsidRDefault="00032A00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49568" behindDoc="1" locked="0" layoutInCell="1" allowOverlap="1" wp14:anchorId="09FB4B72" wp14:editId="0A370A9B">
                <wp:simplePos x="0" y="0"/>
                <wp:positionH relativeFrom="page">
                  <wp:posOffset>4095750</wp:posOffset>
                </wp:positionH>
                <wp:positionV relativeFrom="margin">
                  <wp:align>bottom</wp:align>
                </wp:positionV>
                <wp:extent cx="2617470" cy="7315200"/>
                <wp:effectExtent l="0" t="0" r="11430" b="0"/>
                <wp:wrapNone/>
                <wp:docPr id="152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7470" cy="7315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DA9129" w14:textId="77777777" w:rsidR="00E31A19" w:rsidRDefault="00E12715">
                            <w:pPr>
                              <w:pStyle w:val="BodyText"/>
                              <w:spacing w:before="7" w:line="290" w:lineRule="auto"/>
                              <w:ind w:right="131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have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made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sure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staff are trained to help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customers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provide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best possible assistance </w:t>
                            </w:r>
                            <w:r>
                              <w:rPr>
                                <w:color w:val="231F20"/>
                              </w:rPr>
                              <w:t xml:space="preserve">–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includes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customers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both visible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non-visible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disabilities.</w:t>
                            </w:r>
                          </w:p>
                          <w:p w14:paraId="49FFAF7B" w14:textId="77777777" w:rsidR="00E31A19" w:rsidRDefault="00E12715">
                            <w:pPr>
                              <w:pStyle w:val="BodyText"/>
                            </w:pPr>
                            <w:r>
                              <w:rPr>
                                <w:color w:val="231F20"/>
                              </w:rPr>
                              <w:t>Please be aware that while we will do all that we can</w:t>
                            </w:r>
                          </w:p>
                          <w:p w14:paraId="0732207D" w14:textId="78FC3FC5" w:rsidR="00E31A19" w:rsidRDefault="00E12715" w:rsidP="003F5311">
                            <w:pPr>
                              <w:pStyle w:val="BodyText"/>
                              <w:spacing w:before="39" w:line="290" w:lineRule="auto"/>
                              <w:ind w:right="35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assist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throughout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journey,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able to accompany you throughout your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journey.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Although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guard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board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SWR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trains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who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</w:t>
                            </w:r>
                            <w:r w:rsidR="00032A00"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ask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need any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are unable to provide personal care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such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help with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eating,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taking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medication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using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toilet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please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ask 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if</w:t>
                            </w:r>
                            <w:r w:rsidR="003F5311"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need this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support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travelling, you should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travel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companion.</w:t>
                            </w:r>
                          </w:p>
                          <w:p w14:paraId="29151781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Travel Assistance Card</w:t>
                            </w:r>
                          </w:p>
                          <w:p w14:paraId="29337D44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17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Travel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Assistance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Card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free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card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anyone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who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need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extra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bit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help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find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difficult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ask.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staff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been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trained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recognise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card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show </w:t>
                            </w:r>
                            <w:r>
                              <w:rPr>
                                <w:color w:val="231F20"/>
                              </w:rPr>
                              <w:t xml:space="preserve">it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member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staff,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help you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best they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can.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More information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found at </w:t>
                            </w:r>
                            <w:hyperlink r:id="rId34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www.southwesternrailway.com/travelling-with-us/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 </w:t>
                            </w:r>
                            <w:hyperlink r:id="rId35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assisted-travel/travel-assistance-card</w:t>
                              </w:r>
                            </w:hyperlink>
                          </w:p>
                          <w:p w14:paraId="37596588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  <w:ind w:right="112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Travel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 Card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requested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stations, through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customer services team, or downloaded from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website.</w:t>
                            </w:r>
                          </w:p>
                          <w:p w14:paraId="7B98E559" w14:textId="77777777" w:rsidR="00E31A19" w:rsidRDefault="00E12715">
                            <w:pPr>
                              <w:pStyle w:val="BodyText"/>
                            </w:pPr>
                            <w:r>
                              <w:rPr>
                                <w:color w:val="231F20"/>
                              </w:rPr>
                              <w:t>You can get a Travel Assistance Card by:</w:t>
                            </w:r>
                          </w:p>
                          <w:p w14:paraId="33A38A75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34"/>
                              </w:tabs>
                              <w:spacing w:before="151" w:line="290" w:lineRule="auto"/>
                              <w:ind w:right="17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Visiting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any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SWR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staffed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asking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member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staff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information point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office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(this includes London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Waterloo,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Clapham Junction, and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Guildford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which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managed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Network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Rail)</w:t>
                            </w:r>
                          </w:p>
                          <w:p w14:paraId="24037F8D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34"/>
                              </w:tabs>
                              <w:spacing w:before="115" w:line="290" w:lineRule="auto"/>
                              <w:ind w:right="175"/>
                              <w:rPr>
                                <w:rFonts w:ascii="WeissenhofGrotesk-Medium" w:hAns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Downloading </w:t>
                            </w:r>
                            <w:r>
                              <w:rPr>
                                <w:color w:val="231F20"/>
                              </w:rPr>
                              <w:t xml:space="preserve">it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from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website:</w:t>
                            </w:r>
                            <w:r>
                              <w:rPr>
                                <w:color w:val="00A2D9"/>
                                <w:spacing w:val="-5"/>
                              </w:rPr>
                              <w:t xml:space="preserve"> </w:t>
                            </w:r>
                            <w:hyperlink r:id="rId36">
                              <w:r>
                                <w:rPr>
                                  <w:rFonts w:ascii="WeissenhofGrotesk-Medium" w:hAnsi="WeissenhofGrotesk-Medium"/>
                                  <w:color w:val="00A2D9"/>
                                  <w:spacing w:val="-5"/>
                                </w:rPr>
                                <w:t>www.southwesternrailway.com/travelling-with-us/</w:t>
                              </w:r>
                            </w:hyperlink>
                            <w:hyperlink r:id="rId37">
                              <w:r>
                                <w:rPr>
                                  <w:rFonts w:ascii="WeissenhofGrotesk-Medium" w:hAnsi="WeissenhofGrotesk-Medium"/>
                                  <w:color w:val="00A2D9"/>
                                  <w:spacing w:val="-5"/>
                                </w:rPr>
                                <w:t xml:space="preserve"> assisted-travel/travel-assistance-card</w:t>
                              </w:r>
                            </w:hyperlink>
                          </w:p>
                          <w:p w14:paraId="3540FDEB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34"/>
                              </w:tabs>
                              <w:spacing w:line="290" w:lineRule="auto"/>
                              <w:ind w:right="107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Completing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contact </w:t>
                            </w:r>
                            <w:r>
                              <w:rPr>
                                <w:color w:val="231F20"/>
                              </w:rPr>
                              <w:t xml:space="preserve">us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form:</w:t>
                            </w:r>
                            <w:r>
                              <w:rPr>
                                <w:color w:val="00A2D9"/>
                                <w:spacing w:val="-5"/>
                              </w:rPr>
                              <w:t xml:space="preserve"> </w:t>
                            </w:r>
                            <w:hyperlink r:id="rId38">
                              <w:r>
                                <w:rPr>
                                  <w:rFonts w:ascii="WeissenhofGrotesk-Medium" w:hAnsi="WeissenhofGrotesk-Medium"/>
                                  <w:color w:val="00A2D9"/>
                                  <w:spacing w:val="-6"/>
                                </w:rPr>
                                <w:t>www.southwesternrailway.com/contact-and-help/</w:t>
                              </w:r>
                            </w:hyperlink>
                            <w:hyperlink r:id="rId39">
                              <w:r>
                                <w:rPr>
                                  <w:rFonts w:ascii="WeissenhofGrotesk-Medium" w:hAnsi="WeissenhofGrotesk-Medium"/>
                                  <w:color w:val="00A2D9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WeissenhofGrotesk-Medium" w:hAnsi="WeissenhofGrotesk-Medium"/>
                                  <w:color w:val="00A2D9"/>
                                  <w:spacing w:val="-4"/>
                                </w:rPr>
                                <w:t>contact-us-form</w:t>
                              </w:r>
                              <w:r>
                                <w:rPr>
                                  <w:rFonts w:ascii="WeissenhofGrotesk-Medium" w:hAnsi="WeissenhofGrotesk-Medium"/>
                                  <w:color w:val="00A2D9"/>
                                  <w:spacing w:val="-10"/>
                                </w:rPr>
                                <w:t xml:space="preserve"> </w:t>
                              </w:r>
                            </w:hyperlink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send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one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post</w:t>
                            </w:r>
                          </w:p>
                          <w:p w14:paraId="1959F4F8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34"/>
                              </w:tabs>
                              <w:spacing w:line="290" w:lineRule="auto"/>
                              <w:ind w:right="603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Call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3"/>
                              </w:rPr>
                              <w:t>0800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>5282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5"/>
                              </w:rPr>
                              <w:t>100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send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one </w:t>
                            </w: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post</w:t>
                            </w:r>
                          </w:p>
                          <w:p w14:paraId="2B178458" w14:textId="77777777" w:rsidR="00E31A19" w:rsidRDefault="00E12715">
                            <w:pPr>
                              <w:pStyle w:val="BodyText"/>
                              <w:spacing w:before="113" w:line="290" w:lineRule="auto"/>
                              <w:ind w:right="332"/>
                            </w:pP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For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more information, visit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Assisted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Travel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page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speak to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member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staff.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FB4B72" id="Text Box 150" o:spid="_x0000_s1047" type="#_x0000_t202" style="position:absolute;margin-left:322.5pt;margin-top:0;width:206.1pt;height:8in;z-index:-1616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bottom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" filled="f" stroked="f">
                <v:textbox inset="0,0,0,0">
                  <w:txbxContent>
                    <w:p w14:paraId="46DA9129" w14:textId="77777777" w:rsidR="00E31A19" w:rsidRDefault="00E12715">
                      <w:pPr>
                        <w:pStyle w:val="BodyText"/>
                        <w:spacing w:before="7" w:line="290" w:lineRule="auto"/>
                        <w:ind w:right="131"/>
                      </w:pP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have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made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sure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staff are trained to help </w:t>
                      </w:r>
                      <w:proofErr w:type="gramStart"/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</w:rPr>
                        <w:t>of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customers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provide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best possible assistance </w:t>
                      </w:r>
                      <w:r>
                        <w:rPr>
                          <w:color w:val="231F20"/>
                        </w:rPr>
                        <w:t xml:space="preserve">–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includes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customers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both visible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non-visible </w:t>
                      </w:r>
                      <w:r>
                        <w:rPr>
                          <w:color w:val="231F20"/>
                          <w:spacing w:val="-5"/>
                        </w:rPr>
                        <w:t>disabilities.</w:t>
                      </w:r>
                    </w:p>
                    <w:p w14:paraId="49FFAF7B" w14:textId="77777777" w:rsidR="00E31A19" w:rsidRDefault="00E12715">
                      <w:pPr>
                        <w:pStyle w:val="BodyText"/>
                      </w:pPr>
                      <w:r>
                        <w:rPr>
                          <w:color w:val="231F20"/>
                        </w:rPr>
                        <w:t>Please be aware that while we will do all that we can</w:t>
                      </w:r>
                    </w:p>
                    <w:p w14:paraId="0732207D" w14:textId="78FC3FC5" w:rsidR="00E31A19" w:rsidRDefault="00E12715" w:rsidP="003F5311">
                      <w:pPr>
                        <w:pStyle w:val="BodyText"/>
                        <w:spacing w:before="39" w:line="290" w:lineRule="auto"/>
                        <w:ind w:right="35"/>
                      </w:pP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assist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throughout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journey,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able to accompany you throughout your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journey.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Although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guard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board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all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SWR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trains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who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you</w:t>
                      </w:r>
                      <w:r w:rsidR="00032A00"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ask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need any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are unable to provide personal care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such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help with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eating,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taking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medication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using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toilet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please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ask that </w:t>
                      </w:r>
                      <w:r>
                        <w:rPr>
                          <w:color w:val="231F20"/>
                          <w:spacing w:val="-4"/>
                        </w:rPr>
                        <w:t>if</w:t>
                      </w:r>
                      <w:r w:rsidR="003F5311"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need this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support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travelling, you should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travel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>companion.</w:t>
                      </w:r>
                    </w:p>
                    <w:p w14:paraId="29151781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Travel Assistance Card</w:t>
                      </w:r>
                    </w:p>
                    <w:p w14:paraId="29337D44" w14:textId="77777777" w:rsidR="00E31A19" w:rsidRDefault="00E12715">
                      <w:pPr>
                        <w:pStyle w:val="BodyText"/>
                        <w:spacing w:before="95" w:line="290" w:lineRule="auto"/>
                        <w:ind w:right="17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Travel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Assistance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Card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free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card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anyone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who </w:t>
                      </w:r>
                      <w:r>
                        <w:rPr>
                          <w:color w:val="231F20"/>
                          <w:spacing w:val="-3"/>
                        </w:rPr>
                        <w:t>may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need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extra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bit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help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find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difficult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ask. </w:t>
                      </w:r>
                      <w:r>
                        <w:rPr>
                          <w:color w:val="231F20"/>
                          <w:spacing w:val="-3"/>
                        </w:rPr>
                        <w:t>All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staff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been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trained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recognise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card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and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show </w:t>
                      </w:r>
                      <w:r>
                        <w:rPr>
                          <w:color w:val="231F20"/>
                        </w:rPr>
                        <w:t xml:space="preserve">it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member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staff,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help you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best they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can.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More information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found at </w:t>
                      </w:r>
                      <w:hyperlink r:id="rId40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www.southwesternrailway.com/travelling-with-us/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 </w:t>
                      </w:r>
                      <w:hyperlink r:id="rId41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assisted-travel/travel-assistance-card</w:t>
                        </w:r>
                      </w:hyperlink>
                    </w:p>
                    <w:p w14:paraId="37596588" w14:textId="77777777" w:rsidR="00E31A19" w:rsidRDefault="00E12715">
                      <w:pPr>
                        <w:pStyle w:val="BodyText"/>
                        <w:spacing w:before="115" w:line="290" w:lineRule="auto"/>
                        <w:ind w:right="112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Travel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 Card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requested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stations, through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customer services team, or downloaded from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>website.</w:t>
                      </w:r>
                    </w:p>
                    <w:p w14:paraId="7B98E559" w14:textId="77777777" w:rsidR="00E31A19" w:rsidRDefault="00E12715">
                      <w:pPr>
                        <w:pStyle w:val="BodyText"/>
                      </w:pPr>
                      <w:r>
                        <w:rPr>
                          <w:color w:val="231F20"/>
                        </w:rPr>
                        <w:t>You can get a Travel Assistance Card by:</w:t>
                      </w:r>
                    </w:p>
                    <w:p w14:paraId="33A38A75" w14:textId="77777777" w:rsidR="00E31A19" w:rsidRDefault="00E12715">
                      <w:pPr>
                        <w:pStyle w:val="BodyText"/>
                        <w:numPr>
                          <w:ilvl w:val="0"/>
                          <w:numId w:val="7"/>
                        </w:numPr>
                        <w:tabs>
                          <w:tab w:val="left" w:pos="134"/>
                        </w:tabs>
                        <w:spacing w:before="151" w:line="290" w:lineRule="auto"/>
                        <w:ind w:right="17"/>
                      </w:pPr>
                      <w:r>
                        <w:rPr>
                          <w:color w:val="231F20"/>
                          <w:spacing w:val="-4"/>
                        </w:rPr>
                        <w:t>Visiting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any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SWR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staffed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asking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member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staff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information point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office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(this includes London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Waterloo,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Clapham Junction, and </w:t>
                      </w:r>
                      <w:r>
                        <w:rPr>
                          <w:color w:val="231F20"/>
                          <w:spacing w:val="-5"/>
                        </w:rPr>
                        <w:t>Guildford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which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managed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by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Network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Rail)</w:t>
                      </w:r>
                    </w:p>
                    <w:p w14:paraId="24037F8D" w14:textId="77777777" w:rsidR="00E31A19" w:rsidRDefault="00E12715">
                      <w:pPr>
                        <w:pStyle w:val="BodyText"/>
                        <w:numPr>
                          <w:ilvl w:val="0"/>
                          <w:numId w:val="7"/>
                        </w:numPr>
                        <w:tabs>
                          <w:tab w:val="left" w:pos="134"/>
                        </w:tabs>
                        <w:spacing w:before="115" w:line="290" w:lineRule="auto"/>
                        <w:ind w:right="175"/>
                        <w:rPr>
                          <w:rFonts w:ascii="WeissenhofGrotesk-Medium" w:hAnsi="WeissenhofGrotesk-Medium"/>
                        </w:rPr>
                      </w:pPr>
                      <w:r>
                        <w:rPr>
                          <w:color w:val="231F20"/>
                          <w:spacing w:val="-4"/>
                        </w:rPr>
                        <w:t xml:space="preserve">Downloading </w:t>
                      </w:r>
                      <w:r>
                        <w:rPr>
                          <w:color w:val="231F20"/>
                        </w:rPr>
                        <w:t xml:space="preserve">it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from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>website:</w:t>
                      </w:r>
                      <w:r>
                        <w:rPr>
                          <w:color w:val="00A2D9"/>
                          <w:spacing w:val="-5"/>
                        </w:rPr>
                        <w:t xml:space="preserve"> </w:t>
                      </w:r>
                      <w:hyperlink r:id="rId42">
                        <w:r>
                          <w:rPr>
                            <w:rFonts w:ascii="WeissenhofGrotesk-Medium" w:hAnsi="WeissenhofGrotesk-Medium"/>
                            <w:color w:val="00A2D9"/>
                            <w:spacing w:val="-5"/>
                          </w:rPr>
                          <w:t>www.southwesternrailway.com/travelling-with-us/</w:t>
                        </w:r>
                      </w:hyperlink>
                      <w:hyperlink r:id="rId43">
                        <w:r>
                          <w:rPr>
                            <w:rFonts w:ascii="WeissenhofGrotesk-Medium" w:hAnsi="WeissenhofGrotesk-Medium"/>
                            <w:color w:val="00A2D9"/>
                            <w:spacing w:val="-5"/>
                          </w:rPr>
                          <w:t xml:space="preserve"> assisted-travel/travel-assistance-card</w:t>
                        </w:r>
                      </w:hyperlink>
                    </w:p>
                    <w:p w14:paraId="3540FDEB" w14:textId="77777777" w:rsidR="00E31A19" w:rsidRDefault="00E12715">
                      <w:pPr>
                        <w:pStyle w:val="BodyText"/>
                        <w:numPr>
                          <w:ilvl w:val="0"/>
                          <w:numId w:val="7"/>
                        </w:numPr>
                        <w:tabs>
                          <w:tab w:val="left" w:pos="134"/>
                        </w:tabs>
                        <w:spacing w:line="290" w:lineRule="auto"/>
                        <w:ind w:right="107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Completing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contact </w:t>
                      </w:r>
                      <w:r>
                        <w:rPr>
                          <w:color w:val="231F20"/>
                        </w:rPr>
                        <w:t xml:space="preserve">us </w:t>
                      </w:r>
                      <w:r>
                        <w:rPr>
                          <w:color w:val="231F20"/>
                          <w:spacing w:val="-5"/>
                        </w:rPr>
                        <w:t>form:</w:t>
                      </w:r>
                      <w:r>
                        <w:rPr>
                          <w:color w:val="00A2D9"/>
                          <w:spacing w:val="-5"/>
                        </w:rPr>
                        <w:t xml:space="preserve"> </w:t>
                      </w:r>
                      <w:hyperlink r:id="rId44">
                        <w:r>
                          <w:rPr>
                            <w:rFonts w:ascii="WeissenhofGrotesk-Medium" w:hAnsi="WeissenhofGrotesk-Medium"/>
                            <w:color w:val="00A2D9"/>
                            <w:spacing w:val="-6"/>
                          </w:rPr>
                          <w:t>www.southwesternrailway.com/contact-and-help/</w:t>
                        </w:r>
                      </w:hyperlink>
                      <w:hyperlink r:id="rId45">
                        <w:r>
                          <w:rPr>
                            <w:rFonts w:ascii="WeissenhofGrotesk-Medium" w:hAnsi="WeissenhofGrotesk-Medium"/>
                            <w:color w:val="00A2D9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WeissenhofGrotesk-Medium" w:hAnsi="WeissenhofGrotesk-Medium"/>
                            <w:color w:val="00A2D9"/>
                            <w:spacing w:val="-4"/>
                          </w:rPr>
                          <w:t>contact-us-form</w:t>
                        </w:r>
                        <w:r>
                          <w:rPr>
                            <w:rFonts w:ascii="WeissenhofGrotesk-Medium" w:hAnsi="WeissenhofGrotesk-Medium"/>
                            <w:color w:val="00A2D9"/>
                            <w:spacing w:val="-10"/>
                          </w:rPr>
                          <w:t xml:space="preserve"> </w:t>
                        </w:r>
                      </w:hyperlink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send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one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post</w:t>
                      </w:r>
                    </w:p>
                    <w:p w14:paraId="1959F4F8" w14:textId="77777777" w:rsidR="00E31A19" w:rsidRDefault="00E12715">
                      <w:pPr>
                        <w:pStyle w:val="BodyText"/>
                        <w:numPr>
                          <w:ilvl w:val="0"/>
                          <w:numId w:val="7"/>
                        </w:numPr>
                        <w:tabs>
                          <w:tab w:val="left" w:pos="134"/>
                        </w:tabs>
                        <w:spacing w:line="290" w:lineRule="auto"/>
                        <w:ind w:right="603"/>
                      </w:pPr>
                      <w:r>
                        <w:rPr>
                          <w:color w:val="231F20"/>
                          <w:spacing w:val="-4"/>
                        </w:rPr>
                        <w:t>Call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3"/>
                        </w:rPr>
                        <w:t>0800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>5282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5"/>
                        </w:rPr>
                        <w:t>100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send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one </w:t>
                      </w: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2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post</w:t>
                      </w:r>
                    </w:p>
                    <w:p w14:paraId="2B178458" w14:textId="77777777" w:rsidR="00E31A19" w:rsidRDefault="00E12715">
                      <w:pPr>
                        <w:pStyle w:val="BodyText"/>
                        <w:spacing w:before="113" w:line="290" w:lineRule="auto"/>
                        <w:ind w:right="332"/>
                      </w:pPr>
                      <w:r>
                        <w:rPr>
                          <w:color w:val="231F20"/>
                          <w:spacing w:val="-5"/>
                        </w:rPr>
                        <w:t xml:space="preserve">For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more information, visit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Assisted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Travel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page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speak to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member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6"/>
                        </w:rPr>
                        <w:t>staff.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49056" behindDoc="1" locked="0" layoutInCell="1" allowOverlap="1" wp14:anchorId="4E0AA8D1" wp14:editId="35A7D858">
                <wp:simplePos x="0" y="0"/>
                <wp:positionH relativeFrom="page">
                  <wp:posOffset>523875</wp:posOffset>
                </wp:positionH>
                <wp:positionV relativeFrom="page">
                  <wp:posOffset>219075</wp:posOffset>
                </wp:positionV>
                <wp:extent cx="2682875" cy="2447925"/>
                <wp:effectExtent l="0" t="0" r="3175" b="9525"/>
                <wp:wrapNone/>
                <wp:docPr id="153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2875" cy="2447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0D71ED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34"/>
                              </w:tabs>
                              <w:spacing w:before="7" w:line="290" w:lineRule="auto"/>
                              <w:ind w:right="28"/>
                            </w:pPr>
                            <w:r>
                              <w:rPr>
                                <w:color w:val="231F20"/>
                                <w:spacing w:val="-5"/>
                              </w:rPr>
                              <w:t>Assistance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getting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off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train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example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require guiding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due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visual impairment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if you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wheelchair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user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require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ramp</w:t>
                            </w:r>
                          </w:p>
                          <w:p w14:paraId="2CD87654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34"/>
                              </w:tabs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>Help with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luggage</w:t>
                            </w:r>
                          </w:p>
                          <w:p w14:paraId="07403735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34"/>
                              </w:tabs>
                              <w:spacing w:before="152" w:line="290" w:lineRule="auto"/>
                              <w:ind w:right="170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Making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seat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reservation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reserving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dedicated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wheelchair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space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(SWR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seat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reservations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but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make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seat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reservations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operators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offer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them)</w:t>
                            </w:r>
                          </w:p>
                          <w:p w14:paraId="459292B1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34"/>
                              </w:tabs>
                              <w:spacing w:line="290" w:lineRule="auto"/>
                              <w:ind w:right="17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Assistance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connecting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services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onward transport within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</w:t>
                            </w:r>
                            <w:r>
                              <w:rPr>
                                <w:color w:val="231F20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area</w:t>
                            </w:r>
                          </w:p>
                          <w:p w14:paraId="2312711C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34"/>
                              </w:tabs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Buying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tickets</w:t>
                            </w:r>
                          </w:p>
                          <w:p w14:paraId="158A0CBA" w14:textId="77777777" w:rsidR="00E31A19" w:rsidRDefault="00E12715"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34"/>
                              </w:tabs>
                              <w:spacing w:before="152" w:line="290" w:lineRule="auto"/>
                              <w:ind w:right="355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Checking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accessibility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facilities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available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station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AA8D1" id="Text Box 151" o:spid="_x0000_s1048" type="#_x0000_t202" style="position:absolute;margin-left:41.25pt;margin-top:17.25pt;width:211.25pt;height:192.75pt;z-index:-1616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" filled="f" stroked="f">
                <v:textbox inset="0,0,0,0">
                  <w:txbxContent>
                    <w:p w14:paraId="660D71ED" w14:textId="77777777" w:rsidR="00E31A19" w:rsidRDefault="00E12715"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val="left" w:pos="134"/>
                        </w:tabs>
                        <w:spacing w:before="7" w:line="290" w:lineRule="auto"/>
                        <w:ind w:right="28"/>
                      </w:pPr>
                      <w:r>
                        <w:rPr>
                          <w:color w:val="231F20"/>
                          <w:spacing w:val="-5"/>
                        </w:rPr>
                        <w:t>Assistance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with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getting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and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off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train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for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example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require guiding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due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visual impairment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>if you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wheelchair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user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require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ramp</w:t>
                      </w:r>
                    </w:p>
                    <w:p w14:paraId="2CD87654" w14:textId="77777777" w:rsidR="00E31A19" w:rsidRDefault="00E12715"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val="left" w:pos="134"/>
                        </w:tabs>
                      </w:pPr>
                      <w:r>
                        <w:rPr>
                          <w:color w:val="231F20"/>
                          <w:spacing w:val="-3"/>
                        </w:rPr>
                        <w:t>Help with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luggage</w:t>
                      </w:r>
                    </w:p>
                    <w:p w14:paraId="07403735" w14:textId="77777777" w:rsidR="00E31A19" w:rsidRDefault="00E12715"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val="left" w:pos="134"/>
                        </w:tabs>
                        <w:spacing w:before="152" w:line="290" w:lineRule="auto"/>
                        <w:ind w:right="170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Making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seat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reservation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reserving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dedicated </w:t>
                      </w:r>
                      <w:r>
                        <w:rPr>
                          <w:color w:val="231F20"/>
                          <w:spacing w:val="-4"/>
                        </w:rPr>
                        <w:t>wheelchair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space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(SWR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seat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reservations </w:t>
                      </w:r>
                      <w:r>
                        <w:rPr>
                          <w:color w:val="231F20"/>
                          <w:spacing w:val="-3"/>
                        </w:rPr>
                        <w:t>but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make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seat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reservations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other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operators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who </w:t>
                      </w:r>
                      <w:r>
                        <w:rPr>
                          <w:color w:val="231F20"/>
                          <w:spacing w:val="-4"/>
                        </w:rPr>
                        <w:t>offer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them)</w:t>
                      </w:r>
                    </w:p>
                    <w:p w14:paraId="459292B1" w14:textId="77777777" w:rsidR="00E31A19" w:rsidRDefault="00E12715"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val="left" w:pos="134"/>
                        </w:tabs>
                        <w:spacing w:line="290" w:lineRule="auto"/>
                        <w:ind w:right="17"/>
                      </w:pPr>
                      <w:r>
                        <w:rPr>
                          <w:color w:val="231F20"/>
                          <w:spacing w:val="-4"/>
                        </w:rPr>
                        <w:t>Assistance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from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connecting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services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onward transport within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>station</w:t>
                      </w:r>
                      <w:r>
                        <w:rPr>
                          <w:color w:val="231F20"/>
                          <w:spacing w:val="-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area</w:t>
                      </w:r>
                    </w:p>
                    <w:p w14:paraId="2312711C" w14:textId="77777777" w:rsidR="00E31A19" w:rsidRDefault="00E12715"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val="left" w:pos="134"/>
                        </w:tabs>
                      </w:pPr>
                      <w:r>
                        <w:rPr>
                          <w:color w:val="231F20"/>
                          <w:spacing w:val="-4"/>
                        </w:rPr>
                        <w:t>Buying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tickets</w:t>
                      </w:r>
                    </w:p>
                    <w:p w14:paraId="158A0CBA" w14:textId="77777777" w:rsidR="00E31A19" w:rsidRDefault="00E12715"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val="left" w:pos="134"/>
                        </w:tabs>
                        <w:spacing w:before="152" w:line="290" w:lineRule="auto"/>
                        <w:ind w:right="355"/>
                      </w:pPr>
                      <w:r>
                        <w:rPr>
                          <w:color w:val="231F20"/>
                          <w:spacing w:val="-4"/>
                        </w:rPr>
                        <w:t>Checking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accessibility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facilities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available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3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>station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12715">
        <w:rPr>
          <w:noProof/>
        </w:rPr>
        <w:drawing>
          <wp:anchor distT="0" distB="0" distL="0" distR="0" simplePos="0" relativeHeight="487148032" behindDoc="1" locked="0" layoutInCell="1" allowOverlap="1" wp14:anchorId="73DA0CFF" wp14:editId="0F318A86">
            <wp:simplePos x="0" y="0"/>
            <wp:positionH relativeFrom="page">
              <wp:posOffset>0</wp:posOffset>
            </wp:positionH>
            <wp:positionV relativeFrom="page">
              <wp:posOffset>2865539</wp:posOffset>
            </wp:positionV>
            <wp:extent cx="3564001" cy="4694466"/>
            <wp:effectExtent l="0" t="0" r="0" b="0"/>
            <wp:wrapNone/>
            <wp:docPr id="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4001" cy="4694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48544" behindDoc="1" locked="0" layoutInCell="1" allowOverlap="1" wp14:anchorId="7A9C0221" wp14:editId="4119D13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7875" cy="135255"/>
                <wp:effectExtent l="0" t="0" r="0" b="0"/>
                <wp:wrapNone/>
                <wp:docPr id="154" name="Rectangl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7875" cy="135255"/>
                        </a:xfrm>
                        <a:prstGeom prst="rect">
                          <a:avLst/>
                        </a:prstGeom>
                        <a:solidFill>
                          <a:srgbClr val="00A2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31557D" id="Rectangle 152" o:spid="_x0000_s1026" style="position:absolute;margin-left:0;margin-top:0;width:561.25pt;height:10.65pt;z-index:-1616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" fillcolor="#00a2d9" stroked="f">
                <w10:wrap anchorx="page" anchory="page"/>
              </v:rect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0080" behindDoc="1" locked="0" layoutInCell="1" allowOverlap="1" wp14:anchorId="088A0F03" wp14:editId="7DAA57BE">
                <wp:simplePos x="0" y="0"/>
                <wp:positionH relativeFrom="page">
                  <wp:posOffset>278130</wp:posOffset>
                </wp:positionH>
                <wp:positionV relativeFrom="page">
                  <wp:posOffset>7202805</wp:posOffset>
                </wp:positionV>
                <wp:extent cx="83820" cy="147955"/>
                <wp:effectExtent l="0" t="0" r="0" b="0"/>
                <wp:wrapNone/>
                <wp:docPr id="151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0D6075" w14:textId="77777777" w:rsidR="00E31A19" w:rsidRDefault="00E12715">
                            <w:pPr>
                              <w:spacing w:before="10"/>
                              <w:ind w:left="20"/>
                              <w:rPr>
                                <w:rFonts w:ascii="Weissenhof Grotesk"/>
                                <w:sz w:val="16"/>
                              </w:rPr>
                            </w:pPr>
                            <w:r>
                              <w:rPr>
                                <w:rFonts w:ascii="Weissenhof Grotesk"/>
                                <w:color w:val="00A2D9"/>
                                <w:sz w:val="16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8A0F03" id="Text Box 149" o:spid="_x0000_s1049" type="#_x0000_t202" style="position:absolute;margin-left:21.9pt;margin-top:567.15pt;width:6.6pt;height:11.65pt;z-index:-1616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" filled="f" stroked="f">
                <v:textbox inset="0,0,0,0">
                  <w:txbxContent>
                    <w:p w14:paraId="7C0D6075" w14:textId="77777777" w:rsidR="00E31A19" w:rsidRDefault="00E12715">
                      <w:pPr>
                        <w:spacing w:before="10"/>
                        <w:ind w:left="20"/>
                        <w:rPr>
                          <w:rFonts w:ascii="Weissenhof Grotesk"/>
                          <w:sz w:val="16"/>
                        </w:rPr>
                      </w:pPr>
                      <w:r>
                        <w:rPr>
                          <w:rFonts w:ascii="Weissenhof Grotesk"/>
                          <w:color w:val="00A2D9"/>
                          <w:sz w:val="16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0592" behindDoc="1" locked="0" layoutInCell="1" allowOverlap="1" wp14:anchorId="336E9B37" wp14:editId="733368BD">
                <wp:simplePos x="0" y="0"/>
                <wp:positionH relativeFrom="page">
                  <wp:posOffset>6764655</wp:posOffset>
                </wp:positionH>
                <wp:positionV relativeFrom="page">
                  <wp:posOffset>7204075</wp:posOffset>
                </wp:positionV>
                <wp:extent cx="72390" cy="144780"/>
                <wp:effectExtent l="0" t="0" r="0" b="0"/>
                <wp:wrapNone/>
                <wp:docPr id="150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25F59E" w14:textId="77777777" w:rsidR="00E31A19" w:rsidRDefault="00E12715">
                            <w:pPr>
                              <w:spacing w:before="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A2D9"/>
                                <w:w w:val="99"/>
                                <w:sz w:val="16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6E9B37" id="Text Box 148" o:spid="_x0000_s1050" type="#_x0000_t202" style="position:absolute;margin-left:532.65pt;margin-top:567.25pt;width:5.7pt;height:11.4pt;z-index:-1616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" filled="f" stroked="f">
                <v:textbox inset="0,0,0,0">
                  <w:txbxContent>
                    <w:p w14:paraId="6425F59E" w14:textId="77777777" w:rsidR="00E31A19" w:rsidRDefault="00E12715">
                      <w:pPr>
                        <w:spacing w:before="8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00A2D9"/>
                          <w:w w:val="99"/>
                          <w:sz w:val="16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1104" behindDoc="1" locked="0" layoutInCell="1" allowOverlap="1" wp14:anchorId="35455E81" wp14:editId="53B19CE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135255"/>
                <wp:effectExtent l="0" t="0" r="0" b="0"/>
                <wp:wrapNone/>
                <wp:docPr id="149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85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857F1C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455E81" id="Text Box 147" o:spid="_x0000_s1051" type="#_x0000_t202" style="position:absolute;margin-left:0;margin-top:0;width:561.3pt;height:10.65pt;z-index:-1616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" filled="f" stroked="f">
                <v:textbox inset="0,0,0,0">
                  <w:txbxContent>
                    <w:p w14:paraId="5B857F1C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A5043D8" w14:textId="77777777" w:rsidR="00E31A19" w:rsidRDefault="00E31A19">
      <w:pPr>
        <w:rPr>
          <w:sz w:val="2"/>
          <w:szCs w:val="2"/>
        </w:rPr>
        <w:sectPr w:rsidR="00E31A19">
          <w:pgSz w:w="11230" w:h="11910"/>
          <w:pgMar w:top="0" w:right="260" w:bottom="0" w:left="320" w:header="720" w:footer="720" w:gutter="0"/>
          <w:cols w:space="720"/>
        </w:sectPr>
      </w:pPr>
    </w:p>
    <w:p w14:paraId="64477C6D" w14:textId="2BF51FA9" w:rsidR="00E31A19" w:rsidRDefault="003F5311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53152" behindDoc="1" locked="0" layoutInCell="1" allowOverlap="1" wp14:anchorId="76835ACD" wp14:editId="4F88604D">
                <wp:simplePos x="0" y="0"/>
                <wp:positionH relativeFrom="page">
                  <wp:posOffset>4095749</wp:posOffset>
                </wp:positionH>
                <wp:positionV relativeFrom="page">
                  <wp:posOffset>419100</wp:posOffset>
                </wp:positionV>
                <wp:extent cx="2695575" cy="6238875"/>
                <wp:effectExtent l="0" t="0" r="9525" b="9525"/>
                <wp:wrapNone/>
                <wp:docPr id="146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6238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CD51F5" w14:textId="77777777" w:rsidR="00E31A19" w:rsidRDefault="00E12715">
                            <w:pPr>
                              <w:spacing w:before="9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Buying your ticket</w:t>
                            </w:r>
                          </w:p>
                          <w:p w14:paraId="6FCDF97F" w14:textId="77777777" w:rsidR="00E31A19" w:rsidRDefault="00E12715">
                            <w:pPr>
                              <w:pStyle w:val="BodyText"/>
                              <w:spacing w:before="95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team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happy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help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purchasing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ticket.</w:t>
                            </w:r>
                          </w:p>
                          <w:p w14:paraId="4BE960A4" w14:textId="77777777" w:rsidR="00E31A19" w:rsidRDefault="00E12715">
                            <w:pPr>
                              <w:pStyle w:val="BodyText"/>
                              <w:spacing w:before="152" w:line="290" w:lineRule="auto"/>
                              <w:ind w:right="56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are </w:t>
                            </w:r>
                            <w:r>
                              <w:rPr>
                                <w:color w:val="231F20"/>
                              </w:rPr>
                              <w:t xml:space="preserve">at an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unstaffed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office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is closed,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have Video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Vending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Machines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our staff </w:t>
                            </w: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Video Contact Centre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able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help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buy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book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assistance, 24 hours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day.</w:t>
                            </w:r>
                          </w:p>
                          <w:p w14:paraId="532D55CF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117"/>
                            </w:pP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also book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purchasing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tickets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phone.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assisted travel team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redirect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booking assistance for you 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book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over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phone.</w:t>
                            </w:r>
                          </w:p>
                          <w:p w14:paraId="0D41C510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  <w:ind w:right="171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have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gates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some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 </w:t>
                            </w:r>
                            <w:r>
                              <w:rPr>
                                <w:color w:val="231F20"/>
                              </w:rPr>
                              <w:t xml:space="preserve">so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often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need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get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onto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platform.</w:t>
                            </w:r>
                          </w:p>
                          <w:p w14:paraId="2F31A8A4" w14:textId="77777777" w:rsidR="00E31A19" w:rsidRDefault="00E12715">
                            <w:pPr>
                              <w:pStyle w:val="BodyText"/>
                              <w:spacing w:before="113" w:line="290" w:lineRule="auto"/>
                              <w:ind w:right="89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services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should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buy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ticket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before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board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unless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unable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purchase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due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accessibility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facilities.</w:t>
                            </w:r>
                          </w:p>
                          <w:p w14:paraId="1F1F6D67" w14:textId="77777777" w:rsidR="00E31A19" w:rsidRDefault="00E12715">
                            <w:pPr>
                              <w:pStyle w:val="BodyText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ways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buy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ticket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are:</w:t>
                            </w:r>
                          </w:p>
                          <w:p w14:paraId="13B4C962" w14:textId="77777777" w:rsidR="00E31A19" w:rsidRDefault="00E12715">
                            <w:pPr>
                              <w:pStyle w:val="BodyText"/>
                              <w:spacing w:before="152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 xml:space="preserve">Phone: </w:t>
                            </w:r>
                            <w:r>
                              <w:rPr>
                                <w:color w:val="231F20"/>
                              </w:rPr>
                              <w:t xml:space="preserve">Call us on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0800 5282 100</w:t>
                            </w:r>
                          </w:p>
                          <w:p w14:paraId="199E7A96" w14:textId="77777777" w:rsidR="00E31A19" w:rsidRDefault="00E12715">
                            <w:pPr>
                              <w:pStyle w:val="BodyText"/>
                              <w:spacing w:before="152" w:line="290" w:lineRule="auto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3"/>
                              </w:rPr>
                              <w:t xml:space="preserve">Office: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many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 have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offices. Opening hours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found at </w:t>
                            </w:r>
                            <w:hyperlink r:id="rId47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www.nationalrail.co.uk/stations_destinations/</w:t>
                              </w:r>
                            </w:hyperlink>
                          </w:p>
                          <w:p w14:paraId="6FD198FE" w14:textId="77777777" w:rsidR="00E31A19" w:rsidRDefault="00E12715">
                            <w:pPr>
                              <w:pStyle w:val="BodyText"/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 xml:space="preserve">Online: </w:t>
                            </w:r>
                            <w:r>
                              <w:rPr>
                                <w:color w:val="231F20"/>
                              </w:rPr>
                              <w:t>You can purchase tickets on our website at</w:t>
                            </w:r>
                          </w:p>
                          <w:p w14:paraId="56E73392" w14:textId="77777777" w:rsidR="00E31A19" w:rsidRDefault="00D43D8C">
                            <w:pPr>
                              <w:pStyle w:val="BodyText"/>
                              <w:spacing w:before="38"/>
                              <w:rPr>
                                <w:rFonts w:ascii="WeissenhofGrotesk-Medium"/>
                              </w:rPr>
                            </w:pPr>
                            <w:hyperlink r:id="rId48">
                              <w:r w:rsidR="00E12715">
                                <w:rPr>
                                  <w:rFonts w:ascii="WeissenhofGrotesk-Medium"/>
                                  <w:color w:val="00A2D9"/>
                                  <w:w w:val="105"/>
                                </w:rPr>
                                <w:t>www.swrailway.com</w:t>
                              </w:r>
                            </w:hyperlink>
                          </w:p>
                          <w:p w14:paraId="7EB24612" w14:textId="77777777" w:rsidR="00E31A19" w:rsidRDefault="00E12715">
                            <w:pPr>
                              <w:pStyle w:val="BodyText"/>
                              <w:spacing w:before="152" w:line="290" w:lineRule="auto"/>
                            </w:pP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rFonts w:ascii="WeissenhofGrotesk-Medium" w:hAnsi="WeissenhofGrotesk-Medium"/>
                                <w:color w:val="231F20"/>
                                <w:spacing w:val="-4"/>
                              </w:rPr>
                              <w:t xml:space="preserve">vending machine: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find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these machines 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SWR stations.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buy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here using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debit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credit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card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cash.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also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collect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tickets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you’ve bought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online.</w:t>
                            </w:r>
                          </w:p>
                          <w:p w14:paraId="18371F2C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-7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not able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buy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before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board the train because you cannot access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ticketing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facilities 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station, 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still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able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buy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most 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mainline trains </w:t>
                            </w:r>
                            <w:r>
                              <w:rPr>
                                <w:color w:val="231F20"/>
                              </w:rPr>
                              <w:t xml:space="preserve">or 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destination.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also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be entitled to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fare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reductions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could have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received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purchasing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</w:rPr>
                              <w:t xml:space="preserve">at 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(such </w:t>
                            </w:r>
                            <w:r>
                              <w:rPr>
                                <w:color w:val="231F20"/>
                              </w:rPr>
                              <w:t xml:space="preserve">as 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Disabled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Persons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Railcard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discount).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835ACD" id="Text Box 144" o:spid="_x0000_s1052" type="#_x0000_t202" style="position:absolute;margin-left:322.5pt;margin-top:33pt;width:212.25pt;height:491.25pt;z-index:-1616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" filled="f" stroked="f">
                <v:textbox inset="0,0,0,0">
                  <w:txbxContent>
                    <w:p w14:paraId="50CD51F5" w14:textId="77777777" w:rsidR="00E31A19" w:rsidRDefault="00E12715">
                      <w:pPr>
                        <w:spacing w:before="9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Buying your ticket</w:t>
                      </w:r>
                    </w:p>
                    <w:p w14:paraId="6FCDF97F" w14:textId="77777777" w:rsidR="00E31A19" w:rsidRDefault="00E12715">
                      <w:pPr>
                        <w:pStyle w:val="BodyText"/>
                        <w:spacing w:before="95"/>
                      </w:pPr>
                      <w:r>
                        <w:rPr>
                          <w:color w:val="231F20"/>
                          <w:spacing w:val="-4"/>
                        </w:rPr>
                        <w:t>Our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team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will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happy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to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help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you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with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purchasing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ticket.</w:t>
                      </w:r>
                    </w:p>
                    <w:p w14:paraId="4BE960A4" w14:textId="77777777" w:rsidR="00E31A19" w:rsidRDefault="00E12715">
                      <w:pPr>
                        <w:pStyle w:val="BodyText"/>
                        <w:spacing w:before="152" w:line="290" w:lineRule="auto"/>
                        <w:ind w:right="56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are </w:t>
                      </w:r>
                      <w:r>
                        <w:rPr>
                          <w:color w:val="231F20"/>
                        </w:rPr>
                        <w:t xml:space="preserve">at an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unstaffed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office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is closed,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have Video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Vending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Machines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our staff </w:t>
                      </w: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Video Contact Centre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able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help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buy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book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assistance, 24 hours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7"/>
                        </w:rPr>
                        <w:t>day.</w:t>
                      </w:r>
                    </w:p>
                    <w:p w14:paraId="532D55CF" w14:textId="77777777" w:rsidR="00E31A19" w:rsidRDefault="00E12715">
                      <w:pPr>
                        <w:pStyle w:val="BodyText"/>
                        <w:spacing w:line="290" w:lineRule="auto"/>
                        <w:ind w:right="117"/>
                      </w:pP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also book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purchasing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tickets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phone.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assisted travel team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redirect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booking assistance for you 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book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over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>phone.</w:t>
                      </w:r>
                    </w:p>
                    <w:p w14:paraId="0D41C510" w14:textId="77777777" w:rsidR="00E31A19" w:rsidRDefault="00E12715">
                      <w:pPr>
                        <w:pStyle w:val="BodyText"/>
                        <w:spacing w:before="115" w:line="290" w:lineRule="auto"/>
                        <w:ind w:right="171"/>
                      </w:pP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have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gates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some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 </w:t>
                      </w:r>
                      <w:r>
                        <w:rPr>
                          <w:color w:val="231F20"/>
                        </w:rPr>
                        <w:t xml:space="preserve">so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often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need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get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onto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</w:t>
                      </w:r>
                      <w:r>
                        <w:rPr>
                          <w:color w:val="231F20"/>
                          <w:spacing w:val="-5"/>
                        </w:rPr>
                        <w:t>platform.</w:t>
                      </w:r>
                    </w:p>
                    <w:p w14:paraId="2F31A8A4" w14:textId="77777777" w:rsidR="00E31A19" w:rsidRDefault="00E12715">
                      <w:pPr>
                        <w:pStyle w:val="BodyText"/>
                        <w:spacing w:before="113" w:line="290" w:lineRule="auto"/>
                        <w:ind w:right="89"/>
                        <w:jc w:val="both"/>
                      </w:pP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services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should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buy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ticket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before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board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unless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unable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purchase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station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due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accessibility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3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facilities.</w:t>
                      </w:r>
                    </w:p>
                    <w:p w14:paraId="1F1F6D67" w14:textId="77777777" w:rsidR="00E31A19" w:rsidRDefault="00E12715">
                      <w:pPr>
                        <w:pStyle w:val="BodyText"/>
                      </w:pP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ways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buy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ticket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are:</w:t>
                      </w:r>
                    </w:p>
                    <w:p w14:paraId="13B4C962" w14:textId="77777777" w:rsidR="00E31A19" w:rsidRDefault="00E12715">
                      <w:pPr>
                        <w:pStyle w:val="BodyText"/>
                        <w:spacing w:before="152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</w:rPr>
                        <w:t xml:space="preserve">Phone: </w:t>
                      </w:r>
                      <w:r>
                        <w:rPr>
                          <w:color w:val="231F20"/>
                        </w:rPr>
                        <w:t xml:space="preserve">Call us on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>0800 5282 100</w:t>
                      </w:r>
                    </w:p>
                    <w:p w14:paraId="199E7A96" w14:textId="77777777" w:rsidR="00E31A19" w:rsidRDefault="00E12715">
                      <w:pPr>
                        <w:pStyle w:val="BodyText"/>
                        <w:spacing w:before="152" w:line="290" w:lineRule="auto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rFonts w:ascii="WeissenhofGrotesk-Medium"/>
                          <w:color w:val="231F20"/>
                          <w:spacing w:val="-3"/>
                        </w:rPr>
                        <w:t xml:space="preserve">Office: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many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 have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offices. Opening hours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found at </w:t>
                      </w:r>
                      <w:hyperlink r:id="rId49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www.nationalrail.co.uk/stations_destinations/</w:t>
                        </w:r>
                      </w:hyperlink>
                    </w:p>
                    <w:p w14:paraId="6FD198FE" w14:textId="77777777" w:rsidR="00E31A19" w:rsidRDefault="00E12715">
                      <w:pPr>
                        <w:pStyle w:val="BodyText"/>
                      </w:pPr>
                      <w:r>
                        <w:rPr>
                          <w:rFonts w:ascii="WeissenhofGrotesk-Medium"/>
                          <w:color w:val="231F20"/>
                        </w:rPr>
                        <w:t xml:space="preserve">Online: </w:t>
                      </w:r>
                      <w:r>
                        <w:rPr>
                          <w:color w:val="231F20"/>
                        </w:rPr>
                        <w:t>You can purchase tickets on our website at</w:t>
                      </w:r>
                    </w:p>
                    <w:p w14:paraId="56E73392" w14:textId="77777777" w:rsidR="00E31A19" w:rsidRDefault="00D43D8C">
                      <w:pPr>
                        <w:pStyle w:val="BodyText"/>
                        <w:spacing w:before="38"/>
                        <w:rPr>
                          <w:rFonts w:ascii="WeissenhofGrotesk-Medium"/>
                        </w:rPr>
                      </w:pPr>
                      <w:hyperlink r:id="rId50">
                        <w:r w:rsidR="00E12715">
                          <w:rPr>
                            <w:rFonts w:ascii="WeissenhofGrotesk-Medium"/>
                            <w:color w:val="00A2D9"/>
                            <w:w w:val="105"/>
                          </w:rPr>
                          <w:t>www.swrailway.com</w:t>
                        </w:r>
                      </w:hyperlink>
                    </w:p>
                    <w:p w14:paraId="7EB24612" w14:textId="77777777" w:rsidR="00E31A19" w:rsidRDefault="00E12715">
                      <w:pPr>
                        <w:pStyle w:val="BodyText"/>
                        <w:spacing w:before="152" w:line="290" w:lineRule="auto"/>
                      </w:pPr>
                      <w:r>
                        <w:rPr>
                          <w:rFonts w:ascii="WeissenhofGrotesk-Medium" w:hAnsi="WeissenhofGrotesk-Medium"/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rFonts w:ascii="WeissenhofGrotesk-Medium" w:hAnsi="WeissenhofGrotesk-Medium"/>
                          <w:color w:val="231F20"/>
                          <w:spacing w:val="-4"/>
                        </w:rPr>
                        <w:t xml:space="preserve">vending machine: 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find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these machines 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SWR stations. 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buy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here using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debit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credit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card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cash.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9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also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collect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tickets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you’ve bought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online.</w:t>
                      </w:r>
                    </w:p>
                    <w:p w14:paraId="18371F2C" w14:textId="77777777" w:rsidR="00E31A19" w:rsidRDefault="00E12715">
                      <w:pPr>
                        <w:pStyle w:val="BodyText"/>
                        <w:spacing w:line="290" w:lineRule="auto"/>
                        <w:ind w:right="-7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not able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buy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before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board the train because you cannot access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ticketing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facilities 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station, 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still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able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buy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most 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mainline trains </w:t>
                      </w:r>
                      <w:r>
                        <w:rPr>
                          <w:color w:val="231F20"/>
                        </w:rPr>
                        <w:t xml:space="preserve">or 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destination. 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also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be entitled to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fare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reductions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could have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received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purchasing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</w:rPr>
                        <w:t xml:space="preserve">at 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(such </w:t>
                      </w:r>
                      <w:r>
                        <w:rPr>
                          <w:color w:val="231F20"/>
                        </w:rPr>
                        <w:t xml:space="preserve">as 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Disabled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Persons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Railcard </w:t>
                      </w:r>
                      <w:r>
                        <w:rPr>
                          <w:color w:val="231F20"/>
                          <w:spacing w:val="-4"/>
                        </w:rPr>
                        <w:t>discount).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151616" behindDoc="1" locked="0" layoutInCell="1" allowOverlap="1" wp14:anchorId="41474651" wp14:editId="264BE7F5">
            <wp:simplePos x="0" y="0"/>
            <wp:positionH relativeFrom="page">
              <wp:posOffset>0</wp:posOffset>
            </wp:positionH>
            <wp:positionV relativeFrom="page">
              <wp:posOffset>4558030</wp:posOffset>
            </wp:positionV>
            <wp:extent cx="3563620" cy="2449195"/>
            <wp:effectExtent l="0" t="0" r="0" b="8255"/>
            <wp:wrapNone/>
            <wp:docPr id="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3620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52640" behindDoc="1" locked="0" layoutInCell="1" allowOverlap="1" wp14:anchorId="1DDE5C30" wp14:editId="12AF8C68">
                <wp:simplePos x="0" y="0"/>
                <wp:positionH relativeFrom="page">
                  <wp:posOffset>523875</wp:posOffset>
                </wp:positionH>
                <wp:positionV relativeFrom="page">
                  <wp:posOffset>400049</wp:posOffset>
                </wp:positionV>
                <wp:extent cx="2684780" cy="4105275"/>
                <wp:effectExtent l="0" t="0" r="1270" b="9525"/>
                <wp:wrapNone/>
                <wp:docPr id="147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4780" cy="410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F67F23" w14:textId="77777777" w:rsidR="00E31A19" w:rsidRDefault="00E12715">
                            <w:pPr>
                              <w:spacing w:line="264" w:lineRule="auto"/>
                              <w:ind w:left="20"/>
                              <w:rPr>
                                <w:rFonts w:ascii="Weissenhof Grotesk"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color w:val="00152A"/>
                                <w:spacing w:val="-7"/>
                                <w:sz w:val="36"/>
                              </w:rPr>
                              <w:t xml:space="preserve">What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8"/>
                                <w:sz w:val="36"/>
                              </w:rPr>
                              <w:t xml:space="preserve">to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9"/>
                                <w:sz w:val="36"/>
                              </w:rPr>
                              <w:t xml:space="preserve">expect: our commitment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8"/>
                                <w:sz w:val="36"/>
                              </w:rPr>
                              <w:t xml:space="preserve">to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9"/>
                                <w:sz w:val="36"/>
                              </w:rPr>
                              <w:t xml:space="preserve">passengers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5"/>
                                <w:sz w:val="36"/>
                              </w:rPr>
                              <w:t xml:space="preserve">at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9"/>
                                <w:sz w:val="36"/>
                              </w:rPr>
                              <w:t xml:space="preserve">every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8"/>
                                <w:sz w:val="36"/>
                              </w:rPr>
                              <w:t xml:space="preserve">stage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5"/>
                                <w:sz w:val="36"/>
                              </w:rPr>
                              <w:t xml:space="preserve">of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6"/>
                                <w:sz w:val="36"/>
                              </w:rPr>
                              <w:t xml:space="preserve">the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12"/>
                                <w:sz w:val="36"/>
                              </w:rPr>
                              <w:t>journey</w:t>
                            </w:r>
                          </w:p>
                          <w:p w14:paraId="65781976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Before you travel</w:t>
                            </w:r>
                          </w:p>
                          <w:p w14:paraId="4B75A31A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provide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information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need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4"/>
                              </w:rPr>
                              <w:t>plan ahead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for your journey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includes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information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 need</w:t>
                            </w:r>
                            <w:r>
                              <w:rPr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understand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accessibility</w:t>
                            </w:r>
                            <w:r>
                              <w:rPr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journey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well.</w:t>
                            </w:r>
                          </w:p>
                          <w:p w14:paraId="7AFEF11C" w14:textId="77777777" w:rsidR="00E31A19" w:rsidRDefault="00E12715">
                            <w:pPr>
                              <w:pStyle w:val="BodyText"/>
                              <w:spacing w:line="290" w:lineRule="auto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Information about planning your journey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obtained through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following options:</w:t>
                            </w:r>
                          </w:p>
                          <w:p w14:paraId="2174C91E" w14:textId="77777777" w:rsidR="00E31A19" w:rsidRDefault="00E12715">
                            <w:pPr>
                              <w:pStyle w:val="BodyText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 xml:space="preserve">Phone: </w:t>
                            </w:r>
                            <w:r>
                              <w:rPr>
                                <w:color w:val="231F20"/>
                              </w:rPr>
                              <w:t xml:space="preserve">Call us on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0800 5282 100</w:t>
                            </w:r>
                          </w:p>
                          <w:p w14:paraId="185446D0" w14:textId="77777777" w:rsidR="00E31A19" w:rsidRDefault="00E12715">
                            <w:pPr>
                              <w:pStyle w:val="BodyText"/>
                              <w:spacing w:before="152" w:line="290" w:lineRule="auto"/>
                              <w:ind w:right="653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3"/>
                              </w:rPr>
                              <w:t xml:space="preserve">Office: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visit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one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staffed stations.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staffing information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found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 National Rail Enquiries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website: </w:t>
                            </w:r>
                            <w:hyperlink r:id="rId52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www.nationalrail.co.uk/stations_destinations/</w:t>
                              </w:r>
                            </w:hyperlink>
                          </w:p>
                          <w:p w14:paraId="742D54E7" w14:textId="77777777" w:rsidR="00E31A19" w:rsidRDefault="00E12715">
                            <w:pPr>
                              <w:pStyle w:val="BodyText"/>
                              <w:spacing w:line="290" w:lineRule="auto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 xml:space="preserve">Online: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find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journey information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purchase tickets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hyperlink r:id="rId53">
                              <w:r>
                                <w:rPr>
                                  <w:rFonts w:ascii="WeissenhofGrotesk-Medium"/>
                                  <w:color w:val="00A2D9"/>
                                  <w:spacing w:val="-7"/>
                                </w:rPr>
                                <w:t>www.swrailway.com</w:t>
                              </w:r>
                            </w:hyperlink>
                          </w:p>
                          <w:p w14:paraId="0A1F1CBB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96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need some help </w:t>
                            </w: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planning your journey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any other advice,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please visit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website.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cannot </w:t>
                            </w:r>
                            <w:r>
                              <w:rPr>
                                <w:color w:val="231F20"/>
                              </w:rPr>
                              <w:t xml:space="preserve">find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are looking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for,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Assisted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Travel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team 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able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 help.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DE5C30" id="Text Box 145" o:spid="_x0000_s1053" type="#_x0000_t202" style="position:absolute;margin-left:41.25pt;margin-top:31.5pt;width:211.4pt;height:323.25pt;z-index:-1616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" filled="f" stroked="f">
                <v:textbox inset="0,0,0,0">
                  <w:txbxContent>
                    <w:p w14:paraId="22F67F23" w14:textId="77777777" w:rsidR="00E31A19" w:rsidRDefault="00E12715">
                      <w:pPr>
                        <w:spacing w:line="264" w:lineRule="auto"/>
                        <w:ind w:left="20"/>
                        <w:rPr>
                          <w:rFonts w:ascii="Weissenhof Grotesk"/>
                          <w:sz w:val="36"/>
                        </w:rPr>
                      </w:pPr>
                      <w:r>
                        <w:rPr>
                          <w:rFonts w:ascii="Weissenhof Grotesk"/>
                          <w:color w:val="00152A"/>
                          <w:spacing w:val="-7"/>
                          <w:sz w:val="36"/>
                        </w:rPr>
                        <w:t xml:space="preserve">What </w:t>
                      </w:r>
                      <w:r>
                        <w:rPr>
                          <w:rFonts w:ascii="Weissenhof Grotesk"/>
                          <w:color w:val="00152A"/>
                          <w:spacing w:val="-8"/>
                          <w:sz w:val="36"/>
                        </w:rPr>
                        <w:t xml:space="preserve">to </w:t>
                      </w:r>
                      <w:r>
                        <w:rPr>
                          <w:rFonts w:ascii="Weissenhof Grotesk"/>
                          <w:color w:val="00152A"/>
                          <w:spacing w:val="-9"/>
                          <w:sz w:val="36"/>
                        </w:rPr>
                        <w:t xml:space="preserve">expect: our commitment </w:t>
                      </w:r>
                      <w:r>
                        <w:rPr>
                          <w:rFonts w:ascii="Weissenhof Grotesk"/>
                          <w:color w:val="00152A"/>
                          <w:spacing w:val="-8"/>
                          <w:sz w:val="36"/>
                        </w:rPr>
                        <w:t xml:space="preserve">to </w:t>
                      </w:r>
                      <w:r>
                        <w:rPr>
                          <w:rFonts w:ascii="Weissenhof Grotesk"/>
                          <w:color w:val="00152A"/>
                          <w:spacing w:val="-9"/>
                          <w:sz w:val="36"/>
                        </w:rPr>
                        <w:t xml:space="preserve">passengers </w:t>
                      </w:r>
                      <w:r>
                        <w:rPr>
                          <w:rFonts w:ascii="Weissenhof Grotesk"/>
                          <w:color w:val="00152A"/>
                          <w:spacing w:val="-5"/>
                          <w:sz w:val="36"/>
                        </w:rPr>
                        <w:t xml:space="preserve">at </w:t>
                      </w:r>
                      <w:r>
                        <w:rPr>
                          <w:rFonts w:ascii="Weissenhof Grotesk"/>
                          <w:color w:val="00152A"/>
                          <w:spacing w:val="-9"/>
                          <w:sz w:val="36"/>
                        </w:rPr>
                        <w:t xml:space="preserve">every </w:t>
                      </w:r>
                      <w:r>
                        <w:rPr>
                          <w:rFonts w:ascii="Weissenhof Grotesk"/>
                          <w:color w:val="00152A"/>
                          <w:spacing w:val="-8"/>
                          <w:sz w:val="36"/>
                        </w:rPr>
                        <w:t xml:space="preserve">stage </w:t>
                      </w:r>
                      <w:r>
                        <w:rPr>
                          <w:rFonts w:ascii="Weissenhof Grotesk"/>
                          <w:color w:val="00152A"/>
                          <w:spacing w:val="-5"/>
                          <w:sz w:val="36"/>
                        </w:rPr>
                        <w:t xml:space="preserve">of </w:t>
                      </w:r>
                      <w:r>
                        <w:rPr>
                          <w:rFonts w:ascii="Weissenhof Grotesk"/>
                          <w:color w:val="00152A"/>
                          <w:spacing w:val="-6"/>
                          <w:sz w:val="36"/>
                        </w:rPr>
                        <w:t xml:space="preserve">the </w:t>
                      </w:r>
                      <w:r>
                        <w:rPr>
                          <w:rFonts w:ascii="Weissenhof Grotesk"/>
                          <w:color w:val="00152A"/>
                          <w:spacing w:val="-12"/>
                          <w:sz w:val="36"/>
                        </w:rPr>
                        <w:t>journey</w:t>
                      </w:r>
                    </w:p>
                    <w:p w14:paraId="65781976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Before you travel</w:t>
                      </w:r>
                    </w:p>
                    <w:p w14:paraId="4B75A31A" w14:textId="77777777" w:rsidR="00E31A19" w:rsidRDefault="00E12715">
                      <w:pPr>
                        <w:pStyle w:val="BodyText"/>
                        <w:spacing w:before="95" w:line="290" w:lineRule="auto"/>
                      </w:pPr>
                      <w:r>
                        <w:rPr>
                          <w:color w:val="231F20"/>
                          <w:spacing w:val="-7"/>
                        </w:rPr>
                        <w:t>We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provide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with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information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need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4"/>
                        </w:rPr>
                        <w:t>plan ahead</w:t>
                      </w:r>
                      <w:proofErr w:type="gramEnd"/>
                      <w:r>
                        <w:rPr>
                          <w:color w:val="231F20"/>
                          <w:spacing w:val="-4"/>
                        </w:rPr>
                        <w:t xml:space="preserve"> for your journey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includes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information </w:t>
                      </w:r>
                      <w:r>
                        <w:rPr>
                          <w:color w:val="231F20"/>
                          <w:spacing w:val="-5"/>
                        </w:rPr>
                        <w:t>you need</w:t>
                      </w:r>
                      <w:r>
                        <w:rPr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to</w:t>
                      </w:r>
                      <w:r>
                        <w:rPr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understand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</w:t>
                      </w:r>
                      <w:r>
                        <w:rPr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accessibility</w:t>
                      </w:r>
                      <w:r>
                        <w:rPr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of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your</w:t>
                      </w:r>
                      <w:r>
                        <w:rPr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journey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as</w:t>
                      </w:r>
                      <w:r>
                        <w:rPr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well.</w:t>
                      </w:r>
                    </w:p>
                    <w:p w14:paraId="7AFEF11C" w14:textId="77777777" w:rsidR="00E31A19" w:rsidRDefault="00E12715">
                      <w:pPr>
                        <w:pStyle w:val="BodyText"/>
                        <w:spacing w:line="290" w:lineRule="auto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Information about planning your journey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obtained through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>following options:</w:t>
                      </w:r>
                    </w:p>
                    <w:p w14:paraId="2174C91E" w14:textId="77777777" w:rsidR="00E31A19" w:rsidRDefault="00E12715">
                      <w:pPr>
                        <w:pStyle w:val="BodyText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</w:rPr>
                        <w:t xml:space="preserve">Phone: </w:t>
                      </w:r>
                      <w:r>
                        <w:rPr>
                          <w:color w:val="231F20"/>
                        </w:rPr>
                        <w:t xml:space="preserve">Call us on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>0800 5282 100</w:t>
                      </w:r>
                    </w:p>
                    <w:p w14:paraId="185446D0" w14:textId="77777777" w:rsidR="00E31A19" w:rsidRDefault="00E12715">
                      <w:pPr>
                        <w:pStyle w:val="BodyText"/>
                        <w:spacing w:before="152" w:line="290" w:lineRule="auto"/>
                        <w:ind w:right="653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rFonts w:ascii="WeissenhofGrotesk-Medium"/>
                          <w:color w:val="231F20"/>
                          <w:spacing w:val="-3"/>
                        </w:rPr>
                        <w:t xml:space="preserve">Office: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visit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one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staffed stations.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staffing information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found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 National Rail Enquiries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website: </w:t>
                      </w:r>
                      <w:hyperlink r:id="rId54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www.nationalrail.co.uk/stations_destinations/</w:t>
                        </w:r>
                      </w:hyperlink>
                    </w:p>
                    <w:p w14:paraId="742D54E7" w14:textId="77777777" w:rsidR="00E31A19" w:rsidRDefault="00E12715">
                      <w:pPr>
                        <w:pStyle w:val="BodyText"/>
                        <w:spacing w:line="290" w:lineRule="auto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 xml:space="preserve">Online: 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find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journey information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purchase tickets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hyperlink r:id="rId55">
                        <w:r>
                          <w:rPr>
                            <w:rFonts w:ascii="WeissenhofGrotesk-Medium"/>
                            <w:color w:val="00A2D9"/>
                            <w:spacing w:val="-7"/>
                          </w:rPr>
                          <w:t>www.swrailway.com</w:t>
                        </w:r>
                      </w:hyperlink>
                    </w:p>
                    <w:p w14:paraId="0A1F1CBB" w14:textId="77777777" w:rsidR="00E31A19" w:rsidRDefault="00E12715">
                      <w:pPr>
                        <w:pStyle w:val="BodyText"/>
                        <w:spacing w:line="290" w:lineRule="auto"/>
                        <w:ind w:right="96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need some help </w:t>
                      </w: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planning your journey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any other advice,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please visit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website.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cannot </w:t>
                      </w:r>
                      <w:r>
                        <w:rPr>
                          <w:color w:val="231F20"/>
                        </w:rPr>
                        <w:t xml:space="preserve">find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are looking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for,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Assisted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Travel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team 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able </w:t>
                      </w:r>
                      <w:r>
                        <w:rPr>
                          <w:color w:val="231F20"/>
                          <w:spacing w:val="-4"/>
                        </w:rPr>
                        <w:t>to help.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2128" behindDoc="1" locked="0" layoutInCell="1" allowOverlap="1" wp14:anchorId="41DB8732" wp14:editId="5BF1F9E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7875" cy="135255"/>
                <wp:effectExtent l="0" t="0" r="0" b="0"/>
                <wp:wrapNone/>
                <wp:docPr id="148" name="Rectangl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7875" cy="135255"/>
                        </a:xfrm>
                        <a:prstGeom prst="rect">
                          <a:avLst/>
                        </a:prstGeom>
                        <a:solidFill>
                          <a:srgbClr val="00A2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304E24" id="Rectangle 146" o:spid="_x0000_s1026" style="position:absolute;margin-left:0;margin-top:0;width:561.25pt;height:10.65pt;z-index:-1616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" fillcolor="#00a2d9" stroked="f">
                <w10:wrap anchorx="page" anchory="page"/>
              </v:rect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3664" behindDoc="1" locked="0" layoutInCell="1" allowOverlap="1" wp14:anchorId="283F619C" wp14:editId="5DA0DE47">
                <wp:simplePos x="0" y="0"/>
                <wp:positionH relativeFrom="page">
                  <wp:posOffset>278130</wp:posOffset>
                </wp:positionH>
                <wp:positionV relativeFrom="page">
                  <wp:posOffset>7202805</wp:posOffset>
                </wp:positionV>
                <wp:extent cx="84455" cy="147955"/>
                <wp:effectExtent l="0" t="0" r="0" b="0"/>
                <wp:wrapNone/>
                <wp:docPr id="145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455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4A9818" w14:textId="77777777" w:rsidR="00E31A19" w:rsidRDefault="00E12715">
                            <w:pPr>
                              <w:spacing w:before="10"/>
                              <w:ind w:left="20"/>
                              <w:rPr>
                                <w:rFonts w:ascii="Weissenhof Grotesk"/>
                                <w:sz w:val="16"/>
                              </w:rPr>
                            </w:pPr>
                            <w:r>
                              <w:rPr>
                                <w:rFonts w:ascii="Weissenhof Grotesk"/>
                                <w:color w:val="00A2D9"/>
                                <w:sz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F619C" id="Text Box 143" o:spid="_x0000_s1054" type="#_x0000_t202" style="position:absolute;margin-left:21.9pt;margin-top:567.15pt;width:6.65pt;height:11.65pt;z-index:-1616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" filled="f" stroked="f">
                <v:textbox inset="0,0,0,0">
                  <w:txbxContent>
                    <w:p w14:paraId="244A9818" w14:textId="77777777" w:rsidR="00E31A19" w:rsidRDefault="00E12715">
                      <w:pPr>
                        <w:spacing w:before="10"/>
                        <w:ind w:left="20"/>
                        <w:rPr>
                          <w:rFonts w:ascii="Weissenhof Grotesk"/>
                          <w:sz w:val="16"/>
                        </w:rPr>
                      </w:pPr>
                      <w:r>
                        <w:rPr>
                          <w:rFonts w:ascii="Weissenhof Grotesk"/>
                          <w:color w:val="00A2D9"/>
                          <w:sz w:val="16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4176" behindDoc="1" locked="0" layoutInCell="1" allowOverlap="1" wp14:anchorId="22907052" wp14:editId="7C5B7394">
                <wp:simplePos x="0" y="0"/>
                <wp:positionH relativeFrom="page">
                  <wp:posOffset>6764655</wp:posOffset>
                </wp:positionH>
                <wp:positionV relativeFrom="page">
                  <wp:posOffset>7204075</wp:posOffset>
                </wp:positionV>
                <wp:extent cx="85090" cy="144780"/>
                <wp:effectExtent l="0" t="0" r="0" b="0"/>
                <wp:wrapNone/>
                <wp:docPr id="144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090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A97178" w14:textId="77777777" w:rsidR="00E31A19" w:rsidRDefault="00E12715">
                            <w:pPr>
                              <w:spacing w:before="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A2D9"/>
                                <w:w w:val="102"/>
                                <w:sz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907052" id="Text Box 142" o:spid="_x0000_s1055" type="#_x0000_t202" style="position:absolute;margin-left:532.65pt;margin-top:567.25pt;width:6.7pt;height:11.4pt;z-index:-1616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" filled="f" stroked="f">
                <v:textbox inset="0,0,0,0">
                  <w:txbxContent>
                    <w:p w14:paraId="55A97178" w14:textId="77777777" w:rsidR="00E31A19" w:rsidRDefault="00E12715">
                      <w:pPr>
                        <w:spacing w:before="8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00A2D9"/>
                          <w:w w:val="102"/>
                          <w:sz w:val="16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4688" behindDoc="1" locked="0" layoutInCell="1" allowOverlap="1" wp14:anchorId="1A31BAAE" wp14:editId="366A74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135255"/>
                <wp:effectExtent l="0" t="0" r="0" b="0"/>
                <wp:wrapNone/>
                <wp:docPr id="143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85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9E5D5F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31BAAE" id="Text Box 141" o:spid="_x0000_s1056" type="#_x0000_t202" style="position:absolute;margin-left:0;margin-top:0;width:561.3pt;height:10.65pt;z-index:-1616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" filled="f" stroked="f">
                <v:textbox inset="0,0,0,0">
                  <w:txbxContent>
                    <w:p w14:paraId="369E5D5F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57D3BF7" w14:textId="77777777" w:rsidR="00E31A19" w:rsidRDefault="00E31A19">
      <w:pPr>
        <w:rPr>
          <w:sz w:val="2"/>
          <w:szCs w:val="2"/>
        </w:rPr>
        <w:sectPr w:rsidR="00E31A19">
          <w:pgSz w:w="11230" w:h="11910"/>
          <w:pgMar w:top="0" w:right="260" w:bottom="0" w:left="320" w:header="720" w:footer="720" w:gutter="0"/>
          <w:cols w:space="720"/>
        </w:sectPr>
      </w:pPr>
    </w:p>
    <w:p w14:paraId="50722874" w14:textId="0F852664" w:rsidR="00E31A19" w:rsidRDefault="003F5311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55712" behindDoc="1" locked="0" layoutInCell="1" allowOverlap="1" wp14:anchorId="48B8D5B1" wp14:editId="57E3E5BB">
                <wp:simplePos x="0" y="0"/>
                <wp:positionH relativeFrom="page">
                  <wp:posOffset>228600</wp:posOffset>
                </wp:positionH>
                <wp:positionV relativeFrom="margin">
                  <wp:posOffset>228600</wp:posOffset>
                </wp:positionV>
                <wp:extent cx="3248025" cy="7267575"/>
                <wp:effectExtent l="0" t="0" r="9525" b="9525"/>
                <wp:wrapNone/>
                <wp:docPr id="139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8025" cy="7267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E52C03" w14:textId="77777777" w:rsidR="00E31A19" w:rsidRDefault="00E12715">
                            <w:pPr>
                              <w:spacing w:before="9"/>
                              <w:ind w:left="20"/>
                              <w:jc w:val="both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Discounts and railcards</w:t>
                            </w:r>
                          </w:p>
                          <w:p w14:paraId="40D62710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134"/>
                              <w:jc w:val="both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participate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number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national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schemes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offering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discounted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fares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follows:</w:t>
                            </w:r>
                          </w:p>
                          <w:p w14:paraId="72A55E96" w14:textId="77777777" w:rsidR="00E31A19" w:rsidRDefault="00E12715">
                            <w:pPr>
                              <w:pStyle w:val="BodyText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 xml:space="preserve">If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>you are visually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>impaired</w:t>
                            </w:r>
                          </w:p>
                          <w:p w14:paraId="4D2A8F29" w14:textId="77777777" w:rsidR="00E31A19" w:rsidRDefault="00E12715">
                            <w:pPr>
                              <w:pStyle w:val="BodyText"/>
                              <w:spacing w:before="152" w:line="290" w:lineRule="auto"/>
                              <w:ind w:right="109"/>
                              <w:jc w:val="both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Visually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impaired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customers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travelling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companion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who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Disabled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Persons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Railcard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entitled 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following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discounts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Anytime/Day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tickets:</w:t>
                            </w:r>
                          </w:p>
                          <w:p w14:paraId="74C2FCAC" w14:textId="77777777" w:rsidR="00E31A19" w:rsidRDefault="00E12715">
                            <w:pPr>
                              <w:pStyle w:val="BodyText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First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Standard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Class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Anytime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Single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Return: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>34%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>off</w:t>
                            </w:r>
                          </w:p>
                          <w:p w14:paraId="77643816" w14:textId="77777777" w:rsidR="00E31A19" w:rsidRDefault="00E12715">
                            <w:pPr>
                              <w:pStyle w:val="BodyText"/>
                              <w:spacing w:before="152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 xml:space="preserve">First or Standard Class Anytime Day Single: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34% off</w:t>
                            </w:r>
                          </w:p>
                          <w:p w14:paraId="5AC88985" w14:textId="77777777" w:rsidR="00E31A19" w:rsidRDefault="00E12715">
                            <w:pPr>
                              <w:pStyle w:val="BodyText"/>
                              <w:spacing w:before="151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 xml:space="preserve">First or Standard Class Anytime Day Return: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50% off</w:t>
                            </w:r>
                          </w:p>
                          <w:p w14:paraId="5A5091F3" w14:textId="77777777" w:rsidR="00E31A19" w:rsidRDefault="00E12715">
                            <w:pPr>
                              <w:pStyle w:val="BodyText"/>
                              <w:spacing w:before="152" w:line="290" w:lineRule="auto"/>
                              <w:ind w:right="173"/>
                              <w:jc w:val="both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These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concessions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also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apply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companion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but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not </w:t>
                            </w: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travelling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alone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railcard</w:t>
                            </w:r>
                          </w:p>
                          <w:p w14:paraId="5FFC00ED" w14:textId="77777777" w:rsidR="00E31A19" w:rsidRDefault="00E12715">
                            <w:pPr>
                              <w:pStyle w:val="BodyText"/>
                              <w:spacing w:line="290" w:lineRule="auto"/>
                            </w:pP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get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these discounts 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need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document confirming your disability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has been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issued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by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recognised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body such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social services, local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authority, guide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dog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ownership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certificate,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RNIB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Blind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>Veterans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UK.</w:t>
                            </w:r>
                          </w:p>
                          <w:p w14:paraId="61BC6248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-13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These discounts 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only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available from staff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offices </w:t>
                            </w:r>
                            <w:r>
                              <w:rPr>
                                <w:color w:val="231F20"/>
                              </w:rPr>
                              <w:t xml:space="preserve">or 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board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cannot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purchased online or from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Vending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Machines.</w:t>
                            </w:r>
                          </w:p>
                          <w:p w14:paraId="13134A5D" w14:textId="77777777" w:rsidR="00E31A19" w:rsidRDefault="00E12715">
                            <w:pPr>
                              <w:pStyle w:val="BodyText"/>
                              <w:spacing w:line="290" w:lineRule="auto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 xml:space="preserve">If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 xml:space="preserve">you are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 xml:space="preserve">a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 xml:space="preserve">wheelchair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3"/>
                              </w:rPr>
                              <w:t xml:space="preserve">user and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 xml:space="preserve">remain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 xml:space="preserve">in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your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 xml:space="preserve">wheelchair for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 xml:space="preserve">a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>rail journey</w:t>
                            </w:r>
                          </w:p>
                          <w:p w14:paraId="66187BF8" w14:textId="77777777" w:rsidR="00E31A19" w:rsidRDefault="00E12715">
                            <w:pPr>
                              <w:pStyle w:val="BodyText"/>
                              <w:spacing w:line="290" w:lineRule="auto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remain </w:t>
                            </w: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wheelchair throughout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journey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railcard,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entitled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following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discounts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Anytime/Day</w:t>
                            </w:r>
                            <w:r>
                              <w:rPr>
                                <w:color w:val="231F20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tickets:</w:t>
                            </w:r>
                          </w:p>
                          <w:p w14:paraId="5458BD0C" w14:textId="77777777" w:rsidR="00E31A19" w:rsidRDefault="00E12715">
                            <w:pPr>
                              <w:pStyle w:val="BodyText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First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Standard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Class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Anytime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Single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Return: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>34%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>off</w:t>
                            </w:r>
                          </w:p>
                          <w:p w14:paraId="6B595B09" w14:textId="77777777" w:rsidR="00E31A19" w:rsidRDefault="00E12715">
                            <w:pPr>
                              <w:pStyle w:val="BodyText"/>
                              <w:spacing w:before="152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 xml:space="preserve">First or Standard Class Anytime Day Single: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34% off</w:t>
                            </w:r>
                          </w:p>
                          <w:p w14:paraId="5E0654C4" w14:textId="77777777" w:rsidR="00E31A19" w:rsidRDefault="00E12715">
                            <w:pPr>
                              <w:pStyle w:val="BodyText"/>
                              <w:spacing w:before="151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 xml:space="preserve">First or Standard Class Anytime Day Return: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50% off</w:t>
                            </w:r>
                          </w:p>
                          <w:p w14:paraId="33EEBDA5" w14:textId="77777777" w:rsidR="00E31A19" w:rsidRDefault="00E12715">
                            <w:pPr>
                              <w:pStyle w:val="BodyText"/>
                              <w:spacing w:before="152" w:line="290" w:lineRule="auto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same discount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apply for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companion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travelling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you.</w:t>
                            </w:r>
                          </w:p>
                          <w:p w14:paraId="68EE1FA2" w14:textId="77777777" w:rsidR="00E31A19" w:rsidRDefault="00E12715">
                            <w:pPr>
                              <w:pStyle w:val="BodyText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Disabled Persons Railcard</w:t>
                            </w:r>
                          </w:p>
                          <w:p w14:paraId="124068A4" w14:textId="77777777" w:rsidR="00E31A19" w:rsidRDefault="00E12715">
                            <w:pPr>
                              <w:pStyle w:val="BodyText"/>
                              <w:spacing w:before="152" w:line="290" w:lineRule="auto"/>
                              <w:ind w:right="168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disability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eligible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Disabled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Persons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Railcard.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There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two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types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railcard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</w:t>
                            </w:r>
                          </w:p>
                          <w:p w14:paraId="4BFB0670" w14:textId="77777777" w:rsidR="00E31A19" w:rsidRDefault="00E12715">
                            <w:pPr>
                              <w:pStyle w:val="BodyText"/>
                              <w:spacing w:before="0" w:line="290" w:lineRule="auto"/>
                              <w:ind w:right="93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one-year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three-year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railcard.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entitled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discount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up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third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most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rail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tickets,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well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no minimum qualifying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fare.</w:t>
                            </w:r>
                          </w:p>
                          <w:p w14:paraId="7832CCA1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25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well</w:t>
                            </w:r>
                            <w:r>
                              <w:rPr>
                                <w:color w:val="231F20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that,</w:t>
                            </w:r>
                            <w:r>
                              <w:rPr>
                                <w:color w:val="231F20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one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adult</w:t>
                            </w:r>
                            <w:r>
                              <w:rPr>
                                <w:color w:val="231F20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travelling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you,</w:t>
                            </w:r>
                            <w:r>
                              <w:rPr>
                                <w:color w:val="231F20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usually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referred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companion,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get 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same discount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you. 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find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details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about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railcard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how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get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one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at: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B8D5B1" id="Text Box 137" o:spid="_x0000_s1057" type="#_x0000_t202" style="position:absolute;margin-left:18pt;margin-top:18pt;width:255.75pt;height:572.25pt;z-index:-1616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" filled="f" stroked="f">
                <v:textbox inset="0,0,0,0">
                  <w:txbxContent>
                    <w:p w14:paraId="26E52C03" w14:textId="77777777" w:rsidR="00E31A19" w:rsidRDefault="00E12715">
                      <w:pPr>
                        <w:spacing w:before="9"/>
                        <w:ind w:left="20"/>
                        <w:jc w:val="both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Discounts and railcards</w:t>
                      </w:r>
                    </w:p>
                    <w:p w14:paraId="40D62710" w14:textId="77777777" w:rsidR="00E31A19" w:rsidRDefault="00E12715">
                      <w:pPr>
                        <w:pStyle w:val="BodyText"/>
                        <w:spacing w:before="95" w:line="290" w:lineRule="auto"/>
                        <w:ind w:right="134"/>
                        <w:jc w:val="both"/>
                      </w:pPr>
                      <w:r>
                        <w:rPr>
                          <w:color w:val="231F20"/>
                          <w:spacing w:val="-7"/>
                        </w:rPr>
                        <w:t>We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participate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number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proofErr w:type="gramEnd"/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national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schemes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offering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discounted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fares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follows:</w:t>
                      </w:r>
                    </w:p>
                    <w:p w14:paraId="72A55E96" w14:textId="77777777" w:rsidR="00E31A19" w:rsidRDefault="00E12715">
                      <w:pPr>
                        <w:pStyle w:val="BodyText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 xml:space="preserve">If </w:t>
                      </w:r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>you are visually</w:t>
                      </w:r>
                      <w:r>
                        <w:rPr>
                          <w:rFonts w:ascii="WeissenhofGrotesk-Medium"/>
                          <w:color w:val="00A2D9"/>
                          <w:spacing w:val="18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>impaired</w:t>
                      </w:r>
                    </w:p>
                    <w:p w14:paraId="4D2A8F29" w14:textId="77777777" w:rsidR="00E31A19" w:rsidRDefault="00E12715">
                      <w:pPr>
                        <w:pStyle w:val="BodyText"/>
                        <w:spacing w:before="152" w:line="290" w:lineRule="auto"/>
                        <w:ind w:right="109"/>
                        <w:jc w:val="both"/>
                      </w:pPr>
                      <w:r>
                        <w:rPr>
                          <w:color w:val="231F20"/>
                          <w:spacing w:val="-4"/>
                        </w:rPr>
                        <w:t>Visually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impaired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customers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travelling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with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companion </w:t>
                      </w:r>
                      <w:r>
                        <w:rPr>
                          <w:color w:val="231F20"/>
                          <w:spacing w:val="-3"/>
                        </w:rPr>
                        <w:t>who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Disabled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Persons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Railcard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entitled 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following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discounts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Anytime/Day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tickets:</w:t>
                      </w:r>
                    </w:p>
                    <w:p w14:paraId="74C2FCAC" w14:textId="77777777" w:rsidR="00E31A19" w:rsidRDefault="00E12715">
                      <w:pPr>
                        <w:pStyle w:val="BodyText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  <w:spacing w:val="-4"/>
                        </w:rPr>
                        <w:t>First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Standard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Class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Anytime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Single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Return: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>34%</w:t>
                      </w:r>
                      <w:r>
                        <w:rPr>
                          <w:rFonts w:ascii="WeissenhofGrotesk-Medium"/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>off</w:t>
                      </w:r>
                    </w:p>
                    <w:p w14:paraId="77643816" w14:textId="77777777" w:rsidR="00E31A19" w:rsidRDefault="00E12715">
                      <w:pPr>
                        <w:pStyle w:val="BodyText"/>
                        <w:spacing w:before="152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</w:rPr>
                        <w:t xml:space="preserve">First or Standard Class Anytime Day Single: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>34% off</w:t>
                      </w:r>
                    </w:p>
                    <w:p w14:paraId="5AC88985" w14:textId="77777777" w:rsidR="00E31A19" w:rsidRDefault="00E12715">
                      <w:pPr>
                        <w:pStyle w:val="BodyText"/>
                        <w:spacing w:before="151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</w:rPr>
                        <w:t xml:space="preserve">First or Standard Class Anytime Day Return: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>50% off</w:t>
                      </w:r>
                    </w:p>
                    <w:p w14:paraId="5A5091F3" w14:textId="77777777" w:rsidR="00E31A19" w:rsidRDefault="00E12715">
                      <w:pPr>
                        <w:pStyle w:val="BodyText"/>
                        <w:spacing w:before="152" w:line="290" w:lineRule="auto"/>
                        <w:ind w:right="173"/>
                        <w:jc w:val="both"/>
                      </w:pPr>
                      <w:r>
                        <w:rPr>
                          <w:color w:val="231F20"/>
                          <w:spacing w:val="-4"/>
                        </w:rPr>
                        <w:t>These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concessions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also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apply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companion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but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not </w:t>
                      </w: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travelling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alone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railcard</w:t>
                      </w:r>
                    </w:p>
                    <w:p w14:paraId="5FFC00ED" w14:textId="77777777" w:rsidR="00E31A19" w:rsidRDefault="00E12715">
                      <w:pPr>
                        <w:pStyle w:val="BodyText"/>
                        <w:spacing w:line="290" w:lineRule="auto"/>
                      </w:pPr>
                      <w:r>
                        <w:rPr>
                          <w:color w:val="231F20"/>
                          <w:spacing w:val="-9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get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these discounts 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need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document confirming your disability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has been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issued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by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recognised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body such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social services, local </w:t>
                      </w:r>
                      <w:r>
                        <w:rPr>
                          <w:color w:val="231F20"/>
                          <w:spacing w:val="-5"/>
                        </w:rPr>
                        <w:t>authority, guide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dog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ownership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certificate,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RNIB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or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Blind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8"/>
                        </w:rPr>
                        <w:t>Veterans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UK.</w:t>
                      </w:r>
                    </w:p>
                    <w:p w14:paraId="61BC6248" w14:textId="77777777" w:rsidR="00E31A19" w:rsidRDefault="00E12715">
                      <w:pPr>
                        <w:pStyle w:val="BodyText"/>
                        <w:spacing w:line="290" w:lineRule="auto"/>
                        <w:ind w:right="-13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These discounts 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only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available from staff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offices </w:t>
                      </w:r>
                      <w:r>
                        <w:rPr>
                          <w:color w:val="231F20"/>
                        </w:rPr>
                        <w:t xml:space="preserve">or 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board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cannot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purchased online or from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Vending </w:t>
                      </w:r>
                      <w:r>
                        <w:rPr>
                          <w:color w:val="231F20"/>
                          <w:spacing w:val="-4"/>
                        </w:rPr>
                        <w:t>Machines.</w:t>
                      </w:r>
                    </w:p>
                    <w:p w14:paraId="13134A5D" w14:textId="77777777" w:rsidR="00E31A19" w:rsidRDefault="00E12715">
                      <w:pPr>
                        <w:pStyle w:val="BodyText"/>
                        <w:spacing w:line="290" w:lineRule="auto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 xml:space="preserve">If </w:t>
                      </w:r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 xml:space="preserve">you are </w:t>
                      </w:r>
                      <w:r>
                        <w:rPr>
                          <w:rFonts w:ascii="WeissenhofGrotesk-Medium"/>
                          <w:color w:val="00A2D9"/>
                        </w:rPr>
                        <w:t xml:space="preserve">a </w:t>
                      </w:r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 xml:space="preserve">wheelchair </w:t>
                      </w:r>
                      <w:r>
                        <w:rPr>
                          <w:rFonts w:ascii="WeissenhofGrotesk-Medium"/>
                          <w:color w:val="00A2D9"/>
                          <w:spacing w:val="-3"/>
                        </w:rPr>
                        <w:t xml:space="preserve">user and </w:t>
                      </w:r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 xml:space="preserve">remain </w:t>
                      </w:r>
                      <w:r>
                        <w:rPr>
                          <w:rFonts w:ascii="WeissenhofGrotesk-Medium"/>
                          <w:color w:val="00A2D9"/>
                        </w:rPr>
                        <w:t xml:space="preserve">in </w:t>
                      </w:r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your </w:t>
                      </w:r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 xml:space="preserve">wheelchair for </w:t>
                      </w:r>
                      <w:r>
                        <w:rPr>
                          <w:rFonts w:ascii="WeissenhofGrotesk-Medium"/>
                          <w:color w:val="00A2D9"/>
                        </w:rPr>
                        <w:t xml:space="preserve">a </w:t>
                      </w:r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>rail journey</w:t>
                      </w:r>
                    </w:p>
                    <w:p w14:paraId="66187BF8" w14:textId="77777777" w:rsidR="00E31A19" w:rsidRDefault="00E12715">
                      <w:pPr>
                        <w:pStyle w:val="BodyText"/>
                        <w:spacing w:line="290" w:lineRule="auto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remain </w:t>
                      </w: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wheelchair throughout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journey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railcard,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entitled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following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discounts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>Anytime/Day</w:t>
                      </w:r>
                      <w:r>
                        <w:rPr>
                          <w:color w:val="231F20"/>
                          <w:spacing w:val="-2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tickets:</w:t>
                      </w:r>
                    </w:p>
                    <w:p w14:paraId="5458BD0C" w14:textId="77777777" w:rsidR="00E31A19" w:rsidRDefault="00E12715">
                      <w:pPr>
                        <w:pStyle w:val="BodyText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  <w:spacing w:val="-4"/>
                        </w:rPr>
                        <w:t>First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Standard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Class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Anytime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Single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Return: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>34%</w:t>
                      </w:r>
                      <w:r>
                        <w:rPr>
                          <w:rFonts w:ascii="WeissenhofGrotesk-Medium"/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>off</w:t>
                      </w:r>
                    </w:p>
                    <w:p w14:paraId="6B595B09" w14:textId="77777777" w:rsidR="00E31A19" w:rsidRDefault="00E12715">
                      <w:pPr>
                        <w:pStyle w:val="BodyText"/>
                        <w:spacing w:before="152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</w:rPr>
                        <w:t xml:space="preserve">First or Standard Class Anytime Day Single: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>34% off</w:t>
                      </w:r>
                    </w:p>
                    <w:p w14:paraId="5E0654C4" w14:textId="77777777" w:rsidR="00E31A19" w:rsidRDefault="00E12715">
                      <w:pPr>
                        <w:pStyle w:val="BodyText"/>
                        <w:spacing w:before="151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</w:rPr>
                        <w:t xml:space="preserve">First or Standard Class Anytime Day Return: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>50% off</w:t>
                      </w:r>
                    </w:p>
                    <w:p w14:paraId="33EEBDA5" w14:textId="77777777" w:rsidR="00E31A19" w:rsidRDefault="00E12715">
                      <w:pPr>
                        <w:pStyle w:val="BodyText"/>
                        <w:spacing w:before="152" w:line="290" w:lineRule="auto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same discount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apply for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companion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travelling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  <w:spacing w:val="-5"/>
                        </w:rPr>
                        <w:t>you.</w:t>
                      </w:r>
                    </w:p>
                    <w:p w14:paraId="68EE1FA2" w14:textId="77777777" w:rsidR="00E31A19" w:rsidRDefault="00E12715">
                      <w:pPr>
                        <w:pStyle w:val="BodyText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Disabled Persons Railcard</w:t>
                      </w:r>
                    </w:p>
                    <w:p w14:paraId="124068A4" w14:textId="77777777" w:rsidR="00E31A19" w:rsidRDefault="00E12715">
                      <w:pPr>
                        <w:pStyle w:val="BodyText"/>
                        <w:spacing w:before="152" w:line="290" w:lineRule="auto"/>
                        <w:ind w:right="168"/>
                        <w:jc w:val="both"/>
                      </w:pP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disability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may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eligible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Disabled </w:t>
                      </w:r>
                      <w:r>
                        <w:rPr>
                          <w:color w:val="231F20"/>
                          <w:spacing w:val="-4"/>
                        </w:rPr>
                        <w:t>Persons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Railcard.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There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two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types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railcard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</w:t>
                      </w:r>
                    </w:p>
                    <w:p w14:paraId="4BFB0670" w14:textId="77777777" w:rsidR="00E31A19" w:rsidRDefault="00E12715">
                      <w:pPr>
                        <w:pStyle w:val="BodyText"/>
                        <w:spacing w:before="0" w:line="290" w:lineRule="auto"/>
                        <w:ind w:right="93"/>
                        <w:jc w:val="both"/>
                      </w:pP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one-year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three-year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railcard.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9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entitled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>discount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up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third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most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rail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tickets,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well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no minimum qualifying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fare.</w:t>
                      </w:r>
                    </w:p>
                    <w:p w14:paraId="7832CCA1" w14:textId="77777777" w:rsidR="00E31A19" w:rsidRDefault="00E12715">
                      <w:pPr>
                        <w:pStyle w:val="BodyText"/>
                        <w:spacing w:line="290" w:lineRule="auto"/>
                        <w:ind w:right="25"/>
                      </w:pPr>
                      <w:r>
                        <w:rPr>
                          <w:color w:val="231F20"/>
                          <w:spacing w:val="-4"/>
                        </w:rPr>
                        <w:t>As</w:t>
                      </w:r>
                      <w:r>
                        <w:rPr>
                          <w:color w:val="231F20"/>
                          <w:spacing w:val="-1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well</w:t>
                      </w:r>
                      <w:r>
                        <w:rPr>
                          <w:color w:val="231F20"/>
                          <w:spacing w:val="-1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as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that,</w:t>
                      </w:r>
                      <w:r>
                        <w:rPr>
                          <w:color w:val="231F20"/>
                          <w:spacing w:val="-1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one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adult</w:t>
                      </w:r>
                      <w:r>
                        <w:rPr>
                          <w:color w:val="231F20"/>
                          <w:spacing w:val="-1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travelling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with</w:t>
                      </w:r>
                      <w:r>
                        <w:rPr>
                          <w:color w:val="231F20"/>
                          <w:spacing w:val="-1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you,</w:t>
                      </w:r>
                      <w:r>
                        <w:rPr>
                          <w:color w:val="231F20"/>
                          <w:spacing w:val="-1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usually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referred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companion,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get 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same discount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you. </w:t>
                      </w:r>
                      <w:r>
                        <w:rPr>
                          <w:color w:val="231F20"/>
                          <w:spacing w:val="-11"/>
                        </w:rPr>
                        <w:t>You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can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find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details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about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this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railcard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and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how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to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get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one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at: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D43D3B">
        <w:rPr>
          <w:noProof/>
        </w:rPr>
        <mc:AlternateContent>
          <mc:Choice Requires="wpg">
            <w:drawing>
              <wp:anchor distT="0" distB="0" distL="114300" distR="114300" simplePos="0" relativeHeight="487155200" behindDoc="1" locked="0" layoutInCell="1" allowOverlap="1" wp14:anchorId="00D3643B" wp14:editId="7AF53BB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3564255"/>
                <wp:effectExtent l="0" t="0" r="0" b="0"/>
                <wp:wrapNone/>
                <wp:docPr id="140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8510" cy="3564255"/>
                          <a:chOff x="0" y="0"/>
                          <a:chExt cx="11226" cy="5613"/>
                        </a:xfrm>
                      </wpg:grpSpPr>
                      <pic:pic xmlns:pic="http://schemas.openxmlformats.org/drawingml/2006/picture">
                        <pic:nvPicPr>
                          <pic:cNvPr id="141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2" y="0"/>
                            <a:ext cx="5613" cy="5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226" cy="213"/>
                          </a:xfrm>
                          <a:prstGeom prst="rect">
                            <a:avLst/>
                          </a:prstGeom>
                          <a:solidFill>
                            <a:srgbClr val="00A2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4FF276" id="Group 138" o:spid="_x0000_s1026" style="position:absolute;margin-left:0;margin-top:0;width:561.3pt;height:280.65pt;z-index:-16161280;mso-position-horizontal-relative:page;mso-position-vertical-relative:page" coordsize="11226,56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0" o:spid="_x0000_s1027" type="#_x0000_t75" style="position:absolute;left:5612;width:5613;height:5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">
                  <v:imagedata r:id="rId57" o:title=""/>
                </v:shape>
                <v:rect id="Rectangle 139" o:spid="_x0000_s1028" style="position:absolute;width:1122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" fillcolor="#00a2d9" stroked="f"/>
                <w10:wrap anchorx="page" anchory="page"/>
              </v:group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6224" behindDoc="1" locked="0" layoutInCell="1" allowOverlap="1" wp14:anchorId="75EAD239" wp14:editId="546023B1">
                <wp:simplePos x="0" y="0"/>
                <wp:positionH relativeFrom="page">
                  <wp:posOffset>4091305</wp:posOffset>
                </wp:positionH>
                <wp:positionV relativeFrom="page">
                  <wp:posOffset>3815080</wp:posOffset>
                </wp:positionV>
                <wp:extent cx="2675255" cy="3262630"/>
                <wp:effectExtent l="0" t="0" r="0" b="0"/>
                <wp:wrapNone/>
                <wp:docPr id="138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5255" cy="3262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196FB5" w14:textId="77777777" w:rsidR="00E31A19" w:rsidRDefault="00E12715">
                            <w:pPr>
                              <w:pStyle w:val="BodyText"/>
                              <w:spacing w:before="11" w:line="441" w:lineRule="auto"/>
                              <w:ind w:right="847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  <w:spacing w:val="-5"/>
                              </w:rPr>
                              <w:t xml:space="preserve">Website: </w:t>
                            </w:r>
                            <w:hyperlink r:id="rId58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www.disabledpersons-railcard.co.uk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 xml:space="preserve">Email: </w:t>
                            </w:r>
                            <w:hyperlink r:id="rId59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disability@raildeliverygroup.com</w:t>
                              </w:r>
                            </w:hyperlink>
                          </w:p>
                          <w:p w14:paraId="69DF3B6F" w14:textId="77777777" w:rsidR="00E31A19" w:rsidRDefault="00E12715">
                            <w:pPr>
                              <w:pStyle w:val="BodyText"/>
                              <w:spacing w:before="0" w:line="180" w:lineRule="exact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Call: 0345 605 0525</w:t>
                            </w:r>
                          </w:p>
                          <w:p w14:paraId="33F7F282" w14:textId="77777777" w:rsidR="00E31A19" w:rsidRDefault="00E12715">
                            <w:pPr>
                              <w:pStyle w:val="BodyText"/>
                              <w:spacing w:before="152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Minicom/Textphone: 0345 601 0132</w:t>
                            </w:r>
                          </w:p>
                          <w:p w14:paraId="4A1F2F41" w14:textId="77777777" w:rsidR="00E31A19" w:rsidRDefault="00E12715">
                            <w:pPr>
                              <w:pStyle w:val="BodyText"/>
                              <w:spacing w:before="38"/>
                            </w:pPr>
                            <w:r>
                              <w:rPr>
                                <w:color w:val="231F20"/>
                              </w:rPr>
                              <w:t>(for people who are hard of hearing)</w:t>
                            </w:r>
                          </w:p>
                          <w:p w14:paraId="2964BC23" w14:textId="77777777" w:rsidR="00E31A19" w:rsidRDefault="00E12715">
                            <w:pPr>
                              <w:pStyle w:val="BodyText"/>
                              <w:spacing w:before="152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Senior Railcard</w:t>
                            </w:r>
                          </w:p>
                          <w:p w14:paraId="1892574B" w14:textId="77777777" w:rsidR="00E31A19" w:rsidRDefault="00E12715">
                            <w:pPr>
                              <w:pStyle w:val="BodyText"/>
                              <w:spacing w:before="152" w:line="290" w:lineRule="auto"/>
                              <w:ind w:right="2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aged 60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4"/>
                              </w:rPr>
                              <w:t>over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you are eligible for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Senior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Railcard.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There are two types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railcard </w:t>
                            </w:r>
                            <w:r>
                              <w:rPr>
                                <w:color w:val="231F20"/>
                              </w:rPr>
                              <w:t xml:space="preserve">– 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one-year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three-year railcard.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are entitled for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discount </w:t>
                            </w:r>
                            <w:r>
                              <w:rPr>
                                <w:color w:val="231F20"/>
                              </w:rPr>
                              <w:t xml:space="preserve">of up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third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most rail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tickets.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find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details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about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railcard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how 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get one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at:</w:t>
                            </w:r>
                          </w:p>
                          <w:p w14:paraId="412BA426" w14:textId="77777777" w:rsidR="00E31A19" w:rsidRDefault="00E12715">
                            <w:pPr>
                              <w:pStyle w:val="BodyText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 xml:space="preserve">Website: </w:t>
                            </w:r>
                            <w:hyperlink r:id="rId60">
                              <w:r>
                                <w:rPr>
                                  <w:rFonts w:ascii="WeissenhofGrotesk-Medium"/>
                                  <w:color w:val="00A2D9"/>
                                </w:rPr>
                                <w:t>www.senior-railcard.co.uk</w:t>
                              </w:r>
                            </w:hyperlink>
                          </w:p>
                          <w:p w14:paraId="42451FB8" w14:textId="77777777" w:rsidR="00E31A19" w:rsidRDefault="00E12715">
                            <w:pPr>
                              <w:pStyle w:val="BodyText"/>
                              <w:spacing w:before="152" w:line="441" w:lineRule="auto"/>
                              <w:ind w:right="847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 xml:space="preserve">Email: </w:t>
                            </w:r>
                            <w:hyperlink r:id="rId61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railcardhelp@railcards-online.co.uk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 xml:space="preserve">Call: 0345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3"/>
                              </w:rPr>
                              <w:t xml:space="preserve">300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>0250</w:t>
                            </w:r>
                          </w:p>
                          <w:p w14:paraId="70DEAE7B" w14:textId="77777777" w:rsidR="00E31A19" w:rsidRDefault="00E12715">
                            <w:pPr>
                              <w:pStyle w:val="BodyText"/>
                              <w:spacing w:before="0" w:line="290" w:lineRule="auto"/>
                              <w:ind w:right="901"/>
                            </w:pPr>
                            <w:r>
                              <w:rPr>
                                <w:rFonts w:ascii="WeissenhofGrotesk-Medium"/>
                                <w:color w:val="231F20"/>
                                <w:spacing w:val="-5"/>
                              </w:rPr>
                              <w:t xml:space="preserve">At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 xml:space="preserve">stations: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use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birth certificate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evidence</w:t>
                            </w:r>
                          </w:p>
                          <w:p w14:paraId="29D8A051" w14:textId="77777777" w:rsidR="00E31A19" w:rsidRDefault="00E12715">
                            <w:pPr>
                              <w:pStyle w:val="BodyText"/>
                              <w:spacing w:before="112" w:line="290" w:lineRule="auto"/>
                              <w:ind w:right="11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railcards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available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more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suitable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you.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visit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hyperlink r:id="rId62">
                              <w:r>
                                <w:rPr>
                                  <w:rFonts w:ascii="WeissenhofGrotesk-Medium"/>
                                  <w:color w:val="00A2D9"/>
                                  <w:spacing w:val="-8"/>
                                </w:rPr>
                                <w:t>www.railcard.co.uk</w:t>
                              </w:r>
                              <w:r>
                                <w:rPr>
                                  <w:rFonts w:ascii="WeissenhofGrotesk-Medium"/>
                                  <w:color w:val="00A2D9"/>
                                  <w:spacing w:val="-14"/>
                                </w:rPr>
                                <w:t xml:space="preserve"> </w:t>
                              </w:r>
                            </w:hyperlink>
                            <w:r>
                              <w:rPr>
                                <w:color w:val="231F20"/>
                                <w:spacing w:val="-6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further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>information.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EAD239" id="Text Box 136" o:spid="_x0000_s1058" type="#_x0000_t202" style="position:absolute;margin-left:322.15pt;margin-top:300.4pt;width:210.65pt;height:256.9pt;z-index:-1616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" filled="f" stroked="f">
                <v:textbox inset="0,0,0,0">
                  <w:txbxContent>
                    <w:p w14:paraId="0B196FB5" w14:textId="77777777" w:rsidR="00E31A19" w:rsidRDefault="00E12715">
                      <w:pPr>
                        <w:pStyle w:val="BodyText"/>
                        <w:spacing w:before="11" w:line="441" w:lineRule="auto"/>
                        <w:ind w:right="847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  <w:spacing w:val="-5"/>
                        </w:rPr>
                        <w:t xml:space="preserve">Website: </w:t>
                      </w:r>
                      <w:hyperlink r:id="rId63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www.disabledpersons-railcard.co.uk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 xml:space="preserve">Email: </w:t>
                      </w:r>
                      <w:hyperlink r:id="rId64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disability@raildeliverygroup.com</w:t>
                        </w:r>
                      </w:hyperlink>
                    </w:p>
                    <w:p w14:paraId="69DF3B6F" w14:textId="77777777" w:rsidR="00E31A19" w:rsidRDefault="00E12715">
                      <w:pPr>
                        <w:pStyle w:val="BodyText"/>
                        <w:spacing w:before="0" w:line="180" w:lineRule="exact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</w:rPr>
                        <w:t>Call: 0345 605 0525</w:t>
                      </w:r>
                    </w:p>
                    <w:p w14:paraId="33F7F282" w14:textId="77777777" w:rsidR="00E31A19" w:rsidRDefault="00E12715">
                      <w:pPr>
                        <w:pStyle w:val="BodyText"/>
                        <w:spacing w:before="152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</w:rPr>
                        <w:t>Minicom/Textphone: 0345 601 0132</w:t>
                      </w:r>
                    </w:p>
                    <w:p w14:paraId="4A1F2F41" w14:textId="77777777" w:rsidR="00E31A19" w:rsidRDefault="00E12715">
                      <w:pPr>
                        <w:pStyle w:val="BodyText"/>
                        <w:spacing w:before="38"/>
                      </w:pPr>
                      <w:r>
                        <w:rPr>
                          <w:color w:val="231F20"/>
                        </w:rPr>
                        <w:t>(for people who are hard of hearing)</w:t>
                      </w:r>
                    </w:p>
                    <w:p w14:paraId="2964BC23" w14:textId="77777777" w:rsidR="00E31A19" w:rsidRDefault="00E12715">
                      <w:pPr>
                        <w:pStyle w:val="BodyText"/>
                        <w:spacing w:before="152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</w:rPr>
                        <w:t>Senior Railcard</w:t>
                      </w:r>
                    </w:p>
                    <w:p w14:paraId="1892574B" w14:textId="77777777" w:rsidR="00E31A19" w:rsidRDefault="00E12715">
                      <w:pPr>
                        <w:pStyle w:val="BodyText"/>
                        <w:spacing w:before="152" w:line="290" w:lineRule="auto"/>
                        <w:ind w:right="2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aged 60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proofErr w:type="gramStart"/>
                      <w:r>
                        <w:rPr>
                          <w:color w:val="231F20"/>
                          <w:spacing w:val="-4"/>
                        </w:rPr>
                        <w:t>over</w:t>
                      </w:r>
                      <w:proofErr w:type="gramEnd"/>
                      <w:r>
                        <w:rPr>
                          <w:color w:val="231F20"/>
                          <w:spacing w:val="-4"/>
                        </w:rPr>
                        <w:t xml:space="preserve"> you are eligible for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Senior </w:t>
                      </w:r>
                      <w:r>
                        <w:rPr>
                          <w:color w:val="231F20"/>
                          <w:spacing w:val="-5"/>
                        </w:rPr>
                        <w:t>Rai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lcard.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There are two types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railcard </w:t>
                      </w:r>
                      <w:r>
                        <w:rPr>
                          <w:color w:val="231F20"/>
                        </w:rPr>
                        <w:t xml:space="preserve">– 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one-year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three-year railcard. 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are entitled for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discount </w:t>
                      </w:r>
                      <w:r>
                        <w:rPr>
                          <w:color w:val="231F20"/>
                        </w:rPr>
                        <w:t xml:space="preserve">of up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third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most rail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tickets. 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find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details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about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railcard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how 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get one </w:t>
                      </w:r>
                      <w:r>
                        <w:rPr>
                          <w:color w:val="231F20"/>
                          <w:spacing w:val="-4"/>
                        </w:rPr>
                        <w:t>at:</w:t>
                      </w:r>
                    </w:p>
                    <w:p w14:paraId="412BA426" w14:textId="77777777" w:rsidR="00E31A19" w:rsidRDefault="00E12715">
                      <w:pPr>
                        <w:pStyle w:val="BodyText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</w:rPr>
                        <w:t xml:space="preserve">Website: </w:t>
                      </w:r>
                      <w:hyperlink r:id="rId65">
                        <w:r>
                          <w:rPr>
                            <w:rFonts w:ascii="WeissenhofGrotesk-Medium"/>
                            <w:color w:val="00A2D9"/>
                          </w:rPr>
                          <w:t>www.senior-railcard.co.uk</w:t>
                        </w:r>
                      </w:hyperlink>
                    </w:p>
                    <w:p w14:paraId="42451FB8" w14:textId="77777777" w:rsidR="00E31A19" w:rsidRDefault="00E12715">
                      <w:pPr>
                        <w:pStyle w:val="BodyText"/>
                        <w:spacing w:before="152" w:line="441" w:lineRule="auto"/>
                        <w:ind w:right="847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 xml:space="preserve">Email: </w:t>
                      </w:r>
                      <w:hyperlink r:id="rId66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railcardhelp@railcards-online.co.uk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 xml:space="preserve">Call: 0345 </w:t>
                      </w:r>
                      <w:r>
                        <w:rPr>
                          <w:rFonts w:ascii="WeissenhofGrotesk-Medium"/>
                          <w:color w:val="231F20"/>
                          <w:spacing w:val="-3"/>
                        </w:rPr>
                        <w:t xml:space="preserve">300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>0250</w:t>
                      </w:r>
                    </w:p>
                    <w:p w14:paraId="70DEAE7B" w14:textId="77777777" w:rsidR="00E31A19" w:rsidRDefault="00E12715">
                      <w:pPr>
                        <w:pStyle w:val="BodyText"/>
                        <w:spacing w:before="0" w:line="290" w:lineRule="auto"/>
                        <w:ind w:right="901"/>
                      </w:pPr>
                      <w:r>
                        <w:rPr>
                          <w:rFonts w:ascii="WeissenhofGrotesk-Medium"/>
                          <w:color w:val="231F20"/>
                          <w:spacing w:val="-5"/>
                        </w:rPr>
                        <w:t xml:space="preserve">At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 xml:space="preserve">stations: 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use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birth certificate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5"/>
                        </w:rPr>
                        <w:t>evidence</w:t>
                      </w:r>
                    </w:p>
                    <w:p w14:paraId="29D8A051" w14:textId="77777777" w:rsidR="00E31A19" w:rsidRDefault="00E12715">
                      <w:pPr>
                        <w:pStyle w:val="BodyText"/>
                        <w:spacing w:before="112" w:line="290" w:lineRule="auto"/>
                        <w:ind w:right="11"/>
                      </w:pPr>
                      <w:r>
                        <w:rPr>
                          <w:color w:val="231F20"/>
                          <w:spacing w:val="-4"/>
                        </w:rPr>
                        <w:t>Other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railcards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available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may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more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suitable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6"/>
                        </w:rPr>
                        <w:t>you.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1"/>
                        </w:rPr>
                        <w:t>You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can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visit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hyperlink r:id="rId67">
                        <w:r>
                          <w:rPr>
                            <w:rFonts w:ascii="WeissenhofGrotesk-Medium"/>
                            <w:color w:val="00A2D9"/>
                            <w:spacing w:val="-8"/>
                          </w:rPr>
                          <w:t>www.railcard.co.uk</w:t>
                        </w:r>
                        <w:r>
                          <w:rPr>
                            <w:rFonts w:ascii="WeissenhofGrotesk-Medium"/>
                            <w:color w:val="00A2D9"/>
                            <w:spacing w:val="-14"/>
                          </w:rPr>
                          <w:t xml:space="preserve"> </w:t>
                        </w:r>
                      </w:hyperlink>
                      <w:r>
                        <w:rPr>
                          <w:color w:val="231F20"/>
                          <w:spacing w:val="-6"/>
                        </w:rPr>
                        <w:t>for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further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8"/>
                        </w:rPr>
                        <w:t>information.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6736" behindDoc="1" locked="0" layoutInCell="1" allowOverlap="1" wp14:anchorId="4C8FC1BA" wp14:editId="3A593523">
                <wp:simplePos x="0" y="0"/>
                <wp:positionH relativeFrom="page">
                  <wp:posOffset>278130</wp:posOffset>
                </wp:positionH>
                <wp:positionV relativeFrom="page">
                  <wp:posOffset>7202805</wp:posOffset>
                </wp:positionV>
                <wp:extent cx="116205" cy="147955"/>
                <wp:effectExtent l="0" t="0" r="0" b="0"/>
                <wp:wrapNone/>
                <wp:docPr id="137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451E84" w14:textId="77777777" w:rsidR="00E31A19" w:rsidRDefault="00E12715">
                            <w:pPr>
                              <w:spacing w:before="10"/>
                              <w:ind w:left="20"/>
                              <w:rPr>
                                <w:rFonts w:ascii="Weissenhof Grotesk"/>
                                <w:sz w:val="16"/>
                              </w:rPr>
                            </w:pPr>
                            <w:r>
                              <w:rPr>
                                <w:rFonts w:ascii="Weissenhof Grotesk"/>
                                <w:color w:val="00A2D9"/>
                                <w:sz w:val="16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8FC1BA" id="Text Box 135" o:spid="_x0000_s1059" type="#_x0000_t202" style="position:absolute;margin-left:21.9pt;margin-top:567.15pt;width:9.15pt;height:11.65pt;z-index:-1615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" filled="f" stroked="f">
                <v:textbox inset="0,0,0,0">
                  <w:txbxContent>
                    <w:p w14:paraId="50451E84" w14:textId="77777777" w:rsidR="00E31A19" w:rsidRDefault="00E12715">
                      <w:pPr>
                        <w:spacing w:before="10"/>
                        <w:ind w:left="20"/>
                        <w:rPr>
                          <w:rFonts w:ascii="Weissenhof Grotesk"/>
                          <w:sz w:val="16"/>
                        </w:rPr>
                      </w:pPr>
                      <w:r>
                        <w:rPr>
                          <w:rFonts w:ascii="Weissenhof Grotesk"/>
                          <w:color w:val="00A2D9"/>
                          <w:sz w:val="16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7248" behindDoc="1" locked="0" layoutInCell="1" allowOverlap="1" wp14:anchorId="4207E180" wp14:editId="1FB2A4A0">
                <wp:simplePos x="0" y="0"/>
                <wp:positionH relativeFrom="page">
                  <wp:posOffset>6764655</wp:posOffset>
                </wp:positionH>
                <wp:positionV relativeFrom="page">
                  <wp:posOffset>7204075</wp:posOffset>
                </wp:positionV>
                <wp:extent cx="100965" cy="144780"/>
                <wp:effectExtent l="0" t="0" r="0" b="0"/>
                <wp:wrapNone/>
                <wp:docPr id="136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B54FA9" w14:textId="77777777" w:rsidR="00E31A19" w:rsidRDefault="00E12715">
                            <w:pPr>
                              <w:spacing w:before="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A2D9"/>
                                <w:sz w:val="16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07E180" id="Text Box 134" o:spid="_x0000_s1060" type="#_x0000_t202" style="position:absolute;margin-left:532.65pt;margin-top:567.25pt;width:7.95pt;height:11.4pt;z-index:-1615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" filled="f" stroked="f">
                <v:textbox inset="0,0,0,0">
                  <w:txbxContent>
                    <w:p w14:paraId="3CB54FA9" w14:textId="77777777" w:rsidR="00E31A19" w:rsidRDefault="00E12715">
                      <w:pPr>
                        <w:spacing w:before="8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00A2D9"/>
                          <w:sz w:val="16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7760" behindDoc="1" locked="0" layoutInCell="1" allowOverlap="1" wp14:anchorId="4362B8AD" wp14:editId="0CCD9DD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135255"/>
                <wp:effectExtent l="0" t="0" r="0" b="0"/>
                <wp:wrapNone/>
                <wp:docPr id="135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85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55EF36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62B8AD" id="Text Box 133" o:spid="_x0000_s1061" type="#_x0000_t202" style="position:absolute;margin-left:0;margin-top:0;width:561.3pt;height:10.65pt;z-index:-1615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" filled="f" stroked="f">
                <v:textbox inset="0,0,0,0">
                  <w:txbxContent>
                    <w:p w14:paraId="1955EF36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686CD0C" w14:textId="77777777" w:rsidR="00E31A19" w:rsidRDefault="00E31A19">
      <w:pPr>
        <w:rPr>
          <w:sz w:val="2"/>
          <w:szCs w:val="2"/>
        </w:rPr>
        <w:sectPr w:rsidR="00E31A19">
          <w:pgSz w:w="11230" w:h="11910"/>
          <w:pgMar w:top="0" w:right="260" w:bottom="0" w:left="320" w:header="720" w:footer="720" w:gutter="0"/>
          <w:cols w:space="720"/>
        </w:sectPr>
      </w:pPr>
    </w:p>
    <w:p w14:paraId="3C751635" w14:textId="0B5471A3" w:rsidR="00E31A19" w:rsidRDefault="004D1CE9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59296" behindDoc="1" locked="0" layoutInCell="1" allowOverlap="1" wp14:anchorId="5E9B1C08" wp14:editId="0B627313">
                <wp:simplePos x="0" y="0"/>
                <wp:positionH relativeFrom="page">
                  <wp:posOffset>4029075</wp:posOffset>
                </wp:positionH>
                <wp:positionV relativeFrom="page">
                  <wp:posOffset>1724025</wp:posOffset>
                </wp:positionV>
                <wp:extent cx="2686685" cy="4933950"/>
                <wp:effectExtent l="0" t="0" r="18415" b="0"/>
                <wp:wrapNone/>
                <wp:docPr id="132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685" cy="493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7DE929" w14:textId="77777777" w:rsidR="00E31A19" w:rsidRDefault="00E12715">
                            <w:pPr>
                              <w:pStyle w:val="BodyText"/>
                              <w:spacing w:before="11" w:line="290" w:lineRule="auto"/>
                              <w:ind w:right="17"/>
                            </w:pP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may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apply for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permit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hyperlink r:id="rId68">
                              <w:r>
                                <w:rPr>
                                  <w:rFonts w:ascii="WeissenhofGrotesk-Medium"/>
                                  <w:color w:val="00A2D9"/>
                                  <w:spacing w:val="-7"/>
                                </w:rPr>
                                <w:t>www.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7"/>
                              </w:rPr>
                              <w:t xml:space="preserve"> </w:t>
                            </w:r>
                            <w:hyperlink r:id="rId69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southwesternrailway.com/travelling-with-us/assisted-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 </w:t>
                            </w:r>
                            <w:hyperlink r:id="rId70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 xml:space="preserve">travel/wheelchairs-scooters-and-ramps </w:t>
                              </w:r>
                            </w:hyperlink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contacting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Customer Relations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team.</w:t>
                            </w:r>
                          </w:p>
                          <w:p w14:paraId="74669B30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112"/>
                            </w:pP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may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travel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scooter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travelling </w:t>
                            </w: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 wheelchair space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</w:rPr>
                              <w:t>trains,but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only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place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scooters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go 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must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not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stored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 vestibules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obstructing aisles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these are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emergency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exit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routes.</w:t>
                            </w:r>
                          </w:p>
                          <w:p w14:paraId="1F5C83B7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  <w:ind w:right="17"/>
                            </w:pP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transfer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seat,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would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encourage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do 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rather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travelling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scooter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be safer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more comfortable for</w:t>
                            </w:r>
                            <w:r>
                              <w:rPr>
                                <w:color w:val="231F20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you.</w:t>
                            </w:r>
                          </w:p>
                          <w:p w14:paraId="3B35BFF3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359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scooter application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rejected,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will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explain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why. </w:t>
                            </w:r>
                            <w:r>
                              <w:rPr>
                                <w:color w:val="231F20"/>
                              </w:rPr>
                              <w:t xml:space="preserve">It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may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rejected because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doesn’t meet 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requirements,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but we will try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work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to accommodate you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services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best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can.</w:t>
                            </w:r>
                          </w:p>
                          <w:p w14:paraId="18119729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35"/>
                            </w:pP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hold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scooter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permit,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colleagues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refuse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to travel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us.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However,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help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may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request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fold your scooter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4"/>
                              </w:rPr>
                              <w:t>in order to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use 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</w:t>
                            </w:r>
                            <w:r>
                              <w:rPr>
                                <w:color w:val="231F20"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services.</w:t>
                            </w:r>
                          </w:p>
                          <w:p w14:paraId="75E0B71D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194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Please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aware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other train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operators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may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not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require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permit 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use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scooter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their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trains.</w:t>
                            </w:r>
                          </w:p>
                          <w:p w14:paraId="48DDCEB8" w14:textId="77777777" w:rsidR="00E31A19" w:rsidRDefault="00E12715">
                            <w:pPr>
                              <w:pStyle w:val="BodyText"/>
                              <w:spacing w:before="1" w:line="290" w:lineRule="auto"/>
                              <w:ind w:right="17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Please ensure you check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all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operators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whose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trains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are using, through their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and/or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Accessible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Travel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Policy,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their policy </w:t>
                            </w:r>
                            <w:r>
                              <w:rPr>
                                <w:color w:val="231F20"/>
                              </w:rPr>
                              <w:t xml:space="preserve">is 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mobility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scooters before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travelling.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above policy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only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applicable to trains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operated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by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SWR.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9B1C08" id="Text Box 130" o:spid="_x0000_s1062" type="#_x0000_t202" style="position:absolute;margin-left:317.25pt;margin-top:135.75pt;width:211.55pt;height:388.5pt;z-index:-1615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" filled="f" stroked="f">
                <v:textbox inset="0,0,0,0">
                  <w:txbxContent>
                    <w:p w14:paraId="377DE929" w14:textId="77777777" w:rsidR="00E31A19" w:rsidRDefault="00E12715">
                      <w:pPr>
                        <w:pStyle w:val="BodyText"/>
                        <w:spacing w:before="11" w:line="290" w:lineRule="auto"/>
                        <w:ind w:right="17"/>
                      </w:pP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may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apply for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permit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hyperlink r:id="rId71">
                        <w:r>
                          <w:rPr>
                            <w:rFonts w:ascii="WeissenhofGrotesk-Medium"/>
                            <w:color w:val="00A2D9"/>
                            <w:spacing w:val="-7"/>
                          </w:rPr>
                          <w:t>www.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7"/>
                        </w:rPr>
                        <w:t xml:space="preserve"> </w:t>
                      </w:r>
                      <w:hyperlink r:id="rId72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southwesternrailway.com/travelling-with-us/assisted-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 </w:t>
                      </w:r>
                      <w:hyperlink r:id="rId73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 xml:space="preserve">travel/wheelchairs-scooters-and-ramps </w:t>
                        </w:r>
                      </w:hyperlink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contacting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Customer Relations </w:t>
                      </w:r>
                      <w:r>
                        <w:rPr>
                          <w:color w:val="231F20"/>
                          <w:spacing w:val="-5"/>
                        </w:rPr>
                        <w:t>team.</w:t>
                      </w:r>
                    </w:p>
                    <w:p w14:paraId="74669B30" w14:textId="77777777" w:rsidR="00E31A19" w:rsidRDefault="00E12715">
                      <w:pPr>
                        <w:pStyle w:val="BodyText"/>
                        <w:spacing w:line="290" w:lineRule="auto"/>
                        <w:ind w:right="112"/>
                      </w:pP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may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travel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scooter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travelling </w:t>
                      </w: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 wheelchair space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proofErr w:type="spellStart"/>
                      <w:r>
                        <w:rPr>
                          <w:color w:val="231F20"/>
                          <w:spacing w:val="-4"/>
                        </w:rPr>
                        <w:t>trains,but</w:t>
                      </w:r>
                      <w:proofErr w:type="spellEnd"/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this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only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place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scooters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go 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must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not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stored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 vestibules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obstructing aisles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these are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emergency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exit </w:t>
                      </w:r>
                      <w:r>
                        <w:rPr>
                          <w:color w:val="231F20"/>
                          <w:spacing w:val="-5"/>
                        </w:rPr>
                        <w:t>routes.</w:t>
                      </w:r>
                    </w:p>
                    <w:p w14:paraId="1F5C83B7" w14:textId="77777777" w:rsidR="00E31A19" w:rsidRDefault="00E12715">
                      <w:pPr>
                        <w:pStyle w:val="BodyText"/>
                        <w:spacing w:before="115" w:line="290" w:lineRule="auto"/>
                        <w:ind w:right="17"/>
                      </w:pP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transfer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seat,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would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encourage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do 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rather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travelling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scooter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may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be safer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>more comfortable for</w:t>
                      </w:r>
                      <w:r>
                        <w:rPr>
                          <w:color w:val="231F20"/>
                          <w:spacing w:val="-2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you.</w:t>
                      </w:r>
                    </w:p>
                    <w:p w14:paraId="3B35BFF3" w14:textId="77777777" w:rsidR="00E31A19" w:rsidRDefault="00E12715">
                      <w:pPr>
                        <w:pStyle w:val="BodyText"/>
                        <w:spacing w:line="290" w:lineRule="auto"/>
                        <w:ind w:right="359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scooter application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rejected,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will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explain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why. </w:t>
                      </w:r>
                      <w:r>
                        <w:rPr>
                          <w:color w:val="231F20"/>
                        </w:rPr>
                        <w:t xml:space="preserve">It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may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rejected because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doesn’t meet 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requirements,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but we will try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work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to accommodate you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services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best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>can.</w:t>
                      </w:r>
                    </w:p>
                    <w:p w14:paraId="18119729" w14:textId="77777777" w:rsidR="00E31A19" w:rsidRDefault="00E12715">
                      <w:pPr>
                        <w:pStyle w:val="BodyText"/>
                        <w:spacing w:line="290" w:lineRule="auto"/>
                        <w:ind w:right="35"/>
                      </w:pP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hold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scooter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permit,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colleagues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may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refuse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to travel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us.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However,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help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may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request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fold your scooter </w:t>
                      </w:r>
                      <w:proofErr w:type="gramStart"/>
                      <w:r>
                        <w:rPr>
                          <w:color w:val="231F20"/>
                          <w:spacing w:val="-4"/>
                        </w:rPr>
                        <w:t>in order to</w:t>
                      </w:r>
                      <w:proofErr w:type="gramEnd"/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use our </w:t>
                      </w:r>
                      <w:r>
                        <w:rPr>
                          <w:color w:val="231F20"/>
                          <w:spacing w:val="-4"/>
                        </w:rPr>
                        <w:t>train</w:t>
                      </w:r>
                      <w:r>
                        <w:rPr>
                          <w:color w:val="231F20"/>
                          <w:spacing w:val="-2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services.</w:t>
                      </w:r>
                    </w:p>
                    <w:p w14:paraId="75E0B71D" w14:textId="77777777" w:rsidR="00E31A19" w:rsidRDefault="00E12715">
                      <w:pPr>
                        <w:pStyle w:val="BodyText"/>
                        <w:spacing w:line="290" w:lineRule="auto"/>
                        <w:ind w:right="194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Please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aware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other train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operators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may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may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not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require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permit 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use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scooter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their </w:t>
                      </w:r>
                      <w:r>
                        <w:rPr>
                          <w:color w:val="231F20"/>
                          <w:spacing w:val="-5"/>
                        </w:rPr>
                        <w:t>trains.</w:t>
                      </w:r>
                    </w:p>
                    <w:p w14:paraId="48DDCEB8" w14:textId="77777777" w:rsidR="00E31A19" w:rsidRDefault="00E12715">
                      <w:pPr>
                        <w:pStyle w:val="BodyText"/>
                        <w:spacing w:before="1" w:line="290" w:lineRule="auto"/>
                        <w:ind w:right="17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Please ensure you check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all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operators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whose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trains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are using, through their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and/or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Accessible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Travel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Policy,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their policy </w:t>
                      </w:r>
                      <w:r>
                        <w:rPr>
                          <w:color w:val="231F20"/>
                        </w:rPr>
                        <w:t xml:space="preserve">is 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mobility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scooters before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travelling.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above policy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only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applicable to trains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operated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by </w:t>
                      </w:r>
                      <w:r>
                        <w:rPr>
                          <w:color w:val="231F20"/>
                          <w:spacing w:val="-5"/>
                        </w:rPr>
                        <w:t>SWR.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58784" behindDoc="1" locked="0" layoutInCell="1" allowOverlap="1" wp14:anchorId="4C7FD1A9" wp14:editId="5EF3CE6B">
                <wp:simplePos x="0" y="0"/>
                <wp:positionH relativeFrom="page">
                  <wp:posOffset>523875</wp:posOffset>
                </wp:positionH>
                <wp:positionV relativeFrom="page">
                  <wp:posOffset>419100</wp:posOffset>
                </wp:positionV>
                <wp:extent cx="2679700" cy="6657975"/>
                <wp:effectExtent l="0" t="0" r="6350" b="9525"/>
                <wp:wrapNone/>
                <wp:docPr id="133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700" cy="665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1E1D2E" w14:textId="77777777" w:rsidR="00E31A19" w:rsidRDefault="00E12715">
                            <w:pPr>
                              <w:spacing w:before="9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Linking your railcard to your Oyster card</w:t>
                            </w:r>
                          </w:p>
                          <w:p w14:paraId="2552326C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1"/>
                            </w:pP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link any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railcard to </w:t>
                            </w:r>
                            <w:r>
                              <w:rPr>
                                <w:color w:val="231F20"/>
                              </w:rPr>
                              <w:t xml:space="preserve">an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Oyster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Card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any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London Underground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London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Overground ticket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office.</w:t>
                            </w:r>
                          </w:p>
                          <w:p w14:paraId="5D65225D" w14:textId="77777777" w:rsidR="00E31A19" w:rsidRDefault="00E12715">
                            <w:pPr>
                              <w:pStyle w:val="BodyText"/>
                              <w:spacing w:before="1" w:line="290" w:lineRule="auto"/>
                              <w:ind w:right="331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Staff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some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London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Terminal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 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also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able to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you.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More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information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available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 National Rail Enquiries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website.</w:t>
                            </w:r>
                          </w:p>
                          <w:p w14:paraId="0BE42E6B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187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Once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linked, 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discounted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appropriate fare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each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Oyster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transaction.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Unfortunately, </w:t>
                            </w:r>
                            <w:r>
                              <w:rPr>
                                <w:color w:val="231F20"/>
                              </w:rPr>
                              <w:t xml:space="preserve">it is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</w:p>
                          <w:p w14:paraId="4BD5702C" w14:textId="77777777" w:rsidR="00E31A19" w:rsidRDefault="00E12715">
                            <w:pPr>
                              <w:pStyle w:val="BodyText"/>
                              <w:spacing w:before="0" w:line="290" w:lineRule="auto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possible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link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discount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Contactless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bank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card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payment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method,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such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Apple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Android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>Pay.</w:t>
                            </w:r>
                          </w:p>
                          <w:p w14:paraId="563D35C1" w14:textId="77777777" w:rsidR="00E31A19" w:rsidRDefault="00E12715">
                            <w:pPr>
                              <w:pStyle w:val="BodyText"/>
                              <w:spacing w:line="290" w:lineRule="auto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Please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aware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Freedom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Passes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associated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discount to London Boundary Zone </w:t>
                            </w:r>
                            <w:r>
                              <w:rPr>
                                <w:color w:val="231F20"/>
                              </w:rPr>
                              <w:t xml:space="preserve">6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only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valid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after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09:30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Monday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Friday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SWR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services.</w:t>
                            </w:r>
                          </w:p>
                          <w:p w14:paraId="05440AED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Wheelchairs and mobility scooters</w:t>
                            </w:r>
                          </w:p>
                          <w:p w14:paraId="1E63E976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provide wheelchair spaces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for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wheelchair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users.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welcome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use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these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spaces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wheelchair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fits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within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following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dimensions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combined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weight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user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chair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less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300kg:</w:t>
                            </w:r>
                          </w:p>
                          <w:p w14:paraId="7A0012A7" w14:textId="77777777" w:rsidR="00E31A19" w:rsidRDefault="00E12715">
                            <w:pPr>
                              <w:pStyle w:val="BodyText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 xml:space="preserve">Width: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 xml:space="preserve">700mm </w:t>
                            </w:r>
                            <w:r>
                              <w:rPr>
                                <w:color w:val="231F20"/>
                              </w:rPr>
                              <w:t xml:space="preserve">Length: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1200mm</w:t>
                            </w:r>
                          </w:p>
                          <w:p w14:paraId="6FD8991C" w14:textId="77777777" w:rsidR="00E31A19" w:rsidRDefault="00E12715">
                            <w:pPr>
                              <w:pStyle w:val="BodyText"/>
                              <w:spacing w:before="152" w:line="290" w:lineRule="auto"/>
                              <w:ind w:right="114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wheelchair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does not </w:t>
                            </w:r>
                            <w:r>
                              <w:rPr>
                                <w:color w:val="231F20"/>
                              </w:rPr>
                              <w:t xml:space="preserve">fit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within these dimensions,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unfortunately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not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able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travel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trains.</w:t>
                            </w:r>
                          </w:p>
                          <w:p w14:paraId="6376BE88" w14:textId="77777777" w:rsidR="00E31A19" w:rsidRDefault="00E12715">
                            <w:pPr>
                              <w:pStyle w:val="BodyText"/>
                              <w:spacing w:line="290" w:lineRule="auto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trains,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except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those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used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Island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Line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Isle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Wight,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2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dedicated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wheelchair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spaces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each wheelchair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area.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These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located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next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Accessible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Toilet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(our Class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455/456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707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trains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not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have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toilets.)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There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wheelchair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spaces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First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Class.</w:t>
                            </w:r>
                          </w:p>
                          <w:p w14:paraId="5D784EE1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27"/>
                            </w:pP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Customers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using mobility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scooters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require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permit to travel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SWR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trains.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combined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weight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scooter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user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must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under 300kg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mainland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less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230kg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Island Line,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however,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teams will always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pragmatic to </w:t>
                            </w:r>
                            <w:r>
                              <w:rPr>
                                <w:color w:val="231F20"/>
                              </w:rPr>
                              <w:t xml:space="preserve">find a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way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help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to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travel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safely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us.</w:t>
                            </w:r>
                          </w:p>
                          <w:p w14:paraId="6B770805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have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current weight restriction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due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1938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London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Underground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stock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used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Island Line. The dimensions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scooters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permitted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services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are: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FD1A9" id="Text Box 131" o:spid="_x0000_s1063" type="#_x0000_t202" style="position:absolute;margin-left:41.25pt;margin-top:33pt;width:211pt;height:524.25pt;z-index:-1615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" filled="f" stroked="f">
                <v:textbox inset="0,0,0,0">
                  <w:txbxContent>
                    <w:p w14:paraId="331E1D2E" w14:textId="77777777" w:rsidR="00E31A19" w:rsidRDefault="00E12715">
                      <w:pPr>
                        <w:spacing w:before="9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Linking your railcard to your Oyster card</w:t>
                      </w:r>
                    </w:p>
                    <w:p w14:paraId="2552326C" w14:textId="77777777" w:rsidR="00E31A19" w:rsidRDefault="00E12715">
                      <w:pPr>
                        <w:pStyle w:val="BodyText"/>
                        <w:spacing w:before="95" w:line="290" w:lineRule="auto"/>
                        <w:ind w:right="1"/>
                      </w:pP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link any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railcard to </w:t>
                      </w:r>
                      <w:r>
                        <w:rPr>
                          <w:color w:val="231F20"/>
                        </w:rPr>
                        <w:t xml:space="preserve">an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Oyster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Card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any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London Underground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London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Overground ticket </w:t>
                      </w:r>
                      <w:r>
                        <w:rPr>
                          <w:color w:val="231F20"/>
                          <w:spacing w:val="-3"/>
                        </w:rPr>
                        <w:t>office.</w:t>
                      </w:r>
                    </w:p>
                    <w:p w14:paraId="5D65225D" w14:textId="77777777" w:rsidR="00E31A19" w:rsidRDefault="00E12715">
                      <w:pPr>
                        <w:pStyle w:val="BodyText"/>
                        <w:spacing w:before="1" w:line="290" w:lineRule="auto"/>
                        <w:ind w:right="331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Staff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some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London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Terminal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 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also </w:t>
                      </w:r>
                      <w:r>
                        <w:rPr>
                          <w:color w:val="231F20"/>
                          <w:spacing w:val="-4"/>
                        </w:rPr>
                        <w:t>able to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for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you.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More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information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available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 National Rail Enquiries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website.</w:t>
                      </w:r>
                    </w:p>
                    <w:p w14:paraId="0BE42E6B" w14:textId="77777777" w:rsidR="00E31A19" w:rsidRDefault="00E12715">
                      <w:pPr>
                        <w:pStyle w:val="BodyText"/>
                        <w:spacing w:line="290" w:lineRule="auto"/>
                        <w:ind w:right="187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Once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linked, 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discounted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appropriate fare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each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Oyster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transaction.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Unfortunately, </w:t>
                      </w:r>
                      <w:r>
                        <w:rPr>
                          <w:color w:val="231F20"/>
                        </w:rPr>
                        <w:t xml:space="preserve">it is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</w:p>
                    <w:p w14:paraId="4BD5702C" w14:textId="77777777" w:rsidR="00E31A19" w:rsidRDefault="00E12715">
                      <w:pPr>
                        <w:pStyle w:val="BodyText"/>
                        <w:spacing w:before="0" w:line="290" w:lineRule="auto"/>
                      </w:pPr>
                      <w:r>
                        <w:rPr>
                          <w:color w:val="231F20"/>
                          <w:spacing w:val="-4"/>
                        </w:rPr>
                        <w:t>possible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link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discount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with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Contactless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bank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card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other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payment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method,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such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Apple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Android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8"/>
                        </w:rPr>
                        <w:t>Pay.</w:t>
                      </w:r>
                    </w:p>
                    <w:p w14:paraId="563D35C1" w14:textId="77777777" w:rsidR="00E31A19" w:rsidRDefault="00E12715">
                      <w:pPr>
                        <w:pStyle w:val="BodyText"/>
                        <w:spacing w:line="290" w:lineRule="auto"/>
                      </w:pPr>
                      <w:r>
                        <w:rPr>
                          <w:color w:val="231F20"/>
                          <w:spacing w:val="-4"/>
                        </w:rPr>
                        <w:t>Please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aware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Freedom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Passes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associated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discount to London Boundary Zone </w:t>
                      </w:r>
                      <w:r>
                        <w:rPr>
                          <w:color w:val="231F20"/>
                        </w:rPr>
                        <w:t xml:space="preserve">6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only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valid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after </w:t>
                      </w:r>
                      <w:r>
                        <w:rPr>
                          <w:color w:val="231F20"/>
                          <w:spacing w:val="-4"/>
                        </w:rPr>
                        <w:t>09:30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Monday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Friday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SWR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services.</w:t>
                      </w:r>
                    </w:p>
                    <w:p w14:paraId="05440AED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Wheelchairs and mobility scooters</w:t>
                      </w:r>
                    </w:p>
                    <w:p w14:paraId="1E63E976" w14:textId="77777777" w:rsidR="00E31A19" w:rsidRDefault="00E12715">
                      <w:pPr>
                        <w:pStyle w:val="BodyText"/>
                        <w:spacing w:before="95" w:line="290" w:lineRule="auto"/>
                      </w:pP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provide wheelchair spaces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all 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for </w:t>
                      </w:r>
                      <w:r>
                        <w:rPr>
                          <w:color w:val="231F20"/>
                          <w:spacing w:val="-4"/>
                        </w:rPr>
                        <w:t>wheelchair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users.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9"/>
                        </w:rPr>
                        <w:t>You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welcome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use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these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spaces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6"/>
                        </w:rPr>
                        <w:t>your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wheelchair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fits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within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the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following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dimensions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and</w:t>
                      </w:r>
                      <w:r>
                        <w:rPr>
                          <w:color w:val="231F20"/>
                          <w:spacing w:val="-1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>combined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weight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user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chair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less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300kg:</w:t>
                      </w:r>
                    </w:p>
                    <w:p w14:paraId="7A0012A7" w14:textId="77777777" w:rsidR="00E31A19" w:rsidRDefault="00E12715">
                      <w:pPr>
                        <w:pStyle w:val="BodyText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</w:rPr>
                        <w:t xml:space="preserve">Width: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 xml:space="preserve">700mm </w:t>
                      </w:r>
                      <w:r>
                        <w:rPr>
                          <w:color w:val="231F20"/>
                        </w:rPr>
                        <w:t xml:space="preserve">Length: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>1200mm</w:t>
                      </w:r>
                    </w:p>
                    <w:p w14:paraId="6FD8991C" w14:textId="77777777" w:rsidR="00E31A19" w:rsidRDefault="00E12715">
                      <w:pPr>
                        <w:pStyle w:val="BodyText"/>
                        <w:spacing w:before="152" w:line="290" w:lineRule="auto"/>
                        <w:ind w:right="114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wheelchair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does not </w:t>
                      </w:r>
                      <w:r>
                        <w:rPr>
                          <w:color w:val="231F20"/>
                        </w:rPr>
                        <w:t xml:space="preserve">fit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within these dimensions,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unfortunately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not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able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travel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>trains.</w:t>
                      </w:r>
                    </w:p>
                    <w:p w14:paraId="6376BE88" w14:textId="77777777" w:rsidR="00E31A19" w:rsidRDefault="00E12715">
                      <w:pPr>
                        <w:pStyle w:val="BodyText"/>
                        <w:spacing w:line="290" w:lineRule="auto"/>
                      </w:pPr>
                      <w:r>
                        <w:rPr>
                          <w:color w:val="231F20"/>
                          <w:spacing w:val="-3"/>
                        </w:rPr>
                        <w:t>All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trains,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except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those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used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Island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Line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3"/>
                        </w:rPr>
                        <w:t>Isle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Wight,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2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dedicated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wheelchair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spaces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each wheelchair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area.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These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located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next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Accessible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Toilet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(our Class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455/456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707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trains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not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have </w:t>
                      </w:r>
                      <w:r>
                        <w:rPr>
                          <w:color w:val="231F20"/>
                          <w:spacing w:val="-5"/>
                        </w:rPr>
                        <w:t>toilets.)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There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wheelchair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spaces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First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Class.</w:t>
                      </w:r>
                    </w:p>
                    <w:p w14:paraId="5D784EE1" w14:textId="77777777" w:rsidR="00E31A19" w:rsidRDefault="00E12715">
                      <w:pPr>
                        <w:pStyle w:val="BodyText"/>
                        <w:spacing w:line="290" w:lineRule="auto"/>
                        <w:ind w:right="27"/>
                      </w:pPr>
                      <w:r>
                        <w:rPr>
                          <w:color w:val="231F20"/>
                          <w:spacing w:val="-5"/>
                        </w:rPr>
                        <w:t xml:space="preserve">Customers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using mobility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scooters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require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>permit to travel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SWR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trains.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combined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weight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scooter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user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must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under 300kg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mainland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less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230kg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Island Line,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however,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teams will always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pragmatic to </w:t>
                      </w:r>
                      <w:r>
                        <w:rPr>
                          <w:color w:val="231F20"/>
                        </w:rPr>
                        <w:t xml:space="preserve">find a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way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help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to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travel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safely </w:t>
                      </w:r>
                      <w:r>
                        <w:rPr>
                          <w:color w:val="231F20"/>
                          <w:spacing w:val="-3"/>
                        </w:rPr>
                        <w:t>with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us.</w:t>
                      </w:r>
                    </w:p>
                    <w:p w14:paraId="6B770805" w14:textId="77777777" w:rsidR="00E31A19" w:rsidRDefault="00E12715">
                      <w:pPr>
                        <w:pStyle w:val="BodyText"/>
                        <w:spacing w:before="115" w:line="290" w:lineRule="auto"/>
                      </w:pP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have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current weight restriction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due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1938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London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Underground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stock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used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Island Line. The dimensions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scooters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permitted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services </w:t>
                      </w:r>
                      <w:r>
                        <w:rPr>
                          <w:color w:val="231F20"/>
                          <w:spacing w:val="-5"/>
                        </w:rPr>
                        <w:t>are: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4CBF">
        <w:rPr>
          <w:noProof/>
        </w:rPr>
        <mc:AlternateContent>
          <mc:Choice Requires="wps">
            <w:drawing>
              <wp:anchor distT="0" distB="0" distL="114300" distR="114300" simplePos="0" relativeHeight="487159808" behindDoc="1" locked="0" layoutInCell="1" allowOverlap="1" wp14:anchorId="7F8F3E5D" wp14:editId="403F23A4">
                <wp:simplePos x="0" y="0"/>
                <wp:positionH relativeFrom="page">
                  <wp:posOffset>4133850</wp:posOffset>
                </wp:positionH>
                <wp:positionV relativeFrom="page">
                  <wp:posOffset>514350</wp:posOffset>
                </wp:positionV>
                <wp:extent cx="2533650" cy="1114425"/>
                <wp:effectExtent l="0" t="0" r="0" b="9525"/>
                <wp:wrapNone/>
                <wp:docPr id="131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1114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8DB2D9" w14:textId="77777777" w:rsidR="007F58A5" w:rsidRPr="0080165B" w:rsidRDefault="00464CBF">
                            <w:pPr>
                              <w:pStyle w:val="BodyText"/>
                              <w:spacing w:before="11" w:line="441" w:lineRule="auto"/>
                              <w:ind w:right="37"/>
                              <w:rPr>
                                <w:color w:val="231F20"/>
                                <w:spacing w:val="-4"/>
                                <w:u w:val="single"/>
                              </w:rPr>
                            </w:pPr>
                            <w:r w:rsidRPr="0080165B">
                              <w:rPr>
                                <w:color w:val="231F20"/>
                                <w:spacing w:val="-4"/>
                                <w:u w:val="single"/>
                              </w:rPr>
                              <w:t>3-wheeled scooter</w:t>
                            </w:r>
                          </w:p>
                          <w:p w14:paraId="1FE79E99" w14:textId="11419B28" w:rsidR="00E31A19" w:rsidRDefault="00E12715">
                            <w:pPr>
                              <w:pStyle w:val="BodyText"/>
                              <w:spacing w:before="11" w:line="441" w:lineRule="auto"/>
                              <w:ind w:right="37"/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Width: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 xml:space="preserve">700mm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5"/>
                              </w:rPr>
                              <w:t xml:space="preserve">(70cm) </w:t>
                            </w:r>
                            <w:r w:rsidR="0080165B"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>Length: 1200mm (120cm)</w:t>
                            </w:r>
                          </w:p>
                          <w:p w14:paraId="56E80A66" w14:textId="259A791F" w:rsidR="0080165B" w:rsidRPr="0080165B" w:rsidRDefault="0080165B" w:rsidP="0080165B">
                            <w:pPr>
                              <w:pStyle w:val="BodyText"/>
                              <w:spacing w:before="11" w:line="441" w:lineRule="auto"/>
                              <w:ind w:right="37"/>
                              <w:rPr>
                                <w:color w:val="231F20"/>
                                <w:spacing w:val="-4"/>
                                <w:u w:val="single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u w:val="single"/>
                              </w:rPr>
                              <w:t>4</w:t>
                            </w:r>
                            <w:r w:rsidRPr="0080165B">
                              <w:rPr>
                                <w:color w:val="231F20"/>
                                <w:spacing w:val="-4"/>
                                <w:u w:val="single"/>
                              </w:rPr>
                              <w:t>-wheeled scooter</w:t>
                            </w:r>
                          </w:p>
                          <w:p w14:paraId="13BC08B6" w14:textId="220C7B72" w:rsidR="00E31A19" w:rsidRDefault="00E12715">
                            <w:pPr>
                              <w:pStyle w:val="BodyText"/>
                              <w:spacing w:before="0" w:line="180" w:lineRule="exact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Width: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>560mm (56cm)</w:t>
                            </w:r>
                            <w:r w:rsidR="0080165B"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 xml:space="preserve"> Length: </w:t>
                            </w:r>
                            <w:r w:rsidR="004D1CE9"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>1120mm (112cm)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F3E5D" id="Text Box 129" o:spid="_x0000_s1064" type="#_x0000_t202" style="position:absolute;margin-left:325.5pt;margin-top:40.5pt;width:199.5pt;height:87.75pt;z-index:-1615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" filled="f" stroked="f">
                <v:textbox inset="0,0,0,0">
                  <w:txbxContent>
                    <w:p w14:paraId="098DB2D9" w14:textId="77777777" w:rsidR="007F58A5" w:rsidRPr="0080165B" w:rsidRDefault="00464CBF">
                      <w:pPr>
                        <w:pStyle w:val="BodyText"/>
                        <w:spacing w:before="11" w:line="441" w:lineRule="auto"/>
                        <w:ind w:right="37"/>
                        <w:rPr>
                          <w:color w:val="231F20"/>
                          <w:spacing w:val="-4"/>
                          <w:u w:val="single"/>
                        </w:rPr>
                      </w:pPr>
                      <w:r w:rsidRPr="0080165B">
                        <w:rPr>
                          <w:color w:val="231F20"/>
                          <w:spacing w:val="-4"/>
                          <w:u w:val="single"/>
                        </w:rPr>
                        <w:t>3-wheeled scooter</w:t>
                      </w:r>
                    </w:p>
                    <w:p w14:paraId="1FE79E99" w14:textId="11419B28" w:rsidR="00E31A19" w:rsidRDefault="00E12715">
                      <w:pPr>
                        <w:pStyle w:val="BodyText"/>
                        <w:spacing w:before="11" w:line="441" w:lineRule="auto"/>
                        <w:ind w:right="37"/>
                        <w:rPr>
                          <w:rFonts w:ascii="WeissenhofGrotesk-Medium"/>
                          <w:color w:val="231F20"/>
                          <w:spacing w:val="-4"/>
                        </w:rPr>
                      </w:pPr>
                      <w:r>
                        <w:rPr>
                          <w:color w:val="231F20"/>
                          <w:spacing w:val="-4"/>
                        </w:rPr>
                        <w:t xml:space="preserve">Width: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 xml:space="preserve">700mm </w:t>
                      </w:r>
                      <w:r>
                        <w:rPr>
                          <w:rFonts w:ascii="WeissenhofGrotesk-Medium"/>
                          <w:color w:val="231F20"/>
                          <w:spacing w:val="-5"/>
                        </w:rPr>
                        <w:t xml:space="preserve">(70cm) </w:t>
                      </w:r>
                      <w:r w:rsidR="0080165B">
                        <w:rPr>
                          <w:rFonts w:ascii="WeissenhofGrotesk-Medium"/>
                          <w:color w:val="231F20"/>
                          <w:spacing w:val="-4"/>
                        </w:rPr>
                        <w:t>Length: 1200mm (120cm)</w:t>
                      </w:r>
                    </w:p>
                    <w:p w14:paraId="56E80A66" w14:textId="259A791F" w:rsidR="0080165B" w:rsidRPr="0080165B" w:rsidRDefault="0080165B" w:rsidP="0080165B">
                      <w:pPr>
                        <w:pStyle w:val="BodyText"/>
                        <w:spacing w:before="11" w:line="441" w:lineRule="auto"/>
                        <w:ind w:right="37"/>
                        <w:rPr>
                          <w:color w:val="231F20"/>
                          <w:spacing w:val="-4"/>
                          <w:u w:val="single"/>
                        </w:rPr>
                      </w:pPr>
                      <w:r>
                        <w:rPr>
                          <w:color w:val="231F20"/>
                          <w:spacing w:val="-4"/>
                          <w:u w:val="single"/>
                        </w:rPr>
                        <w:t>4</w:t>
                      </w:r>
                      <w:r w:rsidRPr="0080165B">
                        <w:rPr>
                          <w:color w:val="231F20"/>
                          <w:spacing w:val="-4"/>
                          <w:u w:val="single"/>
                        </w:rPr>
                        <w:t>-wheeled scooter</w:t>
                      </w:r>
                    </w:p>
                    <w:p w14:paraId="13BC08B6" w14:textId="220C7B72" w:rsidR="00E31A19" w:rsidRDefault="00E12715">
                      <w:pPr>
                        <w:pStyle w:val="BodyText"/>
                        <w:spacing w:before="0" w:line="180" w:lineRule="exact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  <w:spacing w:val="-4"/>
                        </w:rPr>
                        <w:t xml:space="preserve">Width: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>560mm (56cm)</w:t>
                      </w:r>
                      <w:r w:rsidR="0080165B">
                        <w:rPr>
                          <w:rFonts w:ascii="WeissenhofGrotesk-Medium"/>
                          <w:color w:val="231F20"/>
                          <w:spacing w:val="-4"/>
                        </w:rPr>
                        <w:t xml:space="preserve"> Length: </w:t>
                      </w:r>
                      <w:r w:rsidR="004D1CE9">
                        <w:rPr>
                          <w:rFonts w:ascii="WeissenhofGrotesk-Medium"/>
                          <w:color w:val="231F20"/>
                          <w:spacing w:val="-4"/>
                        </w:rPr>
                        <w:t>1120mm (112cm)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58272" behindDoc="1" locked="0" layoutInCell="1" allowOverlap="1" wp14:anchorId="3D53A222" wp14:editId="78ED922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7875" cy="135255"/>
                <wp:effectExtent l="0" t="0" r="0" b="0"/>
                <wp:wrapNone/>
                <wp:docPr id="134" name="Rectangl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7875" cy="135255"/>
                        </a:xfrm>
                        <a:prstGeom prst="rect">
                          <a:avLst/>
                        </a:prstGeom>
                        <a:solidFill>
                          <a:srgbClr val="00A2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4E7F8D" id="Rectangle 132" o:spid="_x0000_s1026" style="position:absolute;margin-left:0;margin-top:0;width:561.25pt;height:10.65pt;z-index:-1615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" fillcolor="#00a2d9" stroked="f">
                <w10:wrap anchorx="page" anchory="page"/>
              </v:rect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61344" behindDoc="1" locked="0" layoutInCell="1" allowOverlap="1" wp14:anchorId="6919EE68" wp14:editId="6435AF0E">
                <wp:simplePos x="0" y="0"/>
                <wp:positionH relativeFrom="page">
                  <wp:posOffset>278130</wp:posOffset>
                </wp:positionH>
                <wp:positionV relativeFrom="page">
                  <wp:posOffset>7202805</wp:posOffset>
                </wp:positionV>
                <wp:extent cx="114935" cy="147955"/>
                <wp:effectExtent l="0" t="0" r="0" b="0"/>
                <wp:wrapNone/>
                <wp:docPr id="128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935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319A25" w14:textId="77777777" w:rsidR="00E31A19" w:rsidRDefault="00E12715">
                            <w:pPr>
                              <w:spacing w:before="10"/>
                              <w:ind w:left="20"/>
                              <w:rPr>
                                <w:rFonts w:ascii="Weissenhof Grotesk"/>
                                <w:sz w:val="16"/>
                              </w:rPr>
                            </w:pPr>
                            <w:r>
                              <w:rPr>
                                <w:rFonts w:ascii="Weissenhof Grotesk"/>
                                <w:color w:val="00A2D9"/>
                                <w:sz w:val="16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19EE68" id="Text Box 126" o:spid="_x0000_s1067" type="#_x0000_t202" style="position:absolute;margin-left:21.9pt;margin-top:567.15pt;width:9.05pt;height:11.65pt;z-index:-1615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" filled="f" stroked="f">
                <v:textbox inset="0,0,0,0">
                  <w:txbxContent>
                    <w:p w14:paraId="5E319A25" w14:textId="77777777" w:rsidR="00E31A19" w:rsidRDefault="00E12715">
                      <w:pPr>
                        <w:spacing w:before="10"/>
                        <w:ind w:left="20"/>
                        <w:rPr>
                          <w:rFonts w:ascii="Weissenhof Grotesk"/>
                          <w:sz w:val="16"/>
                        </w:rPr>
                      </w:pPr>
                      <w:r>
                        <w:rPr>
                          <w:rFonts w:ascii="Weissenhof Grotesk"/>
                          <w:color w:val="00A2D9"/>
                          <w:sz w:val="16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61856" behindDoc="1" locked="0" layoutInCell="1" allowOverlap="1" wp14:anchorId="22DBFE33" wp14:editId="4B6F7384">
                <wp:simplePos x="0" y="0"/>
                <wp:positionH relativeFrom="page">
                  <wp:posOffset>6764655</wp:posOffset>
                </wp:positionH>
                <wp:positionV relativeFrom="page">
                  <wp:posOffset>7204075</wp:posOffset>
                </wp:positionV>
                <wp:extent cx="114300" cy="144780"/>
                <wp:effectExtent l="0" t="0" r="0" b="0"/>
                <wp:wrapNone/>
                <wp:docPr id="127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344DA6" w14:textId="77777777" w:rsidR="00E31A19" w:rsidRDefault="00E12715">
                            <w:pPr>
                              <w:spacing w:before="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A2D9"/>
                                <w:sz w:val="16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DBFE33" id="Text Box 125" o:spid="_x0000_s1068" type="#_x0000_t202" style="position:absolute;margin-left:532.65pt;margin-top:567.25pt;width:9pt;height:11.4pt;z-index:-1615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" filled="f" stroked="f">
                <v:textbox inset="0,0,0,0">
                  <w:txbxContent>
                    <w:p w14:paraId="26344DA6" w14:textId="77777777" w:rsidR="00E31A19" w:rsidRDefault="00E12715">
                      <w:pPr>
                        <w:spacing w:before="8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00A2D9"/>
                          <w:sz w:val="16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62368" behindDoc="1" locked="0" layoutInCell="1" allowOverlap="1" wp14:anchorId="6CB3AC03" wp14:editId="006CD7D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135255"/>
                <wp:effectExtent l="0" t="0" r="0" b="0"/>
                <wp:wrapNone/>
                <wp:docPr id="12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85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A06E68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B3AC03" id="Text Box 124" o:spid="_x0000_s1069" type="#_x0000_t202" style="position:absolute;margin-left:0;margin-top:0;width:561.3pt;height:10.65pt;z-index:-1615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" filled="f" stroked="f">
                <v:textbox inset="0,0,0,0">
                  <w:txbxContent>
                    <w:p w14:paraId="1CA06E68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2E1C8B7" w14:textId="77777777" w:rsidR="00E31A19" w:rsidRDefault="00E31A19">
      <w:pPr>
        <w:rPr>
          <w:sz w:val="2"/>
          <w:szCs w:val="2"/>
        </w:rPr>
        <w:sectPr w:rsidR="00E31A19">
          <w:pgSz w:w="11230" w:h="11910"/>
          <w:pgMar w:top="0" w:right="260" w:bottom="0" w:left="320" w:header="720" w:footer="720" w:gutter="0"/>
          <w:cols w:space="720"/>
        </w:sectPr>
      </w:pPr>
    </w:p>
    <w:p w14:paraId="5ADE1009" w14:textId="153C0628" w:rsidR="00E31A19" w:rsidRDefault="00054A21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63392" behindDoc="1" locked="0" layoutInCell="1" allowOverlap="1" wp14:anchorId="3FB0B24A" wp14:editId="672D883D">
                <wp:simplePos x="0" y="0"/>
                <wp:positionH relativeFrom="page">
                  <wp:posOffset>4095750</wp:posOffset>
                </wp:positionH>
                <wp:positionV relativeFrom="page">
                  <wp:posOffset>400050</wp:posOffset>
                </wp:positionV>
                <wp:extent cx="2675890" cy="7058025"/>
                <wp:effectExtent l="0" t="0" r="10160" b="9525"/>
                <wp:wrapNone/>
                <wp:docPr id="122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5890" cy="705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093105" w14:textId="77777777" w:rsidR="00E31A19" w:rsidRDefault="00E12715">
                            <w:pPr>
                              <w:spacing w:line="362" w:lineRule="exact"/>
                              <w:ind w:left="20"/>
                              <w:rPr>
                                <w:rFonts w:ascii="Weissenhof Grotesk"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color w:val="00152A"/>
                                <w:sz w:val="36"/>
                              </w:rPr>
                              <w:t>Help at the station</w:t>
                            </w:r>
                          </w:p>
                          <w:p w14:paraId="6CAA593E" w14:textId="77777777" w:rsidR="00E31A19" w:rsidRDefault="00E12715">
                            <w:pPr>
                              <w:spacing w:before="131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Station facilities</w:t>
                            </w:r>
                          </w:p>
                          <w:p w14:paraId="5E2E83DA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56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are responsible for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187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rail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network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we 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continuously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improve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facilities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available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those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stations.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includes,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but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limited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to,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lifts,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ramps, escalators, accessible counters, induction loops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counters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elsewhere, toilets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accessible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toilets,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waiting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room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shelters,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accessible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seating.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find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information about these facilities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what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available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well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(for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those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other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operators)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 national rail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website: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hyperlink r:id="rId74">
                              <w:r>
                                <w:rPr>
                                  <w:rFonts w:ascii="WeissenhofGrotesk-Medium"/>
                                  <w:color w:val="00A2D9"/>
                                  <w:spacing w:val="-6"/>
                                </w:rPr>
                                <w:t>www.nationalrail.co.uk/stations</w:t>
                              </w:r>
                            </w:hyperlink>
                          </w:p>
                          <w:p w14:paraId="3985246D" w14:textId="77777777" w:rsidR="00E31A19" w:rsidRDefault="00E12715">
                            <w:pPr>
                              <w:pStyle w:val="BodyText"/>
                              <w:spacing w:before="116" w:line="290" w:lineRule="auto"/>
                              <w:ind w:right="166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work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other train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operators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Network Rail to ensure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facilities are maintained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improved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at other stations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stop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we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not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manage.</w:t>
                            </w:r>
                          </w:p>
                          <w:p w14:paraId="43D34875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At a staffed station</w:t>
                            </w:r>
                          </w:p>
                          <w:p w14:paraId="1B8F88B2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197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arrive </w:t>
                            </w:r>
                            <w:r>
                              <w:rPr>
                                <w:color w:val="231F20"/>
                              </w:rPr>
                              <w:t xml:space="preserve">at 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station,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need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assistance, please make yourself known to station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staff.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Staff will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available from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information point,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office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or</w:t>
                            </w:r>
                          </w:p>
                          <w:p w14:paraId="6C7BE67C" w14:textId="77777777" w:rsidR="00E31A19" w:rsidRDefault="00E12715">
                            <w:pPr>
                              <w:pStyle w:val="BodyText"/>
                              <w:spacing w:before="0" w:line="290" w:lineRule="auto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platform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SWR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station.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They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identified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either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blue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orange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tabard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around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station,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or they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wearing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name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badge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SWR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blue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uniform </w:t>
                            </w:r>
                            <w:r>
                              <w:rPr>
                                <w:color w:val="231F20"/>
                              </w:rPr>
                              <w:t xml:space="preserve">if in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ticket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office.</w:t>
                            </w:r>
                          </w:p>
                          <w:p w14:paraId="68460A5F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  <w:ind w:right="115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meeting point for pre-booked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Passenger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 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SWR stations varies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but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usually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office,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Information Point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</w:rPr>
                              <w:t>gateline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.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find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location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meeting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points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website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hyperlink r:id="rId75">
                              <w:r>
                                <w:rPr>
                                  <w:rFonts w:ascii="WeissenhofGrotesk-Medium"/>
                                  <w:color w:val="00A2D9"/>
                                  <w:spacing w:val="-7"/>
                                </w:rPr>
                                <w:t>www.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7"/>
                              </w:rPr>
                              <w:t xml:space="preserve"> </w:t>
                            </w:r>
                            <w:hyperlink r:id="rId76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southwesternrailway.com/travelling-with-us/at-the-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 </w:t>
                            </w:r>
                            <w:hyperlink r:id="rId77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 xml:space="preserve">station/station-details </w:t>
                              </w:r>
                            </w:hyperlink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from National Rail Enquiries at </w:t>
                            </w:r>
                            <w:hyperlink r:id="rId78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www.nationalrail.co.uk/stations_destinations/</w:t>
                              </w:r>
                            </w:hyperlink>
                          </w:p>
                          <w:p w14:paraId="6208CAEE" w14:textId="77777777" w:rsidR="00E31A19" w:rsidRDefault="00E12715">
                            <w:pPr>
                              <w:pStyle w:val="BodyText"/>
                              <w:spacing w:line="290" w:lineRule="auto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have pre-booked assistance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us, 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recommend you arrive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least </w:t>
                            </w:r>
                            <w:r>
                              <w:rPr>
                                <w:color w:val="231F20"/>
                              </w:rPr>
                              <w:t xml:space="preserve">20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minutes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prior 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departure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train (some stations may advise more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than this </w:t>
                            </w:r>
                            <w:r>
                              <w:rPr>
                                <w:color w:val="231F20"/>
                              </w:rPr>
                              <w:t xml:space="preserve">–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told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booking assistance).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arrive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by car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taxi,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can help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from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car park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drop-off area </w:t>
                            </w:r>
                            <w:r>
                              <w:rPr>
                                <w:color w:val="231F20"/>
                              </w:rPr>
                              <w:t xml:space="preserve">or a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blue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badge parking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space.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help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outside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area.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haven’t booked assistance, there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may </w:t>
                            </w:r>
                            <w:r>
                              <w:rPr>
                                <w:color w:val="231F20"/>
                              </w:rPr>
                              <w:t xml:space="preserve">be 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wait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staff have other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safety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critical duties to carry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out.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B0B24A" id="Text Box 120" o:spid="_x0000_s1068" type="#_x0000_t202" style="position:absolute;margin-left:322.5pt;margin-top:31.5pt;width:210.7pt;height:555.75pt;z-index:-1615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" filled="f" stroked="f">
                <v:textbox inset="0,0,0,0">
                  <w:txbxContent>
                    <w:p w14:paraId="25093105" w14:textId="77777777" w:rsidR="00E31A19" w:rsidRDefault="00E12715">
                      <w:pPr>
                        <w:spacing w:line="362" w:lineRule="exact"/>
                        <w:ind w:left="20"/>
                        <w:rPr>
                          <w:rFonts w:ascii="Weissenhof Grotesk"/>
                          <w:sz w:val="36"/>
                        </w:rPr>
                      </w:pPr>
                      <w:r>
                        <w:rPr>
                          <w:rFonts w:ascii="Weissenhof Grotesk"/>
                          <w:color w:val="00152A"/>
                          <w:sz w:val="36"/>
                        </w:rPr>
                        <w:t>Help at the station</w:t>
                      </w:r>
                    </w:p>
                    <w:p w14:paraId="6CAA593E" w14:textId="77777777" w:rsidR="00E31A19" w:rsidRDefault="00E12715">
                      <w:pPr>
                        <w:spacing w:before="131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Station facilities</w:t>
                      </w:r>
                    </w:p>
                    <w:p w14:paraId="5E2E83DA" w14:textId="77777777" w:rsidR="00E31A19" w:rsidRDefault="00E12715">
                      <w:pPr>
                        <w:pStyle w:val="BodyText"/>
                        <w:spacing w:before="95" w:line="290" w:lineRule="auto"/>
                        <w:ind w:right="56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are responsible for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187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rail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network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we 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continuously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improve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facilities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available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those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stations.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includes,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but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limited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to,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lifts,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ramps, escalators, accessible counters, induction loops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counters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elsewhere, toilets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accessible </w:t>
                      </w:r>
                      <w:r>
                        <w:rPr>
                          <w:color w:val="231F20"/>
                          <w:spacing w:val="-5"/>
                        </w:rPr>
                        <w:t>toilets,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waiting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room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shelters,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accessible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seating. 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find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information about these facilities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what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available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well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(for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those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other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operators)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 national rail </w:t>
                      </w:r>
                      <w:r>
                        <w:rPr>
                          <w:color w:val="231F20"/>
                          <w:spacing w:val="-5"/>
                        </w:rPr>
                        <w:t>website: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hyperlink r:id="rId79">
                        <w:r>
                          <w:rPr>
                            <w:rFonts w:ascii="WeissenhofGrotesk-Medium"/>
                            <w:color w:val="00A2D9"/>
                            <w:spacing w:val="-6"/>
                          </w:rPr>
                          <w:t>www.nationalrail.co.uk/stations</w:t>
                        </w:r>
                      </w:hyperlink>
                    </w:p>
                    <w:p w14:paraId="3985246D" w14:textId="77777777" w:rsidR="00E31A19" w:rsidRDefault="00E12715">
                      <w:pPr>
                        <w:pStyle w:val="BodyText"/>
                        <w:spacing w:before="116" w:line="290" w:lineRule="auto"/>
                        <w:ind w:right="166"/>
                      </w:pP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work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other train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operators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Network Rail to ensure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facilities are maintained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improved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at other stations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stop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we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not </w:t>
                      </w:r>
                      <w:r>
                        <w:rPr>
                          <w:color w:val="231F20"/>
                          <w:spacing w:val="-4"/>
                        </w:rPr>
                        <w:t>manage.</w:t>
                      </w:r>
                    </w:p>
                    <w:p w14:paraId="43D34875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At a staffed station</w:t>
                      </w:r>
                    </w:p>
                    <w:p w14:paraId="1B8F88B2" w14:textId="77777777" w:rsidR="00E31A19" w:rsidRDefault="00E12715">
                      <w:pPr>
                        <w:pStyle w:val="BodyText"/>
                        <w:spacing w:before="95" w:line="290" w:lineRule="auto"/>
                        <w:ind w:right="197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arrive </w:t>
                      </w:r>
                      <w:r>
                        <w:rPr>
                          <w:color w:val="231F20"/>
                        </w:rPr>
                        <w:t xml:space="preserve">at 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station,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need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assistance, please make yourself known to station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staff.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Staff will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available from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information point,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office </w:t>
                      </w:r>
                      <w:r>
                        <w:rPr>
                          <w:color w:val="231F20"/>
                          <w:spacing w:val="-4"/>
                        </w:rPr>
                        <w:t>or</w:t>
                      </w:r>
                    </w:p>
                    <w:p w14:paraId="6C7BE67C" w14:textId="77777777" w:rsidR="00E31A19" w:rsidRDefault="00E12715">
                      <w:pPr>
                        <w:pStyle w:val="BodyText"/>
                        <w:spacing w:before="0" w:line="290" w:lineRule="auto"/>
                      </w:pPr>
                      <w:r>
                        <w:rPr>
                          <w:color w:val="231F20"/>
                          <w:spacing w:val="-4"/>
                        </w:rPr>
                        <w:t>platform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SWR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station.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They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identified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either </w:t>
                      </w:r>
                      <w:r>
                        <w:rPr>
                          <w:color w:val="231F20"/>
                          <w:spacing w:val="-3"/>
                        </w:rPr>
                        <w:t>by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blue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orange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tabard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around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station,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or they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wearing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name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badge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SWR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blue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uniform </w:t>
                      </w:r>
                      <w:r>
                        <w:rPr>
                          <w:color w:val="231F20"/>
                        </w:rPr>
                        <w:t xml:space="preserve">if in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>ticket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office.</w:t>
                      </w:r>
                    </w:p>
                    <w:p w14:paraId="68460A5F" w14:textId="77777777" w:rsidR="00E31A19" w:rsidRDefault="00E12715">
                      <w:pPr>
                        <w:pStyle w:val="BodyText"/>
                        <w:spacing w:before="115" w:line="290" w:lineRule="auto"/>
                        <w:ind w:right="115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meeting point for pre-booked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Passenger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 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SWR stations varies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but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usually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office,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Information Point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proofErr w:type="spellStart"/>
                      <w:r>
                        <w:rPr>
                          <w:color w:val="231F20"/>
                          <w:spacing w:val="-5"/>
                        </w:rPr>
                        <w:t>gateline</w:t>
                      </w:r>
                      <w:proofErr w:type="spellEnd"/>
                      <w:r>
                        <w:rPr>
                          <w:color w:val="231F20"/>
                          <w:spacing w:val="-5"/>
                        </w:rPr>
                        <w:t xml:space="preserve">. 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find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location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meeting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points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website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hyperlink r:id="rId80">
                        <w:r>
                          <w:rPr>
                            <w:rFonts w:ascii="WeissenhofGrotesk-Medium"/>
                            <w:color w:val="00A2D9"/>
                            <w:spacing w:val="-7"/>
                          </w:rPr>
                          <w:t>www.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7"/>
                        </w:rPr>
                        <w:t xml:space="preserve"> </w:t>
                      </w:r>
                      <w:hyperlink r:id="rId81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southwesternrailway.com/travelling-with-us/at-the-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 </w:t>
                      </w:r>
                      <w:hyperlink r:id="rId82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 xml:space="preserve">station/station-details </w:t>
                        </w:r>
                      </w:hyperlink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from National Rail Enquiries at </w:t>
                      </w:r>
                      <w:hyperlink r:id="rId83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www.nationalrail.co.uk/stations_destinations/</w:t>
                        </w:r>
                      </w:hyperlink>
                    </w:p>
                    <w:p w14:paraId="6208CAEE" w14:textId="77777777" w:rsidR="00E31A19" w:rsidRDefault="00E12715">
                      <w:pPr>
                        <w:pStyle w:val="BodyText"/>
                        <w:spacing w:line="290" w:lineRule="auto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have pre-booked assistance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us, 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recommend you arrive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least </w:t>
                      </w:r>
                      <w:r>
                        <w:rPr>
                          <w:color w:val="231F20"/>
                        </w:rPr>
                        <w:t xml:space="preserve">20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minutes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prior 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departure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train (some stations may advise more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than this </w:t>
                      </w:r>
                      <w:r>
                        <w:rPr>
                          <w:color w:val="231F20"/>
                        </w:rPr>
                        <w:t xml:space="preserve">–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told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booking assistance).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arrive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by car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taxi,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can help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from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car park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drop-off area </w:t>
                      </w:r>
                      <w:r>
                        <w:rPr>
                          <w:color w:val="231F20"/>
                        </w:rPr>
                        <w:t xml:space="preserve">or a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blue </w:t>
                      </w:r>
                      <w:r>
                        <w:rPr>
                          <w:color w:val="231F20"/>
                          <w:spacing w:val="-4"/>
                        </w:rPr>
                        <w:t>badge parking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space.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can’t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help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outside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station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area.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haven’t booked assistance, there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may </w:t>
                      </w:r>
                      <w:r>
                        <w:rPr>
                          <w:color w:val="231F20"/>
                        </w:rPr>
                        <w:t xml:space="preserve">be 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wait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staff have other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safety </w:t>
                      </w:r>
                      <w:r>
                        <w:rPr>
                          <w:color w:val="231F20"/>
                          <w:spacing w:val="-4"/>
                        </w:rPr>
                        <w:t>critical duties to carry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out.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g">
            <w:drawing>
              <wp:anchor distT="0" distB="0" distL="114300" distR="114300" simplePos="0" relativeHeight="487162880" behindDoc="1" locked="0" layoutInCell="1" allowOverlap="1" wp14:anchorId="43DAE5DA" wp14:editId="1C935F9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7560310"/>
                <wp:effectExtent l="0" t="0" r="0" b="0"/>
                <wp:wrapNone/>
                <wp:docPr id="123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8510" cy="7560310"/>
                          <a:chOff x="0" y="0"/>
                          <a:chExt cx="11226" cy="11906"/>
                        </a:xfrm>
                      </wpg:grpSpPr>
                      <pic:pic xmlns:pic="http://schemas.openxmlformats.org/drawingml/2006/picture">
                        <pic:nvPicPr>
                          <pic:cNvPr id="124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3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226" cy="213"/>
                          </a:xfrm>
                          <a:prstGeom prst="rect">
                            <a:avLst/>
                          </a:prstGeom>
                          <a:solidFill>
                            <a:srgbClr val="00A2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B074E0" id="Group 121" o:spid="_x0000_s1026" style="position:absolute;margin-left:0;margin-top:0;width:561.3pt;height:595.3pt;z-index:-16153600;mso-position-horizontal-relative:page;mso-position-vertical-relative:page" coordsize="11226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">
                <v:shape id="Picture 123" o:spid="_x0000_s1027" type="#_x0000_t75" style="position:absolute;width:5613;height:1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">
                  <v:imagedata r:id="rId85" o:title=""/>
                </v:shape>
                <v:rect id="Rectangle 122" o:spid="_x0000_s1028" style="position:absolute;width:1122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" fillcolor="#00a2d9" stroked="f"/>
                <w10:wrap anchorx="page" anchory="page"/>
              </v:group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63904" behindDoc="1" locked="0" layoutInCell="1" allowOverlap="1" wp14:anchorId="78B48F68" wp14:editId="674E4B40">
                <wp:simplePos x="0" y="0"/>
                <wp:positionH relativeFrom="page">
                  <wp:posOffset>278130</wp:posOffset>
                </wp:positionH>
                <wp:positionV relativeFrom="page">
                  <wp:posOffset>7202805</wp:posOffset>
                </wp:positionV>
                <wp:extent cx="111125" cy="147955"/>
                <wp:effectExtent l="0" t="0" r="0" b="0"/>
                <wp:wrapNone/>
                <wp:docPr id="121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24526C" w14:textId="77777777" w:rsidR="00E31A19" w:rsidRDefault="00E12715">
                            <w:pPr>
                              <w:spacing w:before="10"/>
                              <w:ind w:left="20"/>
                              <w:rPr>
                                <w:rFonts w:ascii="Weissenhof Grotesk"/>
                                <w:sz w:val="16"/>
                              </w:rPr>
                            </w:pPr>
                            <w:r>
                              <w:rPr>
                                <w:rFonts w:ascii="Weissenhof Grotesk"/>
                                <w:color w:val="00A2D9"/>
                                <w:sz w:val="16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B48F68" id="Text Box 119" o:spid="_x0000_s1071" type="#_x0000_t202" style="position:absolute;margin-left:21.9pt;margin-top:567.15pt;width:8.75pt;height:11.65pt;z-index:-1615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" filled="f" stroked="f">
                <v:textbox inset="0,0,0,0">
                  <w:txbxContent>
                    <w:p w14:paraId="6024526C" w14:textId="77777777" w:rsidR="00E31A19" w:rsidRDefault="00E12715">
                      <w:pPr>
                        <w:spacing w:before="10"/>
                        <w:ind w:left="20"/>
                        <w:rPr>
                          <w:rFonts w:ascii="Weissenhof Grotesk"/>
                          <w:sz w:val="16"/>
                        </w:rPr>
                      </w:pPr>
                      <w:r>
                        <w:rPr>
                          <w:rFonts w:ascii="Weissenhof Grotesk"/>
                          <w:color w:val="00A2D9"/>
                          <w:sz w:val="16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64416" behindDoc="1" locked="0" layoutInCell="1" allowOverlap="1" wp14:anchorId="41EE7068" wp14:editId="2DF08B33">
                <wp:simplePos x="0" y="0"/>
                <wp:positionH relativeFrom="page">
                  <wp:posOffset>6764655</wp:posOffset>
                </wp:positionH>
                <wp:positionV relativeFrom="page">
                  <wp:posOffset>7204075</wp:posOffset>
                </wp:positionV>
                <wp:extent cx="113030" cy="144780"/>
                <wp:effectExtent l="0" t="0" r="0" b="0"/>
                <wp:wrapNone/>
                <wp:docPr id="120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AFA9B0" w14:textId="77777777" w:rsidR="00E31A19" w:rsidRDefault="00E12715">
                            <w:pPr>
                              <w:spacing w:before="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A2D9"/>
                                <w:sz w:val="16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EE7068" id="Text Box 118" o:spid="_x0000_s1072" type="#_x0000_t202" style="position:absolute;margin-left:532.65pt;margin-top:567.25pt;width:8.9pt;height:11.4pt;z-index:-1615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" filled="f" stroked="f">
                <v:textbox inset="0,0,0,0">
                  <w:txbxContent>
                    <w:p w14:paraId="3FAFA9B0" w14:textId="77777777" w:rsidR="00E31A19" w:rsidRDefault="00E12715">
                      <w:pPr>
                        <w:spacing w:before="8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00A2D9"/>
                          <w:sz w:val="16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64928" behindDoc="1" locked="0" layoutInCell="1" allowOverlap="1" wp14:anchorId="735B27B6" wp14:editId="449DC98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135255"/>
                <wp:effectExtent l="0" t="0" r="0" b="0"/>
                <wp:wrapNone/>
                <wp:docPr id="119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85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552F37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B27B6" id="Text Box 117" o:spid="_x0000_s1073" type="#_x0000_t202" style="position:absolute;margin-left:0;margin-top:0;width:561.3pt;height:10.65pt;z-index:-1615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" filled="f" stroked="f">
                <v:textbox inset="0,0,0,0">
                  <w:txbxContent>
                    <w:p w14:paraId="0F552F37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41A1758" w14:textId="77777777" w:rsidR="00E31A19" w:rsidRDefault="00E31A19">
      <w:pPr>
        <w:rPr>
          <w:sz w:val="2"/>
          <w:szCs w:val="2"/>
        </w:rPr>
        <w:sectPr w:rsidR="00E31A19">
          <w:pgSz w:w="11230" w:h="11910"/>
          <w:pgMar w:top="620" w:right="260" w:bottom="0" w:left="320" w:header="720" w:footer="720" w:gutter="0"/>
          <w:cols w:space="720"/>
        </w:sectPr>
      </w:pPr>
    </w:p>
    <w:p w14:paraId="47FE37ED" w14:textId="31C2D2DC" w:rsidR="00E31A19" w:rsidRDefault="00054A21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66976" behindDoc="1" locked="0" layoutInCell="1" allowOverlap="1" wp14:anchorId="02BFD982" wp14:editId="02B33E5E">
                <wp:simplePos x="0" y="0"/>
                <wp:positionH relativeFrom="page">
                  <wp:posOffset>3619500</wp:posOffset>
                </wp:positionH>
                <wp:positionV relativeFrom="page">
                  <wp:posOffset>2971800</wp:posOffset>
                </wp:positionV>
                <wp:extent cx="3105150" cy="4400550"/>
                <wp:effectExtent l="0" t="0" r="0" b="0"/>
                <wp:wrapNone/>
                <wp:docPr id="116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0" cy="440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CD05D5" w14:textId="77777777" w:rsidR="00E31A19" w:rsidRDefault="00E12715">
                            <w:pPr>
                              <w:spacing w:line="362" w:lineRule="exact"/>
                              <w:ind w:left="20"/>
                              <w:rPr>
                                <w:rFonts w:ascii="Weissenhof Grotesk"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color w:val="00152A"/>
                                <w:sz w:val="36"/>
                              </w:rPr>
                              <w:t>Help on the train</w:t>
                            </w:r>
                          </w:p>
                          <w:p w14:paraId="2C6588CF" w14:textId="77777777" w:rsidR="00E31A19" w:rsidRDefault="00E12715">
                            <w:pPr>
                              <w:pStyle w:val="BodyText"/>
                              <w:spacing w:before="151" w:line="290" w:lineRule="auto"/>
                              <w:ind w:right="-8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staff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take everyone’s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individual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requirements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into account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4"/>
                              </w:rPr>
                              <w:t>provide assistance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that bests suits you. Please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ask any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member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on-train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team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need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help.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on-train teams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their best to allow 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any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travelling companions 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sit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together.</w:t>
                            </w:r>
                          </w:p>
                          <w:p w14:paraId="4E3E2B2A" w14:textId="77777777" w:rsidR="00E31A19" w:rsidRDefault="00E12715">
                            <w:pPr>
                              <w:spacing w:before="95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Seat reservations</w:t>
                            </w:r>
                          </w:p>
                          <w:p w14:paraId="420ACC6A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158"/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Unfortunately,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not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offer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any seat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reservations 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trains.</w:t>
                            </w:r>
                          </w:p>
                          <w:p w14:paraId="3350D666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126"/>
                            </w:pP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Every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carriage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trains have priority seats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for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those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reduced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mobility,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are pregnant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less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able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stand. These seats are signposted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trains.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These priority seats have additional legroom to make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them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easier to use.</w:t>
                            </w:r>
                          </w:p>
                          <w:p w14:paraId="44485E98" w14:textId="7B3D3A46" w:rsidR="00E31A19" w:rsidRDefault="00E12715" w:rsidP="00054A21">
                            <w:pPr>
                              <w:pStyle w:val="BodyText"/>
                              <w:spacing w:line="290" w:lineRule="auto"/>
                              <w:ind w:right="319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have wheelchair spaces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trains. All wheelchair spaces are </w:t>
                            </w: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Standard Class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have two companion seats.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guards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staff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ensure you 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sat with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companion(s). These seats are non-reservable and</w:t>
                            </w:r>
                            <w:r w:rsidR="00054A21"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treated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priority seats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we will ask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someone to give </w:t>
                            </w:r>
                            <w:r>
                              <w:rPr>
                                <w:color w:val="231F20"/>
                              </w:rPr>
                              <w:t xml:space="preserve">up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these seats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needed.</w:t>
                            </w:r>
                          </w:p>
                          <w:p w14:paraId="2761D811" w14:textId="77777777" w:rsidR="00E31A19" w:rsidRDefault="00E12715">
                            <w:pPr>
                              <w:pStyle w:val="BodyText"/>
                              <w:spacing w:line="290" w:lineRule="auto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ensure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priority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space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wheelchair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space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enforced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times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. Should 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need one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these spaces,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board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staff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make sure the space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clear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use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when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board.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BFD982" id="Text Box 114" o:spid="_x0000_s1072" type="#_x0000_t202" style="position:absolute;margin-left:285pt;margin-top:234pt;width:244.5pt;height:346.5pt;z-index:-1614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" filled="f" stroked="f">
                <v:textbox inset="0,0,0,0">
                  <w:txbxContent>
                    <w:p w14:paraId="38CD05D5" w14:textId="77777777" w:rsidR="00E31A19" w:rsidRDefault="00E12715">
                      <w:pPr>
                        <w:spacing w:line="362" w:lineRule="exact"/>
                        <w:ind w:left="20"/>
                        <w:rPr>
                          <w:rFonts w:ascii="Weissenhof Grotesk"/>
                          <w:sz w:val="36"/>
                        </w:rPr>
                      </w:pPr>
                      <w:r>
                        <w:rPr>
                          <w:rFonts w:ascii="Weissenhof Grotesk"/>
                          <w:color w:val="00152A"/>
                          <w:sz w:val="36"/>
                        </w:rPr>
                        <w:t>Help on the train</w:t>
                      </w:r>
                    </w:p>
                    <w:p w14:paraId="2C6588CF" w14:textId="77777777" w:rsidR="00E31A19" w:rsidRDefault="00E12715">
                      <w:pPr>
                        <w:pStyle w:val="BodyText"/>
                        <w:spacing w:before="151" w:line="290" w:lineRule="auto"/>
                        <w:ind w:right="-8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staff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take everyone’s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individual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requirements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into account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proofErr w:type="gramStart"/>
                      <w:r>
                        <w:rPr>
                          <w:color w:val="231F20"/>
                          <w:spacing w:val="-4"/>
                        </w:rPr>
                        <w:t>provide assistance</w:t>
                      </w:r>
                      <w:proofErr w:type="gramEnd"/>
                      <w:r>
                        <w:rPr>
                          <w:color w:val="231F20"/>
                          <w:spacing w:val="-4"/>
                        </w:rPr>
                        <w:t xml:space="preserve"> that bests suits you. Please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ask any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member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on-train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team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need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all that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help.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on-train teams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their best to allow 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any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travelling companions 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sit </w:t>
                      </w:r>
                      <w:r>
                        <w:rPr>
                          <w:color w:val="231F20"/>
                          <w:spacing w:val="-6"/>
                        </w:rPr>
                        <w:t>together.</w:t>
                      </w:r>
                    </w:p>
                    <w:p w14:paraId="4E3E2B2A" w14:textId="77777777" w:rsidR="00E31A19" w:rsidRDefault="00E12715">
                      <w:pPr>
                        <w:spacing w:before="95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Seat reservations</w:t>
                      </w:r>
                    </w:p>
                    <w:p w14:paraId="420ACC6A" w14:textId="77777777" w:rsidR="00E31A19" w:rsidRDefault="00E12715">
                      <w:pPr>
                        <w:pStyle w:val="BodyText"/>
                        <w:spacing w:before="95" w:line="290" w:lineRule="auto"/>
                        <w:ind w:right="158"/>
                      </w:pPr>
                      <w:r>
                        <w:rPr>
                          <w:color w:val="231F20"/>
                          <w:spacing w:val="-6"/>
                        </w:rPr>
                        <w:t xml:space="preserve">Unfortunately,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not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offer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any seat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reservations 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>trains.</w:t>
                      </w:r>
                    </w:p>
                    <w:p w14:paraId="3350D666" w14:textId="77777777" w:rsidR="00E31A19" w:rsidRDefault="00E12715">
                      <w:pPr>
                        <w:pStyle w:val="BodyText"/>
                        <w:spacing w:line="290" w:lineRule="auto"/>
                        <w:ind w:right="126"/>
                      </w:pPr>
                      <w:r>
                        <w:rPr>
                          <w:color w:val="231F20"/>
                          <w:spacing w:val="-5"/>
                        </w:rPr>
                        <w:t xml:space="preserve">Every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carriage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proofErr w:type="gramStart"/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</w:rPr>
                        <w:t>of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trains have priority seats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for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those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reduced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mobility,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are pregnant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less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able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stand. These seats are signposted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trains.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These priority seats have additional legroom to make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them </w:t>
                      </w:r>
                      <w:r>
                        <w:rPr>
                          <w:color w:val="231F20"/>
                          <w:spacing w:val="-4"/>
                        </w:rPr>
                        <w:t>easier to use.</w:t>
                      </w:r>
                    </w:p>
                    <w:p w14:paraId="44485E98" w14:textId="7B3D3A46" w:rsidR="00E31A19" w:rsidRDefault="00E12715" w:rsidP="00054A21">
                      <w:pPr>
                        <w:pStyle w:val="BodyText"/>
                        <w:spacing w:line="290" w:lineRule="auto"/>
                        <w:ind w:right="319"/>
                      </w:pP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have wheelchair spaces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proofErr w:type="gramStart"/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</w:rPr>
                        <w:t>of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trains. All wheelchair spaces are </w:t>
                      </w: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Standard Class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have two companion seats.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guards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staff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ensure you 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sat with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your </w:t>
                      </w:r>
                      <w:r>
                        <w:rPr>
                          <w:color w:val="231F20"/>
                          <w:spacing w:val="-4"/>
                        </w:rPr>
                        <w:t>companion(s). These seats are non-reservable and</w:t>
                      </w:r>
                      <w:r w:rsidR="00054A21"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treated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priority seats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we will ask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someone to give </w:t>
                      </w:r>
                      <w:r>
                        <w:rPr>
                          <w:color w:val="231F20"/>
                        </w:rPr>
                        <w:t xml:space="preserve">up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these seats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>needed.</w:t>
                      </w:r>
                    </w:p>
                    <w:p w14:paraId="2761D811" w14:textId="77777777" w:rsidR="00E31A19" w:rsidRDefault="00E12715">
                      <w:pPr>
                        <w:pStyle w:val="BodyText"/>
                        <w:spacing w:line="290" w:lineRule="auto"/>
                      </w:pPr>
                      <w:r>
                        <w:rPr>
                          <w:color w:val="231F20"/>
                          <w:spacing w:val="-7"/>
                        </w:rPr>
                        <w:t>We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ensure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priority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space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wheelchair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space </w:t>
                      </w:r>
                      <w:proofErr w:type="gramStart"/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enforced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  <w:spacing w:val="-4"/>
                        </w:rPr>
                        <w:t>times</w:t>
                      </w:r>
                      <w:proofErr w:type="gramEnd"/>
                      <w:r>
                        <w:rPr>
                          <w:color w:val="231F20"/>
                          <w:spacing w:val="-4"/>
                        </w:rPr>
                        <w:t xml:space="preserve">. Should 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need one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these spaces, </w:t>
                      </w:r>
                      <w:proofErr w:type="gramStart"/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proofErr w:type="gramEnd"/>
                      <w:r>
                        <w:rPr>
                          <w:color w:val="231F20"/>
                          <w:spacing w:val="-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board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staff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4"/>
                        </w:rPr>
                        <w:t>make sure the space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clear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for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use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when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board.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12715">
        <w:rPr>
          <w:noProof/>
        </w:rPr>
        <w:drawing>
          <wp:anchor distT="0" distB="0" distL="0" distR="0" simplePos="0" relativeHeight="487165440" behindDoc="1" locked="0" layoutInCell="1" allowOverlap="1" wp14:anchorId="0B0F5A78" wp14:editId="670E700E">
            <wp:simplePos x="0" y="0"/>
            <wp:positionH relativeFrom="page">
              <wp:posOffset>3564001</wp:posOffset>
            </wp:positionH>
            <wp:positionV relativeFrom="page">
              <wp:posOffset>457212</wp:posOffset>
            </wp:positionV>
            <wp:extent cx="3564001" cy="2284945"/>
            <wp:effectExtent l="0" t="0" r="0" b="0"/>
            <wp:wrapNone/>
            <wp:docPr id="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4001" cy="2284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65952" behindDoc="1" locked="0" layoutInCell="1" allowOverlap="1" wp14:anchorId="2FEDA759" wp14:editId="276FB0E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7875" cy="135255"/>
                <wp:effectExtent l="0" t="0" r="0" b="0"/>
                <wp:wrapNone/>
                <wp:docPr id="118" name="Rectangl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7875" cy="135255"/>
                        </a:xfrm>
                        <a:prstGeom prst="rect">
                          <a:avLst/>
                        </a:prstGeom>
                        <a:solidFill>
                          <a:srgbClr val="00A2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D96FEB" id="Rectangle 116" o:spid="_x0000_s1026" style="position:absolute;margin-left:0;margin-top:0;width:561.25pt;height:10.65pt;z-index:-1615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" fillcolor="#00a2d9" stroked="f">
                <w10:wrap anchorx="page" anchory="page"/>
              </v:rect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66464" behindDoc="1" locked="0" layoutInCell="1" allowOverlap="1" wp14:anchorId="4B39C824" wp14:editId="1B9E5CF5">
                <wp:simplePos x="0" y="0"/>
                <wp:positionH relativeFrom="page">
                  <wp:posOffset>527050</wp:posOffset>
                </wp:positionH>
                <wp:positionV relativeFrom="page">
                  <wp:posOffset>422910</wp:posOffset>
                </wp:positionV>
                <wp:extent cx="2679065" cy="6396990"/>
                <wp:effectExtent l="0" t="0" r="0" b="0"/>
                <wp:wrapNone/>
                <wp:docPr id="117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065" cy="6396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A79318" w14:textId="77777777" w:rsidR="00E31A19" w:rsidRDefault="00E12715">
                            <w:pPr>
                              <w:pStyle w:val="BodyText"/>
                              <w:spacing w:before="7" w:line="290" w:lineRule="auto"/>
                              <w:ind w:right="23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also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carry luggage onto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 </w:t>
                            </w:r>
                            <w:r>
                              <w:rPr>
                                <w:color w:val="231F20"/>
                              </w:rPr>
                              <w:t xml:space="preserve">–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maximum two items </w:t>
                            </w:r>
                            <w:r>
                              <w:rPr>
                                <w:color w:val="231F20"/>
                              </w:rPr>
                              <w:t xml:space="preserve">up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23kg each. Please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try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where possible to book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</w:t>
                            </w: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advance through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Passenger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 team. 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also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bring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small item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able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carry </w:t>
                            </w:r>
                            <w:r>
                              <w:rPr>
                                <w:color w:val="231F20"/>
                              </w:rPr>
                              <w:t xml:space="preserve">it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independently.</w:t>
                            </w:r>
                          </w:p>
                          <w:p w14:paraId="36C2B5E5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96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 arrives,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make sure you are successfully boarded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any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luggage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 may have.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help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seat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wheelchair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space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required.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staffed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 have portable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ramps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where there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not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one,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keep ramps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board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trains.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deploy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these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need</w:t>
                            </w:r>
                          </w:p>
                          <w:p w14:paraId="66C8D22E" w14:textId="77777777" w:rsidR="00E31A19" w:rsidRDefault="00E12715">
                            <w:pPr>
                              <w:pStyle w:val="BodyText"/>
                              <w:spacing w:before="2" w:line="290" w:lineRule="auto"/>
                              <w:ind w:right="40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step-free boarding.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think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ramp would make boarding easier for you,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let 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team know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booking assistance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(or let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member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staff know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day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early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possible).</w:t>
                            </w:r>
                          </w:p>
                          <w:p w14:paraId="41340D32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  <w:w w:val="105"/>
                              </w:rPr>
                              <w:t>At stations without any staff</w:t>
                            </w:r>
                          </w:p>
                          <w:p w14:paraId="04EB12E1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-15"/>
                            </w:pP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SWR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many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stations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which are either part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unstaffed.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At stations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only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office,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these staff are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not able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4"/>
                              </w:rPr>
                              <w:t>provide assistance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.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using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one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these stations where there are </w:t>
                            </w:r>
                            <w:r>
                              <w:rPr>
                                <w:color w:val="231F20"/>
                              </w:rPr>
                              <w:t xml:space="preserve">no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staff available,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guard will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4"/>
                              </w:rPr>
                              <w:t>provide assistance to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you getting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off 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train.</w:t>
                            </w:r>
                          </w:p>
                          <w:p w14:paraId="494001CD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  <w:ind w:right="5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Please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note,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guards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cannot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assist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getting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from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car park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other assistance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due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 the limited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time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trains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stop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stations.</w:t>
                            </w:r>
                          </w:p>
                          <w:p w14:paraId="3791FAED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  <w:w w:val="105"/>
                              </w:rPr>
                              <w:t>Getting off the train</w:t>
                            </w:r>
                          </w:p>
                          <w:p w14:paraId="76542DB0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96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get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your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stop,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make sure you can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get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off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train.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Where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appropriate,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make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sure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member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team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help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next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part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journey.</w:t>
                            </w:r>
                          </w:p>
                          <w:p w14:paraId="16699FBE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>Ticket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>gates</w:t>
                            </w:r>
                          </w:p>
                          <w:p w14:paraId="6D21F797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>Some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SWR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manage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ticket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gates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which are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staffed.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well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these stations, major stations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serve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are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operated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Network Rail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other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train operators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(London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Waterloo,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Clapham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Junction,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Guildford,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Reading,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Bristol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Temple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Meads,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Exeter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</w:rPr>
                              <w:t>Davids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</w:rPr>
                              <w:t>)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have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ticket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gates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some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platforms.</w:t>
                            </w:r>
                          </w:p>
                          <w:p w14:paraId="4B244534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132"/>
                              <w:jc w:val="both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>When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staff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available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operate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ticket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gates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any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station,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lock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gates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open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position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customers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 pass</w:t>
                            </w:r>
                            <w:r>
                              <w:rPr>
                                <w:color w:val="231F20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through.</w:t>
                            </w:r>
                          </w:p>
                          <w:p w14:paraId="497FC4B7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599"/>
                            </w:pPr>
                            <w:proofErr w:type="gramStart"/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ticket gate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lines have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least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one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wider accessible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gate.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9C824" id="Text Box 115" o:spid="_x0000_s1073" type="#_x0000_t202" style="position:absolute;margin-left:41.5pt;margin-top:33.3pt;width:210.95pt;height:503.7pt;z-index:-1615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" filled="f" stroked="f">
                <v:textbox inset="0,0,0,0">
                  <w:txbxContent>
                    <w:p w14:paraId="0BA79318" w14:textId="77777777" w:rsidR="00E31A19" w:rsidRDefault="00E12715">
                      <w:pPr>
                        <w:pStyle w:val="BodyText"/>
                        <w:spacing w:before="7" w:line="290" w:lineRule="auto"/>
                        <w:ind w:right="23"/>
                      </w:pP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also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carry luggage onto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 </w:t>
                      </w:r>
                      <w:r>
                        <w:rPr>
                          <w:color w:val="231F20"/>
                        </w:rPr>
                        <w:t xml:space="preserve">–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maximum two items </w:t>
                      </w:r>
                      <w:r>
                        <w:rPr>
                          <w:color w:val="231F20"/>
                        </w:rPr>
                        <w:t xml:space="preserve">up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23kg each. Please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try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where possible to book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this </w:t>
                      </w: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advance through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Passenger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 team. 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also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bring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small item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able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carry </w:t>
                      </w:r>
                      <w:r>
                        <w:rPr>
                          <w:color w:val="231F20"/>
                        </w:rPr>
                        <w:t xml:space="preserve">it </w:t>
                      </w:r>
                      <w:r>
                        <w:rPr>
                          <w:color w:val="231F20"/>
                          <w:spacing w:val="-5"/>
                        </w:rPr>
                        <w:t>independently.</w:t>
                      </w:r>
                    </w:p>
                    <w:p w14:paraId="36C2B5E5" w14:textId="77777777" w:rsidR="00E31A19" w:rsidRDefault="00E12715">
                      <w:pPr>
                        <w:pStyle w:val="BodyText"/>
                        <w:spacing w:line="290" w:lineRule="auto"/>
                        <w:ind w:right="96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When 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 arrives,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make sure you are successfully boarded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any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luggage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>you may have.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help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seat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wheelchair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space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required.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staffed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 have portable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ramps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where there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not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one,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keep ramps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board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trains.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We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deploy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these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need</w:t>
                      </w:r>
                    </w:p>
                    <w:p w14:paraId="66C8D22E" w14:textId="77777777" w:rsidR="00E31A19" w:rsidRDefault="00E12715">
                      <w:pPr>
                        <w:pStyle w:val="BodyText"/>
                        <w:spacing w:before="2" w:line="290" w:lineRule="auto"/>
                        <w:ind w:right="40"/>
                      </w:pPr>
                      <w:r>
                        <w:rPr>
                          <w:color w:val="231F20"/>
                          <w:spacing w:val="-4"/>
                        </w:rPr>
                        <w:t xml:space="preserve">step-free boarding.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think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ramp would make boarding easier for you,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let 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team know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booking assistance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(or let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member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staff know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day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early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5"/>
                        </w:rPr>
                        <w:t>possible).</w:t>
                      </w:r>
                    </w:p>
                    <w:p w14:paraId="41340D32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  <w:w w:val="105"/>
                        </w:rPr>
                        <w:t>At stations without any staff</w:t>
                      </w:r>
                    </w:p>
                    <w:p w14:paraId="04EB12E1" w14:textId="77777777" w:rsidR="00E31A19" w:rsidRDefault="00E12715">
                      <w:pPr>
                        <w:pStyle w:val="BodyText"/>
                        <w:spacing w:before="95" w:line="290" w:lineRule="auto"/>
                        <w:ind w:right="-15"/>
                      </w:pPr>
                      <w:r>
                        <w:rPr>
                          <w:color w:val="231F20"/>
                          <w:spacing w:val="-5"/>
                        </w:rPr>
                        <w:t xml:space="preserve">SWR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many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stations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which are either part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unstaffed.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At stations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only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office,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these staff are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not able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proofErr w:type="gramStart"/>
                      <w:r>
                        <w:rPr>
                          <w:color w:val="231F20"/>
                          <w:spacing w:val="-4"/>
                        </w:rPr>
                        <w:t>provide assistance</w:t>
                      </w:r>
                      <w:proofErr w:type="gramEnd"/>
                      <w:r>
                        <w:rPr>
                          <w:color w:val="231F20"/>
                          <w:spacing w:val="-4"/>
                        </w:rPr>
                        <w:t xml:space="preserve">.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using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one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these stations where there are </w:t>
                      </w:r>
                      <w:r>
                        <w:rPr>
                          <w:color w:val="231F20"/>
                        </w:rPr>
                        <w:t xml:space="preserve">no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staff available,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guard will </w:t>
                      </w:r>
                      <w:proofErr w:type="gramStart"/>
                      <w:r>
                        <w:rPr>
                          <w:color w:val="231F20"/>
                          <w:spacing w:val="-4"/>
                        </w:rPr>
                        <w:t>provide assistance to</w:t>
                      </w:r>
                      <w:proofErr w:type="gramEnd"/>
                      <w:r>
                        <w:rPr>
                          <w:color w:val="231F20"/>
                          <w:spacing w:val="-4"/>
                        </w:rPr>
                        <w:t xml:space="preserve"> you getting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off the </w:t>
                      </w:r>
                      <w:r>
                        <w:rPr>
                          <w:color w:val="231F20"/>
                          <w:spacing w:val="-5"/>
                        </w:rPr>
                        <w:t>train.</w:t>
                      </w:r>
                    </w:p>
                    <w:p w14:paraId="494001CD" w14:textId="77777777" w:rsidR="00E31A19" w:rsidRDefault="00E12715">
                      <w:pPr>
                        <w:pStyle w:val="BodyText"/>
                        <w:spacing w:before="115" w:line="290" w:lineRule="auto"/>
                        <w:ind w:right="5"/>
                      </w:pPr>
                      <w:r>
                        <w:rPr>
                          <w:color w:val="231F20"/>
                          <w:spacing w:val="-4"/>
                        </w:rPr>
                        <w:t>Please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note,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guards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cannot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assist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getting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from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car park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other assistance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due </w:t>
                      </w:r>
                      <w:r>
                        <w:rPr>
                          <w:color w:val="231F20"/>
                          <w:spacing w:val="-4"/>
                        </w:rPr>
                        <w:t>to the limited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time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trains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stop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stations.</w:t>
                      </w:r>
                    </w:p>
                    <w:p w14:paraId="3791FAED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  <w:w w:val="105"/>
                        </w:rPr>
                        <w:t>Getting off the train</w:t>
                      </w:r>
                    </w:p>
                    <w:p w14:paraId="76542DB0" w14:textId="77777777" w:rsidR="00E31A19" w:rsidRDefault="00E12715">
                      <w:pPr>
                        <w:pStyle w:val="BodyText"/>
                        <w:spacing w:before="95" w:line="290" w:lineRule="auto"/>
                        <w:ind w:right="96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get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your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stop,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make sure you can </w:t>
                      </w:r>
                      <w:r>
                        <w:rPr>
                          <w:color w:val="231F20"/>
                          <w:spacing w:val="-3"/>
                        </w:rPr>
                        <w:t>get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off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train.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Where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appropriate,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make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sure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>member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team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help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next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part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4"/>
                        </w:rPr>
                        <w:t>your</w:t>
                      </w:r>
                      <w:r>
                        <w:rPr>
                          <w:color w:val="231F20"/>
                          <w:spacing w:val="-17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journey.</w:t>
                      </w:r>
                    </w:p>
                    <w:p w14:paraId="16699FBE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>Ticket</w:t>
                      </w:r>
                      <w:r>
                        <w:rPr>
                          <w:rFonts w:ascii="WeissenhofGrotesk-Medium"/>
                          <w:color w:val="00A2D9"/>
                          <w:spacing w:val="6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>gates</w:t>
                      </w:r>
                    </w:p>
                    <w:p w14:paraId="6D21F797" w14:textId="77777777" w:rsidR="00E31A19" w:rsidRDefault="00E12715">
                      <w:pPr>
                        <w:pStyle w:val="BodyText"/>
                        <w:spacing w:before="95" w:line="290" w:lineRule="auto"/>
                      </w:pPr>
                      <w:r>
                        <w:rPr>
                          <w:color w:val="231F20"/>
                          <w:spacing w:val="-3"/>
                        </w:rPr>
                        <w:t>Some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SWR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manage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ticket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gates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which are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staffed.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well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these stations, major stations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serve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are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operated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Network Rail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other </w:t>
                      </w:r>
                      <w:r>
                        <w:rPr>
                          <w:color w:val="231F20"/>
                          <w:spacing w:val="-5"/>
                        </w:rPr>
                        <w:t>train operators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(London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Waterloo,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Clapham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Junction,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Guildford, </w:t>
                      </w:r>
                      <w:r>
                        <w:rPr>
                          <w:color w:val="231F20"/>
                          <w:spacing w:val="-4"/>
                        </w:rPr>
                        <w:t>Reading,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Bristol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Temple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Meads,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Exeter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pacing w:val="-4"/>
                        </w:rPr>
                        <w:t>Davids</w:t>
                      </w:r>
                      <w:proofErr w:type="spellEnd"/>
                      <w:r>
                        <w:rPr>
                          <w:color w:val="231F20"/>
                          <w:spacing w:val="-4"/>
                        </w:rPr>
                        <w:t>)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have </w:t>
                      </w:r>
                      <w:r>
                        <w:rPr>
                          <w:color w:val="231F20"/>
                          <w:spacing w:val="-5"/>
                        </w:rPr>
                        <w:t>ticket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gates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some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all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platforms.</w:t>
                      </w:r>
                    </w:p>
                    <w:p w14:paraId="4B244534" w14:textId="77777777" w:rsidR="00E31A19" w:rsidRDefault="00E12715">
                      <w:pPr>
                        <w:pStyle w:val="BodyText"/>
                        <w:spacing w:line="290" w:lineRule="auto"/>
                        <w:ind w:right="132"/>
                        <w:jc w:val="both"/>
                      </w:pPr>
                      <w:r>
                        <w:rPr>
                          <w:color w:val="231F20"/>
                          <w:spacing w:val="-3"/>
                        </w:rPr>
                        <w:t>When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staff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available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operate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ticket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gates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>any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station,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lock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gates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open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position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customers </w:t>
                      </w:r>
                      <w:r>
                        <w:rPr>
                          <w:color w:val="231F20"/>
                          <w:spacing w:val="-3"/>
                        </w:rPr>
                        <w:t>can pass</w:t>
                      </w:r>
                      <w:r>
                        <w:rPr>
                          <w:color w:val="231F20"/>
                          <w:spacing w:val="-2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through.</w:t>
                      </w:r>
                    </w:p>
                    <w:p w14:paraId="497FC4B7" w14:textId="77777777" w:rsidR="00E31A19" w:rsidRDefault="00E12715">
                      <w:pPr>
                        <w:pStyle w:val="BodyText"/>
                        <w:spacing w:line="290" w:lineRule="auto"/>
                        <w:ind w:right="599"/>
                      </w:pPr>
                      <w:proofErr w:type="gramStart"/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</w:rPr>
                        <w:t>of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ticket gate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lines have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least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one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wider accessible </w:t>
                      </w:r>
                      <w:r>
                        <w:rPr>
                          <w:color w:val="231F20"/>
                          <w:spacing w:val="-5"/>
                        </w:rPr>
                        <w:t>gate.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67488" behindDoc="1" locked="0" layoutInCell="1" allowOverlap="1" wp14:anchorId="15080E32" wp14:editId="1C44A9E5">
                <wp:simplePos x="0" y="0"/>
                <wp:positionH relativeFrom="page">
                  <wp:posOffset>278130</wp:posOffset>
                </wp:positionH>
                <wp:positionV relativeFrom="page">
                  <wp:posOffset>7202805</wp:posOffset>
                </wp:positionV>
                <wp:extent cx="118745" cy="147955"/>
                <wp:effectExtent l="0" t="0" r="0" b="0"/>
                <wp:wrapNone/>
                <wp:docPr id="115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745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30CFD6" w14:textId="77777777" w:rsidR="00E31A19" w:rsidRDefault="00E12715">
                            <w:pPr>
                              <w:spacing w:before="10"/>
                              <w:ind w:left="20"/>
                              <w:rPr>
                                <w:rFonts w:ascii="Weissenhof Grotesk"/>
                                <w:sz w:val="16"/>
                              </w:rPr>
                            </w:pPr>
                            <w:r>
                              <w:rPr>
                                <w:rFonts w:ascii="Weissenhof Grotesk"/>
                                <w:color w:val="00A2D9"/>
                                <w:sz w:val="16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080E32" id="Text Box 113" o:spid="_x0000_s1076" type="#_x0000_t202" style="position:absolute;margin-left:21.9pt;margin-top:567.15pt;width:9.35pt;height:11.65pt;z-index:-1614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" filled="f" stroked="f">
                <v:textbox inset="0,0,0,0">
                  <w:txbxContent>
                    <w:p w14:paraId="0930CFD6" w14:textId="77777777" w:rsidR="00E31A19" w:rsidRDefault="00E12715">
                      <w:pPr>
                        <w:spacing w:before="10"/>
                        <w:ind w:left="20"/>
                        <w:rPr>
                          <w:rFonts w:ascii="Weissenhof Grotesk"/>
                          <w:sz w:val="16"/>
                        </w:rPr>
                      </w:pPr>
                      <w:r>
                        <w:rPr>
                          <w:rFonts w:ascii="Weissenhof Grotesk"/>
                          <w:color w:val="00A2D9"/>
                          <w:sz w:val="16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68000" behindDoc="1" locked="0" layoutInCell="1" allowOverlap="1" wp14:anchorId="71154FF5" wp14:editId="5C5B114E">
                <wp:simplePos x="0" y="0"/>
                <wp:positionH relativeFrom="page">
                  <wp:posOffset>6764655</wp:posOffset>
                </wp:positionH>
                <wp:positionV relativeFrom="page">
                  <wp:posOffset>7204075</wp:posOffset>
                </wp:positionV>
                <wp:extent cx="106045" cy="144780"/>
                <wp:effectExtent l="0" t="0" r="0" b="0"/>
                <wp:wrapNone/>
                <wp:docPr id="114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45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3DD3B5" w14:textId="77777777" w:rsidR="00E31A19" w:rsidRDefault="00E12715">
                            <w:pPr>
                              <w:spacing w:before="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A2D9"/>
                                <w:sz w:val="16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154FF5" id="Text Box 112" o:spid="_x0000_s1077" type="#_x0000_t202" style="position:absolute;margin-left:532.65pt;margin-top:567.25pt;width:8.35pt;height:11.4pt;z-index:-1614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" filled="f" stroked="f">
                <v:textbox inset="0,0,0,0">
                  <w:txbxContent>
                    <w:p w14:paraId="503DD3B5" w14:textId="77777777" w:rsidR="00E31A19" w:rsidRDefault="00E12715">
                      <w:pPr>
                        <w:spacing w:before="8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00A2D9"/>
                          <w:sz w:val="16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68512" behindDoc="1" locked="0" layoutInCell="1" allowOverlap="1" wp14:anchorId="59A958E6" wp14:editId="7DAB7D5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135255"/>
                <wp:effectExtent l="0" t="0" r="0" b="0"/>
                <wp:wrapNone/>
                <wp:docPr id="113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85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4D0BC5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A958E6" id="Text Box 111" o:spid="_x0000_s1078" type="#_x0000_t202" style="position:absolute;margin-left:0;margin-top:0;width:561.3pt;height:10.65pt;z-index:-1614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" filled="f" stroked="f">
                <v:textbox inset="0,0,0,0">
                  <w:txbxContent>
                    <w:p w14:paraId="784D0BC5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EB45855" w14:textId="77777777" w:rsidR="00E31A19" w:rsidRDefault="00E31A19">
      <w:pPr>
        <w:rPr>
          <w:sz w:val="2"/>
          <w:szCs w:val="2"/>
        </w:rPr>
        <w:sectPr w:rsidR="00E31A19">
          <w:pgSz w:w="11230" w:h="11910"/>
          <w:pgMar w:top="0" w:right="260" w:bottom="0" w:left="320" w:header="720" w:footer="720" w:gutter="0"/>
          <w:cols w:space="720"/>
        </w:sectPr>
      </w:pPr>
    </w:p>
    <w:p w14:paraId="67ADC1E4" w14:textId="38368212" w:rsidR="00E31A19" w:rsidRDefault="00054A21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69536" behindDoc="1" locked="0" layoutInCell="1" allowOverlap="1" wp14:anchorId="144384BF" wp14:editId="7C4CBB14">
                <wp:simplePos x="0" y="0"/>
                <wp:positionH relativeFrom="page">
                  <wp:posOffset>523875</wp:posOffset>
                </wp:positionH>
                <wp:positionV relativeFrom="page">
                  <wp:posOffset>419099</wp:posOffset>
                </wp:positionV>
                <wp:extent cx="2680970" cy="4124325"/>
                <wp:effectExtent l="0" t="0" r="5080" b="9525"/>
                <wp:wrapNone/>
                <wp:docPr id="109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0970" cy="412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14610A" w14:textId="77777777" w:rsidR="00E31A19" w:rsidRDefault="00E12715">
                            <w:pPr>
                              <w:spacing w:before="9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Audio and visual information</w:t>
                            </w:r>
                          </w:p>
                          <w:p w14:paraId="72DB9EC9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</w:pP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help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know where you are along your journey and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what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going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throughout,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trains have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both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audio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visual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announcements.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entire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fleet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trains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have automatic information screens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display information about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calling pattern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train,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safety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information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information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event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disruption.</w:t>
                            </w:r>
                          </w:p>
                          <w:p w14:paraId="6E678345" w14:textId="77777777" w:rsidR="00E31A19" w:rsidRDefault="00E12715">
                            <w:pPr>
                              <w:pStyle w:val="BodyText"/>
                              <w:spacing w:before="2" w:line="290" w:lineRule="auto"/>
                              <w:ind w:right="334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guard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also able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use 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Public Address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(PA)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system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make manual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announcements.</w:t>
                            </w:r>
                          </w:p>
                          <w:p w14:paraId="1423F0D2" w14:textId="77777777" w:rsidR="00E31A19" w:rsidRDefault="00E12715">
                            <w:pPr>
                              <w:pStyle w:val="BodyText"/>
                              <w:spacing w:before="113" w:line="290" w:lineRule="auto"/>
                              <w:ind w:right="354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information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unclear </w:t>
                            </w:r>
                            <w:r>
                              <w:rPr>
                                <w:color w:val="231F20"/>
                              </w:rPr>
                              <w:t xml:space="preserve">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think you missed something important, please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ask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member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our 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board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crew.</w:t>
                            </w:r>
                          </w:p>
                          <w:p w14:paraId="41DA5A6B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Train facilities</w:t>
                            </w:r>
                          </w:p>
                          <w:p w14:paraId="70CB8233" w14:textId="77777777" w:rsidR="00E31A19" w:rsidRDefault="00E12715">
                            <w:pPr>
                              <w:pStyle w:val="BodyText"/>
                              <w:spacing w:before="96" w:line="290" w:lineRule="auto"/>
                              <w:ind w:right="153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</w:t>
                            </w:r>
                            <w:r>
                              <w:rPr>
                                <w:color w:val="231F20"/>
                              </w:rPr>
                              <w:t xml:space="preserve">find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information about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different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facilities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available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trains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website,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including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availability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priority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seating,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number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wheelchair spaces,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accessible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toilets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type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at </w:t>
                            </w:r>
                            <w:hyperlink r:id="rId87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www.southwesternrailway.com/travelling-with-us/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 </w:t>
                            </w:r>
                            <w:hyperlink r:id="rId88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assisted-travel</w:t>
                              </w:r>
                            </w:hyperlink>
                          </w:p>
                          <w:p w14:paraId="4A4EDBBB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Assistance on arrival</w:t>
                            </w:r>
                          </w:p>
                          <w:p w14:paraId="4E5082DA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214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get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your destination, staff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help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to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get off 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soon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possible.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4384BF" id="Text Box 107" o:spid="_x0000_s1077" type="#_x0000_t202" style="position:absolute;margin-left:41.25pt;margin-top:33pt;width:211.1pt;height:324.75pt;z-index:-1614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" filled="f" stroked="f">
                <v:textbox inset="0,0,0,0">
                  <w:txbxContent>
                    <w:p w14:paraId="5214610A" w14:textId="77777777" w:rsidR="00E31A19" w:rsidRDefault="00E12715">
                      <w:pPr>
                        <w:spacing w:before="9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Audio and visual information</w:t>
                      </w:r>
                    </w:p>
                    <w:p w14:paraId="72DB9EC9" w14:textId="77777777" w:rsidR="00E31A19" w:rsidRDefault="00E12715">
                      <w:pPr>
                        <w:pStyle w:val="BodyText"/>
                        <w:spacing w:before="95" w:line="290" w:lineRule="auto"/>
                      </w:pPr>
                      <w:r>
                        <w:rPr>
                          <w:color w:val="231F20"/>
                          <w:spacing w:val="-9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help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know where you are along your journey and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what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going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throughout, </w:t>
                      </w:r>
                      <w:proofErr w:type="gramStart"/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</w:rPr>
                        <w:t>of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trains have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both </w:t>
                      </w:r>
                      <w:r>
                        <w:rPr>
                          <w:color w:val="231F20"/>
                          <w:spacing w:val="-4"/>
                        </w:rPr>
                        <w:t>audio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visual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announcements.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entire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fleet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trains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have automatic information screens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display information about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calling pattern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train,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safety </w:t>
                      </w:r>
                      <w:r>
                        <w:rPr>
                          <w:color w:val="231F20"/>
                          <w:spacing w:val="-4"/>
                        </w:rPr>
                        <w:t>information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information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event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disruption.</w:t>
                      </w:r>
                    </w:p>
                    <w:p w14:paraId="6E678345" w14:textId="77777777" w:rsidR="00E31A19" w:rsidRDefault="00E12715">
                      <w:pPr>
                        <w:pStyle w:val="BodyText"/>
                        <w:spacing w:before="2" w:line="290" w:lineRule="auto"/>
                        <w:ind w:right="334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guard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also able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use 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Public Address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(PA)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system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make manual </w:t>
                      </w:r>
                      <w:r>
                        <w:rPr>
                          <w:color w:val="231F20"/>
                          <w:spacing w:val="-5"/>
                        </w:rPr>
                        <w:t>announcements.</w:t>
                      </w:r>
                    </w:p>
                    <w:p w14:paraId="1423F0D2" w14:textId="77777777" w:rsidR="00E31A19" w:rsidRDefault="00E12715">
                      <w:pPr>
                        <w:pStyle w:val="BodyText"/>
                        <w:spacing w:before="113" w:line="290" w:lineRule="auto"/>
                        <w:ind w:right="354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information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unclear </w:t>
                      </w:r>
                      <w:r>
                        <w:rPr>
                          <w:color w:val="231F20"/>
                        </w:rPr>
                        <w:t xml:space="preserve">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think you missed something important, please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ask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member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our </w:t>
                      </w:r>
                      <w:proofErr w:type="gramStart"/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>board</w:t>
                      </w:r>
                      <w:proofErr w:type="gramEnd"/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7"/>
                        </w:rPr>
                        <w:t>crew.</w:t>
                      </w:r>
                    </w:p>
                    <w:p w14:paraId="41DA5A6B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Train facilities</w:t>
                      </w:r>
                    </w:p>
                    <w:p w14:paraId="70CB8233" w14:textId="77777777" w:rsidR="00E31A19" w:rsidRDefault="00E12715">
                      <w:pPr>
                        <w:pStyle w:val="BodyText"/>
                        <w:spacing w:before="96" w:line="290" w:lineRule="auto"/>
                        <w:ind w:right="153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  <w:spacing w:val="-9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</w:t>
                      </w:r>
                      <w:r>
                        <w:rPr>
                          <w:color w:val="231F20"/>
                        </w:rPr>
                        <w:t xml:space="preserve">find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information about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different </w:t>
                      </w:r>
                      <w:r>
                        <w:rPr>
                          <w:color w:val="231F20"/>
                          <w:spacing w:val="-4"/>
                        </w:rPr>
                        <w:t>facilities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available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trains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website,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including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availability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priority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seating,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number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wheelchair spaces,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accessible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toilets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type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at </w:t>
                      </w:r>
                      <w:hyperlink r:id="rId89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www.southwesternrailway.com/travelling-with-us/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 </w:t>
                      </w:r>
                      <w:hyperlink r:id="rId90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assisted-travel</w:t>
                        </w:r>
                      </w:hyperlink>
                    </w:p>
                    <w:p w14:paraId="4A4EDBBB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Assistance on arrival</w:t>
                      </w:r>
                    </w:p>
                    <w:p w14:paraId="4E5082DA" w14:textId="77777777" w:rsidR="00E31A19" w:rsidRDefault="00E12715">
                      <w:pPr>
                        <w:pStyle w:val="BodyText"/>
                        <w:spacing w:before="95" w:line="290" w:lineRule="auto"/>
                        <w:ind w:right="214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get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your destination, staff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help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to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get off 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soon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>possible.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g">
            <w:drawing>
              <wp:anchor distT="0" distB="0" distL="114300" distR="114300" simplePos="0" relativeHeight="487169024" behindDoc="1" locked="0" layoutInCell="1" allowOverlap="1" wp14:anchorId="50C442CD" wp14:editId="268D3C5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7560310"/>
                <wp:effectExtent l="0" t="0" r="0" b="0"/>
                <wp:wrapNone/>
                <wp:docPr id="110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8510" cy="7560310"/>
                          <a:chOff x="0" y="0"/>
                          <a:chExt cx="11226" cy="11906"/>
                        </a:xfrm>
                      </wpg:grpSpPr>
                      <pic:pic xmlns:pic="http://schemas.openxmlformats.org/drawingml/2006/picture">
                        <pic:nvPicPr>
                          <pic:cNvPr id="111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2" y="0"/>
                            <a:ext cx="5613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226" cy="213"/>
                          </a:xfrm>
                          <a:prstGeom prst="rect">
                            <a:avLst/>
                          </a:prstGeom>
                          <a:solidFill>
                            <a:srgbClr val="00A2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3A82CC" id="Group 108" o:spid="_x0000_s1026" style="position:absolute;margin-left:0;margin-top:0;width:561.3pt;height:595.3pt;z-index:-16147456;mso-position-horizontal-relative:page;mso-position-vertical-relative:page" coordsize="11226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">
                <v:shape id="Picture 110" o:spid="_x0000_s1027" type="#_x0000_t75" style="position:absolute;left:5612;width:5613;height:1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">
                  <v:imagedata r:id="rId92" o:title=""/>
                </v:shape>
                <v:rect id="Rectangle 109" o:spid="_x0000_s1028" style="position:absolute;width:1122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" fillcolor="#00a2d9" stroked="f"/>
                <w10:wrap anchorx="page" anchory="page"/>
              </v:group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0048" behindDoc="1" locked="0" layoutInCell="1" allowOverlap="1" wp14:anchorId="7D4857CB" wp14:editId="13015878">
                <wp:simplePos x="0" y="0"/>
                <wp:positionH relativeFrom="page">
                  <wp:posOffset>278130</wp:posOffset>
                </wp:positionH>
                <wp:positionV relativeFrom="page">
                  <wp:posOffset>7202805</wp:posOffset>
                </wp:positionV>
                <wp:extent cx="119380" cy="147955"/>
                <wp:effectExtent l="0" t="0" r="0" b="0"/>
                <wp:wrapNone/>
                <wp:docPr id="108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80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348F09" w14:textId="77777777" w:rsidR="00E31A19" w:rsidRDefault="00E12715">
                            <w:pPr>
                              <w:spacing w:before="10"/>
                              <w:ind w:left="20"/>
                              <w:rPr>
                                <w:rFonts w:ascii="Weissenhof Grotesk"/>
                                <w:sz w:val="16"/>
                              </w:rPr>
                            </w:pPr>
                            <w:r>
                              <w:rPr>
                                <w:rFonts w:ascii="Weissenhof Grotesk"/>
                                <w:color w:val="00A2D9"/>
                                <w:sz w:val="16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4857CB" id="Text Box 106" o:spid="_x0000_s1080" type="#_x0000_t202" style="position:absolute;margin-left:21.9pt;margin-top:567.15pt;width:9.4pt;height:11.65pt;z-index:-1614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" filled="f" stroked="f">
                <v:textbox inset="0,0,0,0">
                  <w:txbxContent>
                    <w:p w14:paraId="2A348F09" w14:textId="77777777" w:rsidR="00E31A19" w:rsidRDefault="00E12715">
                      <w:pPr>
                        <w:spacing w:before="10"/>
                        <w:ind w:left="20"/>
                        <w:rPr>
                          <w:rFonts w:ascii="Weissenhof Grotesk"/>
                          <w:sz w:val="16"/>
                        </w:rPr>
                      </w:pPr>
                      <w:r>
                        <w:rPr>
                          <w:rFonts w:ascii="Weissenhof Grotesk"/>
                          <w:color w:val="00A2D9"/>
                          <w:sz w:val="16"/>
                        </w:rPr>
                        <w:t>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0560" behindDoc="1" locked="0" layoutInCell="1" allowOverlap="1" wp14:anchorId="5B5D00BA" wp14:editId="48E5C13C">
                <wp:simplePos x="0" y="0"/>
                <wp:positionH relativeFrom="page">
                  <wp:posOffset>6764655</wp:posOffset>
                </wp:positionH>
                <wp:positionV relativeFrom="page">
                  <wp:posOffset>7204075</wp:posOffset>
                </wp:positionV>
                <wp:extent cx="118745" cy="144780"/>
                <wp:effectExtent l="0" t="0" r="0" b="0"/>
                <wp:wrapNone/>
                <wp:docPr id="107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745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B1F63E" w14:textId="77777777" w:rsidR="00E31A19" w:rsidRDefault="00E12715">
                            <w:pPr>
                              <w:spacing w:before="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A2D9"/>
                                <w:sz w:val="16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5D00BA" id="Text Box 105" o:spid="_x0000_s1081" type="#_x0000_t202" style="position:absolute;margin-left:532.65pt;margin-top:567.25pt;width:9.35pt;height:11.4pt;z-index:-1614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" filled="f" stroked="f">
                <v:textbox inset="0,0,0,0">
                  <w:txbxContent>
                    <w:p w14:paraId="28B1F63E" w14:textId="77777777" w:rsidR="00E31A19" w:rsidRDefault="00E12715">
                      <w:pPr>
                        <w:spacing w:before="8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00A2D9"/>
                          <w:sz w:val="16"/>
                        </w:rPr>
                        <w:t>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1072" behindDoc="1" locked="0" layoutInCell="1" allowOverlap="1" wp14:anchorId="19F1D4B0" wp14:editId="10F148C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135255"/>
                <wp:effectExtent l="0" t="0" r="0" b="0"/>
                <wp:wrapNone/>
                <wp:docPr id="106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85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B6DF6A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1D4B0" id="Text Box 104" o:spid="_x0000_s1082" type="#_x0000_t202" style="position:absolute;margin-left:0;margin-top:0;width:561.3pt;height:10.65pt;z-index:-1614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" filled="f" stroked="f">
                <v:textbox inset="0,0,0,0">
                  <w:txbxContent>
                    <w:p w14:paraId="18B6DF6A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FF44257" w14:textId="77777777" w:rsidR="00E31A19" w:rsidRDefault="00E31A19">
      <w:pPr>
        <w:rPr>
          <w:sz w:val="2"/>
          <w:szCs w:val="2"/>
        </w:rPr>
        <w:sectPr w:rsidR="00E31A19">
          <w:pgSz w:w="11230" w:h="11910"/>
          <w:pgMar w:top="640" w:right="260" w:bottom="0" w:left="320" w:header="720" w:footer="720" w:gutter="0"/>
          <w:cols w:space="720"/>
        </w:sectPr>
      </w:pPr>
    </w:p>
    <w:p w14:paraId="28A1B669" w14:textId="454ADD5F" w:rsidR="00E31A19" w:rsidRDefault="00054A21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75168" behindDoc="1" locked="0" layoutInCell="1" allowOverlap="1" wp14:anchorId="4C84B884" wp14:editId="043F6781">
                <wp:simplePos x="0" y="0"/>
                <wp:positionH relativeFrom="page">
                  <wp:posOffset>3819525</wp:posOffset>
                </wp:positionH>
                <wp:positionV relativeFrom="page">
                  <wp:posOffset>3419475</wp:posOffset>
                </wp:positionV>
                <wp:extent cx="3305175" cy="2771775"/>
                <wp:effectExtent l="0" t="0" r="9525" b="9525"/>
                <wp:wrapNone/>
                <wp:docPr id="98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5175" cy="2771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2A435A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84B884" id="Text Box 96" o:spid="_x0000_s1081" type="#_x0000_t202" style="position:absolute;margin-left:300.75pt;margin-top:269.25pt;width:260.25pt;height:218.25pt;z-index:-1614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" filled="f" stroked="f">
                <v:textbox inset="0,0,0,0">
                  <w:txbxContent>
                    <w:p w14:paraId="632A435A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1584" behindDoc="1" locked="0" layoutInCell="1" allowOverlap="1" wp14:anchorId="6D7913BD" wp14:editId="10076E29">
                <wp:simplePos x="0" y="0"/>
                <wp:positionH relativeFrom="page">
                  <wp:posOffset>3823335</wp:posOffset>
                </wp:positionH>
                <wp:positionV relativeFrom="page">
                  <wp:posOffset>3420110</wp:posOffset>
                </wp:positionV>
                <wp:extent cx="3304540" cy="2800985"/>
                <wp:effectExtent l="0" t="0" r="0" b="0"/>
                <wp:wrapNone/>
                <wp:docPr id="105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4540" cy="2800985"/>
                        </a:xfrm>
                        <a:prstGeom prst="rect">
                          <a:avLst/>
                        </a:prstGeom>
                        <a:solidFill>
                          <a:srgbClr val="BAD3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625615" id="Rectangle 103" o:spid="_x0000_s1026" style="position:absolute;margin-left:301.05pt;margin-top:269.3pt;width:260.2pt;height:220.55pt;z-index:-1614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" fillcolor="#bad3e1" stroked="f">
                <w10:wrap anchorx="page" anchory="page"/>
              </v:rect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2096" behindDoc="1" locked="0" layoutInCell="1" allowOverlap="1" wp14:anchorId="58F73584" wp14:editId="4DC0316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7875" cy="135255"/>
                <wp:effectExtent l="0" t="0" r="0" b="0"/>
                <wp:wrapNone/>
                <wp:docPr id="104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7875" cy="135255"/>
                        </a:xfrm>
                        <a:prstGeom prst="rect">
                          <a:avLst/>
                        </a:prstGeom>
                        <a:solidFill>
                          <a:srgbClr val="00A2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E1EA93" id="Rectangle 102" o:spid="_x0000_s1026" style="position:absolute;margin-left:0;margin-top:0;width:561.25pt;height:10.65pt;z-index:-1614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" fillcolor="#00a2d9" stroked="f">
                <w10:wrap anchorx="page" anchory="page"/>
              </v:rect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2608" behindDoc="1" locked="0" layoutInCell="1" allowOverlap="1" wp14:anchorId="1ECCEC89" wp14:editId="2B4CC083">
                <wp:simplePos x="0" y="0"/>
                <wp:positionH relativeFrom="page">
                  <wp:posOffset>527050</wp:posOffset>
                </wp:positionH>
                <wp:positionV relativeFrom="page">
                  <wp:posOffset>398780</wp:posOffset>
                </wp:positionV>
                <wp:extent cx="2689225" cy="6723380"/>
                <wp:effectExtent l="0" t="0" r="0" b="0"/>
                <wp:wrapNone/>
                <wp:docPr id="103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225" cy="672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10570B" w14:textId="77777777" w:rsidR="00E31A19" w:rsidRDefault="00E12715">
                            <w:pPr>
                              <w:spacing w:line="362" w:lineRule="exact"/>
                              <w:ind w:left="20"/>
                              <w:rPr>
                                <w:rFonts w:ascii="Weissenhof Grotesk"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color w:val="00152A"/>
                                <w:spacing w:val="-6"/>
                                <w:sz w:val="36"/>
                              </w:rPr>
                              <w:t>If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2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10"/>
                                <w:sz w:val="36"/>
                              </w:rPr>
                              <w:t>things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2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6"/>
                                <w:sz w:val="36"/>
                              </w:rPr>
                              <w:t>do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8"/>
                                <w:sz w:val="36"/>
                              </w:rPr>
                              <w:t>not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2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6"/>
                                <w:sz w:val="36"/>
                              </w:rPr>
                              <w:t>go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2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6"/>
                                <w:sz w:val="36"/>
                              </w:rPr>
                              <w:t>as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11"/>
                                <w:sz w:val="36"/>
                              </w:rPr>
                              <w:t>planned</w:t>
                            </w:r>
                          </w:p>
                          <w:p w14:paraId="76E8470A" w14:textId="77777777" w:rsidR="00E31A19" w:rsidRDefault="00E12715">
                            <w:pPr>
                              <w:spacing w:before="131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Delays and disruption</w:t>
                            </w:r>
                          </w:p>
                          <w:p w14:paraId="47FA4930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Sometimes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things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outside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control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means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there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may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disruption to your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journey.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everything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make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stress-free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possible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ensure you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able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continue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journey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 left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stranded.</w:t>
                            </w:r>
                          </w:p>
                          <w:p w14:paraId="67D68855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make sure to keep you </w:t>
                            </w:r>
                            <w:r>
                              <w:rPr>
                                <w:color w:val="231F20"/>
                              </w:rPr>
                              <w:t xml:space="preserve">up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date through 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social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4"/>
                              </w:rPr>
                              <w:t>media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announcements (both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 train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station).</w:t>
                            </w:r>
                          </w:p>
                          <w:p w14:paraId="2C39132D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96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disruption means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original assistance is </w:t>
                            </w:r>
                            <w:r>
                              <w:rPr>
                                <w:color w:val="231F20"/>
                              </w:rPr>
                              <w:t xml:space="preserve">no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longer possible for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whatever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reason,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will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what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get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touch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before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arrive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can help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re-plan your journey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re-arrange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assistance.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necessary,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arrange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alternative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accessible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transport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should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longer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able 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travel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rail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extra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cost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you.</w:t>
                            </w:r>
                          </w:p>
                          <w:p w14:paraId="24A16736" w14:textId="77777777" w:rsidR="00E31A19" w:rsidRDefault="00E12715">
                            <w:pPr>
                              <w:pStyle w:val="BodyText"/>
                              <w:spacing w:line="290" w:lineRule="auto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staff,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both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help you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required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have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been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trained to assist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customers.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communicate disruption either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over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public address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systems </w:t>
                            </w:r>
                            <w:r>
                              <w:rPr>
                                <w:color w:val="231F20"/>
                              </w:rPr>
                              <w:t xml:space="preserve">or in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person.</w:t>
                            </w:r>
                          </w:p>
                          <w:p w14:paraId="5F014F7E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  <w:ind w:right="96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All 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guards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staff have smart devices so they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can help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re-plan your journey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check the accessibility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journey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route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different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from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one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had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originally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planned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take.</w:t>
                            </w:r>
                          </w:p>
                          <w:p w14:paraId="50537C8C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Emergencies</w:t>
                            </w:r>
                          </w:p>
                          <w:p w14:paraId="2DDDF6A7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67"/>
                            </w:pP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event </w:t>
                            </w:r>
                            <w:r>
                              <w:rPr>
                                <w:color w:val="231F20"/>
                              </w:rPr>
                              <w:t xml:space="preserve">of an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emergency,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and/or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staff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safely carry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out any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evacuation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needed. Staff will keep you informed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advise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what will </w:t>
                            </w:r>
                            <w:r>
                              <w:rPr>
                                <w:color w:val="231F20"/>
                              </w:rPr>
                              <w:t xml:space="preserve">be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happening throughout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process.</w:t>
                            </w:r>
                          </w:p>
                          <w:p w14:paraId="374C3ECF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>All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trains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stations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evacuation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plans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take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into account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needs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disabled passengers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our staff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emergency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services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aware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these.</w:t>
                            </w:r>
                          </w:p>
                          <w:p w14:paraId="03125263" w14:textId="77777777" w:rsidR="00E31A19" w:rsidRDefault="00E12715">
                            <w:pPr>
                              <w:spacing w:before="93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Redress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>and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>compensation</w:t>
                            </w:r>
                          </w:p>
                          <w:p w14:paraId="70EF4281" w14:textId="77777777" w:rsidR="00E31A19" w:rsidRDefault="00E12715">
                            <w:pPr>
                              <w:pStyle w:val="BodyText"/>
                              <w:spacing w:before="96" w:line="290" w:lineRule="auto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make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every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effort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ensure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experience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of using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Passenger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positive.</w:t>
                            </w:r>
                          </w:p>
                          <w:p w14:paraId="25D744F4" w14:textId="77777777" w:rsidR="00E31A19" w:rsidRDefault="00E12715">
                            <w:pPr>
                              <w:pStyle w:val="BodyText"/>
                              <w:spacing w:before="113" w:line="290" w:lineRule="auto"/>
                              <w:ind w:right="380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something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goes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wrong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assistance you’ve pre-booked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not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delivered,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provide you with compensation for your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journey.</w:t>
                            </w:r>
                          </w:p>
                          <w:p w14:paraId="4E7D1962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225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When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assistance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booked for travel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one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trains,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offer you </w:t>
                            </w:r>
                            <w:r>
                              <w:rPr>
                                <w:color w:val="231F20"/>
                              </w:rPr>
                              <w:t xml:space="preserve">a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full refund for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cost of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CCEC89" id="Text Box 101" o:spid="_x0000_s1083" type="#_x0000_t202" style="position:absolute;margin-left:41.5pt;margin-top:31.4pt;width:211.75pt;height:529.4pt;z-index:-1614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" filled="f" stroked="f">
                <v:textbox inset="0,0,0,0">
                  <w:txbxContent>
                    <w:p w14:paraId="7D10570B" w14:textId="77777777" w:rsidR="00E31A19" w:rsidRDefault="00E12715">
                      <w:pPr>
                        <w:spacing w:line="362" w:lineRule="exact"/>
                        <w:ind w:left="20"/>
                        <w:rPr>
                          <w:rFonts w:ascii="Weissenhof Grotesk"/>
                          <w:sz w:val="36"/>
                        </w:rPr>
                      </w:pPr>
                      <w:r>
                        <w:rPr>
                          <w:rFonts w:ascii="Weissenhof Grotesk"/>
                          <w:color w:val="00152A"/>
                          <w:spacing w:val="-6"/>
                          <w:sz w:val="36"/>
                        </w:rPr>
                        <w:t>If</w:t>
                      </w:r>
                      <w:r>
                        <w:rPr>
                          <w:rFonts w:ascii="Weissenhof Grotesk"/>
                          <w:color w:val="00152A"/>
                          <w:spacing w:val="-21"/>
                          <w:sz w:val="36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color w:val="00152A"/>
                          <w:spacing w:val="-10"/>
                          <w:sz w:val="36"/>
                        </w:rPr>
                        <w:t>things</w:t>
                      </w:r>
                      <w:r>
                        <w:rPr>
                          <w:rFonts w:ascii="Weissenhof Grotesk"/>
                          <w:color w:val="00152A"/>
                          <w:spacing w:val="-21"/>
                          <w:sz w:val="36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color w:val="00152A"/>
                          <w:spacing w:val="-6"/>
                          <w:sz w:val="36"/>
                        </w:rPr>
                        <w:t>do</w:t>
                      </w:r>
                      <w:r>
                        <w:rPr>
                          <w:rFonts w:ascii="Weissenhof Grotesk"/>
                          <w:color w:val="00152A"/>
                          <w:spacing w:val="-20"/>
                          <w:sz w:val="36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color w:val="00152A"/>
                          <w:spacing w:val="-8"/>
                          <w:sz w:val="36"/>
                        </w:rPr>
                        <w:t>not</w:t>
                      </w:r>
                      <w:r>
                        <w:rPr>
                          <w:rFonts w:ascii="Weissenhof Grotesk"/>
                          <w:color w:val="00152A"/>
                          <w:spacing w:val="-21"/>
                          <w:sz w:val="36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color w:val="00152A"/>
                          <w:spacing w:val="-6"/>
                          <w:sz w:val="36"/>
                        </w:rPr>
                        <w:t>go</w:t>
                      </w:r>
                      <w:r>
                        <w:rPr>
                          <w:rFonts w:ascii="Weissenhof Grotesk"/>
                          <w:color w:val="00152A"/>
                          <w:spacing w:val="-21"/>
                          <w:sz w:val="36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color w:val="00152A"/>
                          <w:spacing w:val="-6"/>
                          <w:sz w:val="36"/>
                        </w:rPr>
                        <w:t>as</w:t>
                      </w:r>
                      <w:r>
                        <w:rPr>
                          <w:rFonts w:ascii="Weissenhof Grotesk"/>
                          <w:color w:val="00152A"/>
                          <w:spacing w:val="-20"/>
                          <w:sz w:val="36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color w:val="00152A"/>
                          <w:spacing w:val="-11"/>
                          <w:sz w:val="36"/>
                        </w:rPr>
                        <w:t>planned</w:t>
                      </w:r>
                    </w:p>
                    <w:p w14:paraId="76E8470A" w14:textId="77777777" w:rsidR="00E31A19" w:rsidRDefault="00E12715">
                      <w:pPr>
                        <w:spacing w:before="131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Delays and disruption</w:t>
                      </w:r>
                    </w:p>
                    <w:p w14:paraId="47FA4930" w14:textId="77777777" w:rsidR="00E31A19" w:rsidRDefault="00E12715">
                      <w:pPr>
                        <w:pStyle w:val="BodyText"/>
                        <w:spacing w:before="95" w:line="290" w:lineRule="auto"/>
                      </w:pPr>
                      <w:r>
                        <w:rPr>
                          <w:color w:val="231F20"/>
                          <w:spacing w:val="-4"/>
                        </w:rPr>
                        <w:t>Sometimes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things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outside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control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means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there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may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disruption to your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journey.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everything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make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stress-free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possible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ensure you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able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continue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journey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 left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stranded.</w:t>
                      </w:r>
                    </w:p>
                    <w:p w14:paraId="67D68855" w14:textId="77777777" w:rsidR="00E31A19" w:rsidRDefault="00E12715">
                      <w:pPr>
                        <w:pStyle w:val="BodyText"/>
                        <w:spacing w:before="115" w:line="290" w:lineRule="auto"/>
                      </w:pP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make sure to keep you </w:t>
                      </w:r>
                      <w:r>
                        <w:rPr>
                          <w:color w:val="231F20"/>
                        </w:rPr>
                        <w:t xml:space="preserve">up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date through 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social </w:t>
                      </w:r>
                      <w:proofErr w:type="gramStart"/>
                      <w:r>
                        <w:rPr>
                          <w:color w:val="231F20"/>
                          <w:spacing w:val="-4"/>
                        </w:rPr>
                        <w:t>media</w:t>
                      </w:r>
                      <w:proofErr w:type="gramEnd"/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announcements (both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 train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>station).</w:t>
                      </w:r>
                    </w:p>
                    <w:p w14:paraId="2C39132D" w14:textId="77777777" w:rsidR="00E31A19" w:rsidRDefault="00E12715">
                      <w:pPr>
                        <w:pStyle w:val="BodyText"/>
                        <w:spacing w:line="290" w:lineRule="auto"/>
                        <w:ind w:right="96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disruption means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original assistance is </w:t>
                      </w:r>
                      <w:r>
                        <w:rPr>
                          <w:color w:val="231F20"/>
                        </w:rPr>
                        <w:t xml:space="preserve">no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longer possible for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whatever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reason,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will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what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get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touch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with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before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arrive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can help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re-plan your journey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re-arrange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assistance.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necessary,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arrange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alternative </w:t>
                      </w:r>
                      <w:r>
                        <w:rPr>
                          <w:color w:val="231F20"/>
                          <w:spacing w:val="-4"/>
                        </w:rPr>
                        <w:t>accessible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transport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should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longer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able 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</w:t>
                      </w:r>
                      <w:r>
                        <w:rPr>
                          <w:color w:val="231F20"/>
                          <w:spacing w:val="-4"/>
                        </w:rPr>
                        <w:t>avel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by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rail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–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no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extra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cost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you.</w:t>
                      </w:r>
                    </w:p>
                    <w:p w14:paraId="24A16736" w14:textId="77777777" w:rsidR="00E31A19" w:rsidRDefault="00E12715">
                      <w:pPr>
                        <w:pStyle w:val="BodyText"/>
                        <w:spacing w:line="290" w:lineRule="auto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staff,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both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help you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required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have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been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trained to assist </w:t>
                      </w:r>
                      <w:proofErr w:type="gramStart"/>
                      <w:r>
                        <w:rPr>
                          <w:color w:val="231F20"/>
                          <w:spacing w:val="-3"/>
                        </w:rPr>
                        <w:t xml:space="preserve">all </w:t>
                      </w:r>
                      <w:r>
                        <w:rPr>
                          <w:color w:val="231F20"/>
                        </w:rPr>
                        <w:t>of</w:t>
                      </w:r>
                      <w:proofErr w:type="gramEnd"/>
                      <w:r>
                        <w:rPr>
                          <w:color w:val="231F2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customers.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communicate disruption either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over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public address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systems </w:t>
                      </w:r>
                      <w:r>
                        <w:rPr>
                          <w:color w:val="231F20"/>
                        </w:rPr>
                        <w:t xml:space="preserve">or in </w:t>
                      </w:r>
                      <w:r>
                        <w:rPr>
                          <w:color w:val="231F20"/>
                          <w:spacing w:val="-5"/>
                        </w:rPr>
                        <w:t>person.</w:t>
                      </w:r>
                    </w:p>
                    <w:p w14:paraId="5F014F7E" w14:textId="77777777" w:rsidR="00E31A19" w:rsidRDefault="00E12715">
                      <w:pPr>
                        <w:pStyle w:val="BodyText"/>
                        <w:spacing w:before="115" w:line="290" w:lineRule="auto"/>
                        <w:ind w:right="96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All 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guards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staff have smart devices so they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can help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re-plan your journey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>check the accessibility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that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journey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route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different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from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one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had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originally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planned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take.</w:t>
                      </w:r>
                    </w:p>
                    <w:p w14:paraId="50537C8C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Emergencies</w:t>
                      </w:r>
                    </w:p>
                    <w:p w14:paraId="2DDDF6A7" w14:textId="77777777" w:rsidR="00E31A19" w:rsidRDefault="00E12715">
                      <w:pPr>
                        <w:pStyle w:val="BodyText"/>
                        <w:spacing w:before="95" w:line="290" w:lineRule="auto"/>
                        <w:ind w:right="67"/>
                      </w:pP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event </w:t>
                      </w:r>
                      <w:r>
                        <w:rPr>
                          <w:color w:val="231F20"/>
                        </w:rPr>
                        <w:t xml:space="preserve">of an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emergency,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and/or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staff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safely carry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out any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evacuation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needed. Staff will keep you informed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advise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what will </w:t>
                      </w:r>
                      <w:r>
                        <w:rPr>
                          <w:color w:val="231F20"/>
                        </w:rPr>
                        <w:t xml:space="preserve">be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happening throughout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5"/>
                        </w:rPr>
                        <w:t>process.</w:t>
                      </w:r>
                    </w:p>
                    <w:p w14:paraId="374C3ECF" w14:textId="77777777" w:rsidR="00E31A19" w:rsidRDefault="00E12715">
                      <w:pPr>
                        <w:pStyle w:val="BodyText"/>
                        <w:spacing w:before="115" w:line="290" w:lineRule="auto"/>
                      </w:pPr>
                      <w:r>
                        <w:rPr>
                          <w:color w:val="231F20"/>
                          <w:spacing w:val="-3"/>
                        </w:rPr>
                        <w:t>All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trains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stations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evacuation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plans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that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231F20"/>
                          <w:spacing w:val="-5"/>
                        </w:rPr>
                        <w:t xml:space="preserve">take </w:t>
                      </w:r>
                      <w:r>
                        <w:rPr>
                          <w:color w:val="231F20"/>
                          <w:spacing w:val="-4"/>
                        </w:rPr>
                        <w:t>into account</w:t>
                      </w:r>
                      <w:proofErr w:type="gramEnd"/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needs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disabled passengers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>our staff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emergency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services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aware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these.</w:t>
                      </w:r>
                    </w:p>
                    <w:p w14:paraId="03125263" w14:textId="77777777" w:rsidR="00E31A19" w:rsidRDefault="00E12715">
                      <w:pPr>
                        <w:spacing w:before="93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Redress </w:t>
                      </w:r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>and</w:t>
                      </w:r>
                      <w:r>
                        <w:rPr>
                          <w:rFonts w:ascii="WeissenhofGrotesk-Medium"/>
                          <w:color w:val="00A2D9"/>
                          <w:spacing w:val="20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>compensation</w:t>
                      </w:r>
                    </w:p>
                    <w:p w14:paraId="70EF4281" w14:textId="77777777" w:rsidR="00E31A19" w:rsidRDefault="00E12715">
                      <w:pPr>
                        <w:pStyle w:val="BodyText"/>
                        <w:spacing w:before="96" w:line="290" w:lineRule="auto"/>
                      </w:pPr>
                      <w:r>
                        <w:rPr>
                          <w:color w:val="231F20"/>
                          <w:spacing w:val="-7"/>
                        </w:rPr>
                        <w:t>We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make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every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effort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ensure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experience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of using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Passenger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2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positive.</w:t>
                      </w:r>
                    </w:p>
                    <w:p w14:paraId="25D744F4" w14:textId="77777777" w:rsidR="00E31A19" w:rsidRDefault="00E12715">
                      <w:pPr>
                        <w:pStyle w:val="BodyText"/>
                        <w:spacing w:before="113" w:line="290" w:lineRule="auto"/>
                        <w:ind w:right="380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something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goes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wrong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assistance you’ve pre-booked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not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delivered,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provide you with compensation for your </w:t>
                      </w:r>
                      <w:r>
                        <w:rPr>
                          <w:color w:val="231F20"/>
                          <w:spacing w:val="-6"/>
                        </w:rPr>
                        <w:t>journey.</w:t>
                      </w:r>
                    </w:p>
                    <w:p w14:paraId="4E7D1962" w14:textId="77777777" w:rsidR="00E31A19" w:rsidRDefault="00E12715">
                      <w:pPr>
                        <w:pStyle w:val="BodyText"/>
                        <w:spacing w:line="290" w:lineRule="auto"/>
                        <w:ind w:right="225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When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assistance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booked for travel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one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trains,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offer you </w:t>
                      </w:r>
                      <w:r>
                        <w:rPr>
                          <w:color w:val="231F20"/>
                        </w:rPr>
                        <w:t xml:space="preserve">a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full refund for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>cost of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3120" behindDoc="1" locked="0" layoutInCell="1" allowOverlap="1" wp14:anchorId="369B069B" wp14:editId="425B635B">
                <wp:simplePos x="0" y="0"/>
                <wp:positionH relativeFrom="page">
                  <wp:posOffset>4091305</wp:posOffset>
                </wp:positionH>
                <wp:positionV relativeFrom="page">
                  <wp:posOffset>422910</wp:posOffset>
                </wp:positionV>
                <wp:extent cx="2671445" cy="2821940"/>
                <wp:effectExtent l="0" t="0" r="0" b="0"/>
                <wp:wrapNone/>
                <wp:docPr id="102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1445" cy="2821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A329E2" w14:textId="77777777" w:rsidR="00E31A19" w:rsidRDefault="00E12715">
                            <w:pPr>
                              <w:pStyle w:val="BodyText"/>
                              <w:spacing w:before="7" w:line="290" w:lineRule="auto"/>
                              <w:ind w:right="42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leg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journey.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are happy to assist you with your claim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much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can and will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coordinate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 response to your claim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journey involved SWR and other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operators.</w:t>
                            </w:r>
                          </w:p>
                          <w:p w14:paraId="218A9E37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-10"/>
                            </w:pP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 were travelling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another train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company’s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service,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we may need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contact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train company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pass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on your details,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your permission,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their train service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was not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network.</w:t>
                            </w:r>
                          </w:p>
                          <w:p w14:paraId="5DE47906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-10"/>
                            </w:pPr>
                            <w:r>
                              <w:rPr>
                                <w:color w:val="231F20"/>
                                <w:spacing w:val="-9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make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claim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redress,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please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contact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Customer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Solutions team through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contact details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set out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end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document. Please </w:t>
                            </w:r>
                            <w:r>
                              <w:rPr>
                                <w:color w:val="231F20"/>
                              </w:rPr>
                              <w:t xml:space="preserve">do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let </w:t>
                            </w:r>
                            <w:r>
                              <w:rPr>
                                <w:color w:val="231F20"/>
                              </w:rPr>
                              <w:t xml:space="preserve">us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know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soon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as possible </w:t>
                            </w:r>
                            <w:r>
                              <w:rPr>
                                <w:color w:val="231F20"/>
                              </w:rPr>
                              <w:t xml:space="preserve">if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something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has gone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wrong </w:t>
                            </w:r>
                            <w:r>
                              <w:rPr>
                                <w:color w:val="231F20"/>
                              </w:rPr>
                              <w:t xml:space="preserve">so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that we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can quickly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investigate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understand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what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went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wrong.</w:t>
                            </w:r>
                          </w:p>
                          <w:p w14:paraId="2103BB3D" w14:textId="77777777" w:rsidR="00E31A19" w:rsidRDefault="00E12715">
                            <w:pPr>
                              <w:pStyle w:val="BodyText"/>
                              <w:spacing w:before="115" w:line="290" w:lineRule="auto"/>
                              <w:ind w:right="174"/>
                            </w:pP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We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always comply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Consumer Rights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Act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2015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line with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National Rail Conditions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>Travel.</w:t>
                            </w:r>
                          </w:p>
                          <w:p w14:paraId="2732E7C2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42"/>
                            </w:pP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reached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satisfactory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conclusion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claim, you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may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take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</w:t>
                            </w:r>
                            <w:r>
                              <w:rPr>
                                <w:color w:val="231F20"/>
                              </w:rPr>
                              <w:t xml:space="preserve">up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Rail Ombudsman. More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information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found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end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leaflet.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9B069B" id="Text Box 100" o:spid="_x0000_s1084" type="#_x0000_t202" style="position:absolute;margin-left:322.15pt;margin-top:33.3pt;width:210.35pt;height:222.2pt;z-index:-1614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" filled="f" stroked="f">
                <v:textbox inset="0,0,0,0">
                  <w:txbxContent>
                    <w:p w14:paraId="2FA329E2" w14:textId="77777777" w:rsidR="00E31A19" w:rsidRDefault="00E12715">
                      <w:pPr>
                        <w:pStyle w:val="BodyText"/>
                        <w:spacing w:before="7" w:line="290" w:lineRule="auto"/>
                        <w:ind w:right="42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that leg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6"/>
                        </w:rPr>
                        <w:t>journey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. 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are happy to assist you with your claim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much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can and will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coordinate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 response to your claim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journey involved SWR and other </w:t>
                      </w:r>
                      <w:r>
                        <w:rPr>
                          <w:color w:val="231F20"/>
                          <w:spacing w:val="-5"/>
                        </w:rPr>
                        <w:t>operators.</w:t>
                      </w:r>
                    </w:p>
                    <w:p w14:paraId="218A9E37" w14:textId="77777777" w:rsidR="00E31A19" w:rsidRDefault="00E12715">
                      <w:pPr>
                        <w:pStyle w:val="BodyText"/>
                        <w:spacing w:line="290" w:lineRule="auto"/>
                        <w:ind w:right="-10"/>
                      </w:pP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 were travelling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another train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company’s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service,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we may need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contact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</w:t>
                      </w:r>
                      <w:r>
                        <w:rPr>
                          <w:color w:val="231F20"/>
                          <w:spacing w:val="-4"/>
                        </w:rPr>
                        <w:t>train com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pany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pass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on your details,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your permission,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their train service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was not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>network.</w:t>
                      </w:r>
                    </w:p>
                    <w:p w14:paraId="5DE47906" w14:textId="77777777" w:rsidR="00E31A19" w:rsidRDefault="00E12715">
                      <w:pPr>
                        <w:pStyle w:val="BodyText"/>
                        <w:spacing w:line="290" w:lineRule="auto"/>
                        <w:ind w:right="-10"/>
                      </w:pPr>
                      <w:r>
                        <w:rPr>
                          <w:color w:val="231F20"/>
                          <w:spacing w:val="-9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make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claim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redress,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please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contact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Customer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Solutions team through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contact details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set out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end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document. Please </w:t>
                      </w:r>
                      <w:r>
                        <w:rPr>
                          <w:color w:val="231F20"/>
                        </w:rPr>
                        <w:t xml:space="preserve">do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let </w:t>
                      </w:r>
                      <w:r>
                        <w:rPr>
                          <w:color w:val="231F20"/>
                        </w:rPr>
                        <w:t xml:space="preserve">us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know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soon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as possible </w:t>
                      </w:r>
                      <w:r>
                        <w:rPr>
                          <w:color w:val="231F20"/>
                        </w:rPr>
                        <w:t xml:space="preserve">if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something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has gone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wrong </w:t>
                      </w:r>
                      <w:r>
                        <w:rPr>
                          <w:color w:val="231F20"/>
                        </w:rPr>
                        <w:t xml:space="preserve">so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that we </w:t>
                      </w:r>
                      <w:r>
                        <w:rPr>
                          <w:color w:val="231F20"/>
                          <w:spacing w:val="-4"/>
                        </w:rPr>
                        <w:t>can quickly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investigate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and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understand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what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went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wrong.</w:t>
                      </w:r>
                    </w:p>
                    <w:p w14:paraId="2103BB3D" w14:textId="77777777" w:rsidR="00E31A19" w:rsidRDefault="00E12715">
                      <w:pPr>
                        <w:pStyle w:val="BodyText"/>
                        <w:spacing w:before="115" w:line="290" w:lineRule="auto"/>
                        <w:ind w:right="174"/>
                      </w:pPr>
                      <w:r>
                        <w:rPr>
                          <w:color w:val="231F20"/>
                          <w:spacing w:val="-7"/>
                        </w:rPr>
                        <w:t xml:space="preserve">We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always comply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Consumer Rights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Act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2015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line with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National Rail Conditions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7"/>
                        </w:rPr>
                        <w:t>Tra</w:t>
                      </w:r>
                      <w:r>
                        <w:rPr>
                          <w:color w:val="231F20"/>
                          <w:spacing w:val="-7"/>
                        </w:rPr>
                        <w:t>vel.</w:t>
                      </w:r>
                    </w:p>
                    <w:p w14:paraId="2732E7C2" w14:textId="77777777" w:rsidR="00E31A19" w:rsidRDefault="00E12715">
                      <w:pPr>
                        <w:pStyle w:val="BodyText"/>
                        <w:spacing w:line="290" w:lineRule="auto"/>
                        <w:ind w:right="42"/>
                      </w:pP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have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reached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satisfactory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conclusion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your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claim, you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may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take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this </w:t>
                      </w:r>
                      <w:r>
                        <w:rPr>
                          <w:color w:val="231F20"/>
                        </w:rPr>
                        <w:t xml:space="preserve">up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the </w:t>
                      </w:r>
                      <w:r>
                        <w:rPr>
                          <w:color w:val="231F20"/>
                          <w:spacing w:val="-4"/>
                        </w:rPr>
                        <w:t>Rail Ombudsman. More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information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found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end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of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this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leaflet.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3632" behindDoc="1" locked="0" layoutInCell="1" allowOverlap="1" wp14:anchorId="7459430B" wp14:editId="52AE1255">
                <wp:simplePos x="0" y="0"/>
                <wp:positionH relativeFrom="page">
                  <wp:posOffset>4091305</wp:posOffset>
                </wp:positionH>
                <wp:positionV relativeFrom="page">
                  <wp:posOffset>3513455</wp:posOffset>
                </wp:positionV>
                <wp:extent cx="2682240" cy="2560955"/>
                <wp:effectExtent l="0" t="0" r="0" b="0"/>
                <wp:wrapNone/>
                <wp:docPr id="101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2240" cy="2560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88AD87" w14:textId="77777777" w:rsidR="00E31A19" w:rsidRDefault="00E12715">
                            <w:pPr>
                              <w:spacing w:line="264" w:lineRule="auto"/>
                              <w:ind w:left="20" w:right="1174"/>
                              <w:rPr>
                                <w:rFonts w:ascii="Weissenhof Grotesk"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color w:val="00152A"/>
                                <w:spacing w:val="-8"/>
                                <w:sz w:val="36"/>
                              </w:rPr>
                              <w:t xml:space="preserve">Where to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7"/>
                                <w:sz w:val="36"/>
                              </w:rPr>
                              <w:t xml:space="preserve">get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8"/>
                                <w:sz w:val="36"/>
                              </w:rPr>
                              <w:t xml:space="preserve">more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9"/>
                                <w:sz w:val="36"/>
                              </w:rPr>
                              <w:t xml:space="preserve">information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6"/>
                                <w:sz w:val="36"/>
                              </w:rPr>
                              <w:t xml:space="preserve">and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14"/>
                                <w:sz w:val="36"/>
                              </w:rPr>
                              <w:t xml:space="preserve">how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8"/>
                                <w:sz w:val="36"/>
                              </w:rPr>
                              <w:t xml:space="preserve">to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7"/>
                                <w:sz w:val="36"/>
                              </w:rPr>
                              <w:t xml:space="preserve">get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5"/>
                                <w:sz w:val="36"/>
                              </w:rPr>
                              <w:t xml:space="preserve">in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11"/>
                                <w:sz w:val="36"/>
                              </w:rPr>
                              <w:t>touch</w:t>
                            </w:r>
                          </w:p>
                          <w:p w14:paraId="5375EE68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>Large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>Print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3"/>
                              </w:rPr>
                              <w:t>or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>Easy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>Read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>versions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3"/>
                              </w:rPr>
                              <w:t>of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>this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>leaflet:</w:t>
                            </w:r>
                          </w:p>
                          <w:p w14:paraId="6E47E7DE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</w:pPr>
                            <w:r>
                              <w:rPr>
                                <w:color w:val="231F20"/>
                                <w:spacing w:val="-5"/>
                              </w:rPr>
                              <w:t>Get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touch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team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>0345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3"/>
                              </w:rPr>
                              <w:t>6000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3"/>
                              </w:rPr>
                              <w:t>650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they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will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arrange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be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sent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within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seven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working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days.</w:t>
                            </w:r>
                          </w:p>
                          <w:p w14:paraId="5797128D" w14:textId="77777777" w:rsidR="00E31A19" w:rsidRDefault="00E12715">
                            <w:pPr>
                              <w:spacing w:before="94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Our Accessible Travel Policy:</w:t>
                            </w:r>
                          </w:p>
                          <w:p w14:paraId="59AFA26F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55"/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document sets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out </w:t>
                            </w: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more detail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commitments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standards </w:t>
                            </w:r>
                            <w:r>
                              <w:rPr>
                                <w:color w:val="231F20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service provision,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well </w:t>
                            </w:r>
                            <w:r>
                              <w:rPr>
                                <w:color w:val="231F20"/>
                              </w:rPr>
                              <w:t xml:space="preserve">as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relevant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policies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practices,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with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regards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to disabled people using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rail network. </w:t>
                            </w:r>
                            <w:r>
                              <w:rPr>
                                <w:color w:val="231F20"/>
                              </w:rPr>
                              <w:t xml:space="preserve">It 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available both online at </w:t>
                            </w:r>
                            <w:hyperlink r:id="rId93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www.southwesternrailway.com/travelling-with-us/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 </w:t>
                            </w:r>
                            <w:hyperlink r:id="rId94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 xml:space="preserve">assisted-travel </w:t>
                              </w:r>
                            </w:hyperlink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</w:rPr>
                              <w:t xml:space="preserve">in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Large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Print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Easy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Read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formats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available from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team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 xml:space="preserve">0345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3"/>
                              </w:rPr>
                              <w:t>6000 650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59430B" id="Text Box 99" o:spid="_x0000_s1085" type="#_x0000_t202" style="position:absolute;margin-left:322.15pt;margin-top:276.65pt;width:211.2pt;height:201.65pt;z-index:-1614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" filled="f" stroked="f">
                <v:textbox inset="0,0,0,0">
                  <w:txbxContent>
                    <w:p w14:paraId="6188AD87" w14:textId="77777777" w:rsidR="00E31A19" w:rsidRDefault="00E12715">
                      <w:pPr>
                        <w:spacing w:line="264" w:lineRule="auto"/>
                        <w:ind w:left="20" w:right="1174"/>
                        <w:rPr>
                          <w:rFonts w:ascii="Weissenhof Grotesk"/>
                          <w:sz w:val="36"/>
                        </w:rPr>
                      </w:pPr>
                      <w:r>
                        <w:rPr>
                          <w:rFonts w:ascii="Weissenhof Grotesk"/>
                          <w:color w:val="00152A"/>
                          <w:spacing w:val="-8"/>
                          <w:sz w:val="36"/>
                        </w:rPr>
                        <w:t xml:space="preserve">Where to </w:t>
                      </w:r>
                      <w:r>
                        <w:rPr>
                          <w:rFonts w:ascii="Weissenhof Grotesk"/>
                          <w:color w:val="00152A"/>
                          <w:spacing w:val="-7"/>
                          <w:sz w:val="36"/>
                        </w:rPr>
                        <w:t xml:space="preserve">get </w:t>
                      </w:r>
                      <w:r>
                        <w:rPr>
                          <w:rFonts w:ascii="Weissenhof Grotesk"/>
                          <w:color w:val="00152A"/>
                          <w:spacing w:val="-8"/>
                          <w:sz w:val="36"/>
                        </w:rPr>
                        <w:t xml:space="preserve">more </w:t>
                      </w:r>
                      <w:r>
                        <w:rPr>
                          <w:rFonts w:ascii="Weissenhof Grotesk"/>
                          <w:color w:val="00152A"/>
                          <w:spacing w:val="-9"/>
                          <w:sz w:val="36"/>
                        </w:rPr>
                        <w:t xml:space="preserve">information </w:t>
                      </w:r>
                      <w:r>
                        <w:rPr>
                          <w:rFonts w:ascii="Weissenhof Grotesk"/>
                          <w:color w:val="00152A"/>
                          <w:spacing w:val="-6"/>
                          <w:sz w:val="36"/>
                        </w:rPr>
                        <w:t xml:space="preserve">and </w:t>
                      </w:r>
                      <w:r>
                        <w:rPr>
                          <w:rFonts w:ascii="Weissenhof Grotesk"/>
                          <w:color w:val="00152A"/>
                          <w:spacing w:val="-14"/>
                          <w:sz w:val="36"/>
                        </w:rPr>
                        <w:t xml:space="preserve">how </w:t>
                      </w:r>
                      <w:r>
                        <w:rPr>
                          <w:rFonts w:ascii="Weissenhof Grotesk"/>
                          <w:color w:val="00152A"/>
                          <w:spacing w:val="-8"/>
                          <w:sz w:val="36"/>
                        </w:rPr>
                        <w:t xml:space="preserve">to </w:t>
                      </w:r>
                      <w:r>
                        <w:rPr>
                          <w:rFonts w:ascii="Weissenhof Grotesk"/>
                          <w:color w:val="00152A"/>
                          <w:spacing w:val="-7"/>
                          <w:sz w:val="36"/>
                        </w:rPr>
                        <w:t xml:space="preserve">get </w:t>
                      </w:r>
                      <w:r>
                        <w:rPr>
                          <w:rFonts w:ascii="Weissenhof Grotesk"/>
                          <w:color w:val="00152A"/>
                          <w:spacing w:val="-5"/>
                          <w:sz w:val="36"/>
                        </w:rPr>
                        <w:t xml:space="preserve">in </w:t>
                      </w:r>
                      <w:r>
                        <w:rPr>
                          <w:rFonts w:ascii="Weissenhof Grotesk"/>
                          <w:color w:val="00152A"/>
                          <w:spacing w:val="-11"/>
                          <w:sz w:val="36"/>
                        </w:rPr>
                        <w:t>touch</w:t>
                      </w:r>
                    </w:p>
                    <w:p w14:paraId="5375EE68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>Large</w:t>
                      </w:r>
                      <w:r>
                        <w:rPr>
                          <w:rFonts w:ascii="WeissenhofGrotesk-Medium"/>
                          <w:color w:val="00A2D9"/>
                          <w:spacing w:val="-13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>Print</w:t>
                      </w:r>
                      <w:r>
                        <w:rPr>
                          <w:rFonts w:ascii="WeissenhofGrotesk-Medium"/>
                          <w:color w:val="00A2D9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3"/>
                        </w:rPr>
                        <w:t>or</w:t>
                      </w:r>
                      <w:r>
                        <w:rPr>
                          <w:rFonts w:ascii="WeissenhofGrotesk-Medium"/>
                          <w:color w:val="00A2D9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>Easy</w:t>
                      </w:r>
                      <w:r>
                        <w:rPr>
                          <w:rFonts w:ascii="WeissenhofGrotesk-Medium"/>
                          <w:color w:val="00A2D9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>Read</w:t>
                      </w:r>
                      <w:r>
                        <w:rPr>
                          <w:rFonts w:ascii="WeissenhofGrotesk-Medium"/>
                          <w:color w:val="00A2D9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>versions</w:t>
                      </w:r>
                      <w:r>
                        <w:rPr>
                          <w:rFonts w:ascii="WeissenhofGrotesk-Medium"/>
                          <w:color w:val="00A2D9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3"/>
                        </w:rPr>
                        <w:t>of</w:t>
                      </w:r>
                      <w:r>
                        <w:rPr>
                          <w:rFonts w:ascii="WeissenhofGrotesk-Medium"/>
                          <w:color w:val="00A2D9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>this</w:t>
                      </w:r>
                      <w:r>
                        <w:rPr>
                          <w:rFonts w:ascii="WeissenhofGrotesk-Medium"/>
                          <w:color w:val="00A2D9"/>
                          <w:spacing w:val="-13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>leaflet:</w:t>
                      </w:r>
                    </w:p>
                    <w:p w14:paraId="6E47E7DE" w14:textId="77777777" w:rsidR="00E31A19" w:rsidRDefault="00E12715">
                      <w:pPr>
                        <w:pStyle w:val="BodyText"/>
                        <w:spacing w:before="95" w:line="290" w:lineRule="auto"/>
                      </w:pPr>
                      <w:r>
                        <w:rPr>
                          <w:color w:val="231F20"/>
                          <w:spacing w:val="-5"/>
                        </w:rPr>
                        <w:t>Get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in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touch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with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our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>team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at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>0345</w:t>
                      </w:r>
                      <w:r>
                        <w:rPr>
                          <w:rFonts w:ascii="WeissenhofGrotesk-Medium"/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3"/>
                        </w:rPr>
                        <w:t>6000</w:t>
                      </w:r>
                      <w:r>
                        <w:rPr>
                          <w:rFonts w:ascii="WeissenhofGrotesk-Medium"/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3"/>
                        </w:rPr>
                        <w:t>650</w:t>
                      </w:r>
                      <w:r>
                        <w:rPr>
                          <w:rFonts w:ascii="WeissenhofGrotesk-Medium"/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and</w:t>
                      </w:r>
                      <w:r>
                        <w:rPr>
                          <w:color w:val="231F20"/>
                          <w:spacing w:val="-1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they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will </w:t>
                      </w:r>
                      <w:r>
                        <w:rPr>
                          <w:color w:val="231F20"/>
                          <w:spacing w:val="-4"/>
                        </w:rPr>
                        <w:t>arrange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for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be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sent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within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seven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working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days.</w:t>
                      </w:r>
                    </w:p>
                    <w:p w14:paraId="5797128D" w14:textId="77777777" w:rsidR="00E31A19" w:rsidRDefault="00E12715">
                      <w:pPr>
                        <w:spacing w:before="94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Our Accessible Travel Policy:</w:t>
                      </w:r>
                    </w:p>
                    <w:p w14:paraId="59AFA26F" w14:textId="77777777" w:rsidR="00E31A19" w:rsidRDefault="00E12715">
                      <w:pPr>
                        <w:pStyle w:val="BodyText"/>
                        <w:spacing w:before="95" w:line="290" w:lineRule="auto"/>
                        <w:ind w:right="55"/>
                      </w:pPr>
                      <w:r>
                        <w:rPr>
                          <w:color w:val="231F20"/>
                          <w:spacing w:val="-3"/>
                        </w:rPr>
                        <w:t xml:space="preserve">This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document sets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out </w:t>
                      </w: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more detail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commitments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standards </w:t>
                      </w:r>
                      <w:r>
                        <w:rPr>
                          <w:color w:val="231F20"/>
                        </w:rPr>
                        <w:t xml:space="preserve">of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service provision,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well </w:t>
                      </w:r>
                      <w:r>
                        <w:rPr>
                          <w:color w:val="231F20"/>
                        </w:rPr>
                        <w:t xml:space="preserve">as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relevant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policies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practices,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with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regards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to disabled people using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rail network. </w:t>
                      </w:r>
                      <w:r>
                        <w:rPr>
                          <w:color w:val="231F20"/>
                        </w:rPr>
                        <w:t xml:space="preserve">It 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available both online at </w:t>
                      </w:r>
                      <w:hyperlink r:id="rId95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www.southwesternrailway.com/travelling-with-us/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 </w:t>
                      </w:r>
                      <w:hyperlink r:id="rId96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 xml:space="preserve">assisted-travel </w:t>
                        </w:r>
                      </w:hyperlink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</w:rPr>
                        <w:t xml:space="preserve">in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Large </w:t>
                      </w:r>
                      <w:r>
                        <w:rPr>
                          <w:color w:val="231F20"/>
                          <w:spacing w:val="-4"/>
                        </w:rPr>
                        <w:t>Pri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nt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Easy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Read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formats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available from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team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 xml:space="preserve">0345 </w:t>
                      </w:r>
                      <w:r>
                        <w:rPr>
                          <w:rFonts w:ascii="WeissenhofGrotesk-Medium"/>
                          <w:color w:val="231F20"/>
                          <w:spacing w:val="-3"/>
                        </w:rPr>
                        <w:t>6000 650</w:t>
                      </w:r>
                      <w:r>
                        <w:rPr>
                          <w:color w:val="231F20"/>
                          <w:spacing w:val="-3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4144" behindDoc="1" locked="0" layoutInCell="1" allowOverlap="1" wp14:anchorId="1F6DFBED" wp14:editId="4DC7D4AE">
                <wp:simplePos x="0" y="0"/>
                <wp:positionH relativeFrom="page">
                  <wp:posOffset>278130</wp:posOffset>
                </wp:positionH>
                <wp:positionV relativeFrom="page">
                  <wp:posOffset>7202805</wp:posOffset>
                </wp:positionV>
                <wp:extent cx="132715" cy="147955"/>
                <wp:effectExtent l="0" t="0" r="0" b="0"/>
                <wp:wrapNone/>
                <wp:docPr id="100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715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A2FB93" w14:textId="77777777" w:rsidR="00E31A19" w:rsidRDefault="00E12715">
                            <w:pPr>
                              <w:spacing w:before="10"/>
                              <w:ind w:left="20"/>
                              <w:rPr>
                                <w:rFonts w:ascii="Weissenhof Grotesk"/>
                                <w:sz w:val="16"/>
                              </w:rPr>
                            </w:pPr>
                            <w:r>
                              <w:rPr>
                                <w:rFonts w:ascii="Weissenhof Grotesk"/>
                                <w:color w:val="00A2D9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6DFBED" id="Text Box 98" o:spid="_x0000_s1086" type="#_x0000_t202" style="position:absolute;margin-left:21.9pt;margin-top:567.15pt;width:10.45pt;height:11.65pt;z-index:-1614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" filled="f" stroked="f">
                <v:textbox inset="0,0,0,0">
                  <w:txbxContent>
                    <w:p w14:paraId="48A2FB93" w14:textId="77777777" w:rsidR="00E31A19" w:rsidRDefault="00E12715">
                      <w:pPr>
                        <w:spacing w:before="10"/>
                        <w:ind w:left="20"/>
                        <w:rPr>
                          <w:rFonts w:ascii="Weissenhof Grotesk"/>
                          <w:sz w:val="16"/>
                        </w:rPr>
                      </w:pPr>
                      <w:r>
                        <w:rPr>
                          <w:rFonts w:ascii="Weissenhof Grotesk"/>
                          <w:color w:val="00A2D9"/>
                          <w:sz w:val="16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4656" behindDoc="1" locked="0" layoutInCell="1" allowOverlap="1" wp14:anchorId="5966818C" wp14:editId="7C37F094">
                <wp:simplePos x="0" y="0"/>
                <wp:positionH relativeFrom="page">
                  <wp:posOffset>6764655</wp:posOffset>
                </wp:positionH>
                <wp:positionV relativeFrom="page">
                  <wp:posOffset>7204075</wp:posOffset>
                </wp:positionV>
                <wp:extent cx="114300" cy="144780"/>
                <wp:effectExtent l="0" t="0" r="0" b="0"/>
                <wp:wrapNone/>
                <wp:docPr id="99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732968" w14:textId="77777777" w:rsidR="00E31A19" w:rsidRDefault="00E12715">
                            <w:pPr>
                              <w:spacing w:before="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A2D9"/>
                                <w:sz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6818C" id="Text Box 97" o:spid="_x0000_s1086" type="#_x0000_t202" style="position:absolute;margin-left:532.65pt;margin-top:567.25pt;width:9pt;height:11.4pt;z-index:-1614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" filled="f" stroked="f">
                <v:textbox inset="0,0,0,0">
                  <w:txbxContent>
                    <w:p w14:paraId="47732968" w14:textId="77777777" w:rsidR="00E31A19" w:rsidRDefault="00E12715">
                      <w:pPr>
                        <w:spacing w:before="8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00A2D9"/>
                          <w:sz w:val="16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5680" behindDoc="1" locked="0" layoutInCell="1" allowOverlap="1" wp14:anchorId="1AA785EF" wp14:editId="37807CA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135255"/>
                <wp:effectExtent l="0" t="0" r="0" b="0"/>
                <wp:wrapNone/>
                <wp:docPr id="97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85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82D43C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A785EF" id="Text Box 95" o:spid="_x0000_s1089" type="#_x0000_t202" style="position:absolute;margin-left:0;margin-top:0;width:561.3pt;height:10.65pt;z-index:-1614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" filled="f" stroked="f">
                <v:textbox inset="0,0,0,0">
                  <w:txbxContent>
                    <w:p w14:paraId="6E82D43C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EDF9377" w14:textId="77777777" w:rsidR="00E31A19" w:rsidRDefault="00E31A19">
      <w:pPr>
        <w:rPr>
          <w:sz w:val="2"/>
          <w:szCs w:val="2"/>
        </w:rPr>
        <w:sectPr w:rsidR="00E31A19">
          <w:pgSz w:w="11230" w:h="11910"/>
          <w:pgMar w:top="0" w:right="260" w:bottom="0" w:left="320" w:header="720" w:footer="720" w:gutter="0"/>
          <w:cols w:space="720"/>
        </w:sectPr>
      </w:pPr>
    </w:p>
    <w:p w14:paraId="42291459" w14:textId="7CEBFA2A" w:rsidR="00E31A19" w:rsidRDefault="00D43D8C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76704" behindDoc="1" locked="0" layoutInCell="1" allowOverlap="1" wp14:anchorId="06420E8D" wp14:editId="75F029AC">
                <wp:simplePos x="0" y="0"/>
                <wp:positionH relativeFrom="page">
                  <wp:posOffset>447675</wp:posOffset>
                </wp:positionH>
                <wp:positionV relativeFrom="page">
                  <wp:posOffset>238124</wp:posOffset>
                </wp:positionV>
                <wp:extent cx="3048000" cy="7248525"/>
                <wp:effectExtent l="0" t="0" r="0" b="9525"/>
                <wp:wrapNone/>
                <wp:docPr id="93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7248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0F58F5" w14:textId="77777777" w:rsidR="00E31A19" w:rsidRDefault="00E12715">
                            <w:pPr>
                              <w:spacing w:line="264" w:lineRule="auto"/>
                              <w:ind w:left="20" w:right="446"/>
                              <w:rPr>
                                <w:rFonts w:ascii="Weissenhof Grotesk"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color w:val="00152A"/>
                                <w:spacing w:val="-9"/>
                                <w:sz w:val="36"/>
                              </w:rPr>
                              <w:t xml:space="preserve">Stations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6"/>
                                <w:sz w:val="36"/>
                              </w:rPr>
                              <w:t xml:space="preserve">and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10"/>
                                <w:sz w:val="36"/>
                              </w:rPr>
                              <w:t xml:space="preserve">trains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9"/>
                                <w:sz w:val="36"/>
                              </w:rPr>
                              <w:t xml:space="preserve">accessibility </w:t>
                            </w:r>
                            <w:r>
                              <w:rPr>
                                <w:rFonts w:ascii="Weissenhof Grotesk"/>
                                <w:color w:val="00152A"/>
                                <w:spacing w:val="-12"/>
                                <w:sz w:val="36"/>
                              </w:rPr>
                              <w:t>information</w:t>
                            </w:r>
                          </w:p>
                          <w:p w14:paraId="1CD482C7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446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Trains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information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available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and to download from </w:t>
                            </w:r>
                            <w:hyperlink r:id="rId97">
                              <w:r>
                                <w:rPr>
                                  <w:rFonts w:ascii="WeissenhofGrotesk-Medium"/>
                                  <w:color w:val="00A2D9"/>
                                  <w:spacing w:val="-6"/>
                                </w:rPr>
                                <w:t>www.southwesternrailway.com/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 xml:space="preserve"> </w:t>
                            </w:r>
                            <w:hyperlink r:id="rId98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travelling-with-us/assisted-travel</w:t>
                              </w:r>
                            </w:hyperlink>
                          </w:p>
                          <w:p w14:paraId="1FA9C29E" w14:textId="77777777" w:rsidR="00E31A19" w:rsidRDefault="00E12715">
                            <w:pPr>
                              <w:pStyle w:val="BodyText"/>
                              <w:spacing w:line="290" w:lineRule="auto"/>
                              <w:ind w:right="404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 information </w:t>
                            </w:r>
                            <w:r>
                              <w:rPr>
                                <w:color w:val="231F20"/>
                              </w:rPr>
                              <w:t xml:space="preserve">is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available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stations pages </w:t>
                            </w:r>
                            <w:r>
                              <w:rPr>
                                <w:color w:val="231F20"/>
                              </w:rPr>
                              <w:t xml:space="preserve">at </w:t>
                            </w:r>
                            <w:hyperlink r:id="rId99">
                              <w:r>
                                <w:rPr>
                                  <w:rFonts w:ascii="WeissenhofGrotesk-Medium"/>
                                  <w:color w:val="00A2D9"/>
                                  <w:spacing w:val="-6"/>
                                </w:rPr>
                                <w:t>www.southwesternrailway.com/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 xml:space="preserve"> </w:t>
                            </w:r>
                            <w:hyperlink r:id="rId100">
                              <w:r>
                                <w:rPr>
                                  <w:rFonts w:ascii="WeissenhofGrotesk-Medium"/>
                                  <w:color w:val="00A2D9"/>
                                  <w:spacing w:val="-5"/>
                                </w:rPr>
                                <w:t>travelling-with-us/at-the-station/station-details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and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national rail enquiries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at </w:t>
                            </w:r>
                            <w:hyperlink r:id="rId101">
                              <w:r>
                                <w:rPr>
                                  <w:rFonts w:ascii="WeissenhofGrotesk-Medium"/>
                                  <w:color w:val="00A2D9"/>
                                  <w:spacing w:val="-6"/>
                                </w:rPr>
                                <w:t>www.nationalrail.co.uk/stations</w:t>
                              </w:r>
                            </w:hyperlink>
                          </w:p>
                          <w:p w14:paraId="4E9BF553" w14:textId="77777777" w:rsidR="00E31A19" w:rsidRDefault="00E12715">
                            <w:pPr>
                              <w:spacing w:before="95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Day of travel queries or issues</w:t>
                            </w:r>
                          </w:p>
                          <w:p w14:paraId="501F4765" w14:textId="77777777" w:rsidR="00E31A19" w:rsidRDefault="00E12715">
                            <w:pPr>
                              <w:pStyle w:val="BodyText"/>
                              <w:spacing w:before="95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 xml:space="preserve">Call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0345 6000 650</w:t>
                            </w:r>
                          </w:p>
                          <w:p w14:paraId="5B02CA27" w14:textId="77777777" w:rsidR="00E31A19" w:rsidRDefault="00E12715">
                            <w:pPr>
                              <w:pStyle w:val="BodyText"/>
                              <w:spacing w:before="38"/>
                            </w:pPr>
                            <w:r>
                              <w:rPr>
                                <w:color w:val="231F20"/>
                              </w:rPr>
                              <w:t>(Open 7 days a week from 06:00 to 22:00)</w:t>
                            </w:r>
                          </w:p>
                          <w:p w14:paraId="1512198E" w14:textId="77777777" w:rsidR="00E31A19" w:rsidRDefault="00E12715">
                            <w:pPr>
                              <w:spacing w:before="132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Assisted Travel service contact details</w:t>
                            </w:r>
                          </w:p>
                          <w:p w14:paraId="726B18D3" w14:textId="77777777" w:rsidR="00E31A19" w:rsidRDefault="00E12715">
                            <w:pPr>
                              <w:pStyle w:val="BodyText"/>
                              <w:spacing w:before="95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 xml:space="preserve">Phone: </w:t>
                            </w:r>
                            <w:r>
                              <w:rPr>
                                <w:color w:val="231F20"/>
                              </w:rPr>
                              <w:t xml:space="preserve">Call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0800 5282 100</w:t>
                            </w:r>
                          </w:p>
                          <w:p w14:paraId="11A4585B" w14:textId="77777777" w:rsidR="00E31A19" w:rsidRDefault="00E12715">
                            <w:pPr>
                              <w:pStyle w:val="BodyText"/>
                              <w:spacing w:before="38"/>
                            </w:pPr>
                            <w:r>
                              <w:rPr>
                                <w:color w:val="231F20"/>
                              </w:rPr>
                              <w:t>(Open 24 hours a day, 7 days a week)</w:t>
                            </w:r>
                          </w:p>
                          <w:p w14:paraId="68DE5EB7" w14:textId="77777777" w:rsidR="00E31A19" w:rsidRDefault="00E12715">
                            <w:pPr>
                              <w:pStyle w:val="BodyText"/>
                              <w:spacing w:before="152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Text Relay: 18001 0800 5282 100</w:t>
                            </w:r>
                          </w:p>
                          <w:p w14:paraId="35E49382" w14:textId="77777777" w:rsidR="00E31A19" w:rsidRDefault="00E12715">
                            <w:pPr>
                              <w:pStyle w:val="BodyText"/>
                              <w:spacing w:before="38"/>
                            </w:pPr>
                            <w:r>
                              <w:rPr>
                                <w:color w:val="231F20"/>
                              </w:rPr>
                              <w:t>(Open 24 hours a day, 7 days a week)</w:t>
                            </w:r>
                          </w:p>
                          <w:p w14:paraId="1CFBB3D3" w14:textId="77777777" w:rsidR="00E31A19" w:rsidRDefault="00E12715">
                            <w:pPr>
                              <w:spacing w:before="132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How to contact us via social media:</w:t>
                            </w:r>
                          </w:p>
                          <w:p w14:paraId="7F2E7812" w14:textId="77777777" w:rsidR="00E31A19" w:rsidRDefault="00E12715">
                            <w:pPr>
                              <w:pStyle w:val="BodyText"/>
                              <w:spacing w:before="95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  <w:w w:val="105"/>
                              </w:rPr>
                              <w:t>Twitter: @sw_help</w:t>
                            </w:r>
                          </w:p>
                          <w:p w14:paraId="34C14340" w14:textId="77777777" w:rsidR="00E31A19" w:rsidRDefault="00E12715">
                            <w:pPr>
                              <w:pStyle w:val="BodyText"/>
                              <w:spacing w:before="151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>Facebook Messenger: South Western Railway</w:t>
                            </w:r>
                          </w:p>
                          <w:p w14:paraId="753DB9B3" w14:textId="77777777" w:rsidR="00E31A19" w:rsidRDefault="00E12715">
                            <w:pPr>
                              <w:spacing w:before="132"/>
                              <w:ind w:left="20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00A2D9"/>
                                <w:spacing w:val="-4"/>
                              </w:rPr>
                              <w:t xml:space="preserve">How to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provide feedback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3"/>
                              </w:rPr>
                              <w:t xml:space="preserve">or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 xml:space="preserve">make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 xml:space="preserve">a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5"/>
                              </w:rPr>
                              <w:t>complaint</w:t>
                            </w:r>
                          </w:p>
                          <w:p w14:paraId="5C0A04DB" w14:textId="77777777" w:rsidR="00E31A19" w:rsidRDefault="00E12715">
                            <w:pPr>
                              <w:pStyle w:val="BodyText"/>
                              <w:spacing w:before="95" w:line="290" w:lineRule="auto"/>
                              <w:ind w:right="324"/>
                              <w:jc w:val="both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Please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team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>0345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3"/>
                              </w:rPr>
                              <w:t>6000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3"/>
                              </w:rPr>
                              <w:t>650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fill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out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the contact-us form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our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website: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  <w:spacing w:val="-6"/>
                              </w:rPr>
                              <w:t>www.southwestern railway.com/contact-and-help/contact-us-form</w:t>
                            </w:r>
                          </w:p>
                          <w:p w14:paraId="07693714" w14:textId="77777777" w:rsidR="00E31A19" w:rsidRDefault="00E12715">
                            <w:pPr>
                              <w:pStyle w:val="BodyText"/>
                            </w:pPr>
                            <w:r>
                              <w:rPr>
                                <w:color w:val="231F20"/>
                                <w:spacing w:val="-9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also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contact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us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post</w:t>
                            </w:r>
                            <w:r>
                              <w:rPr>
                                <w:color w:val="231F2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at</w:t>
                            </w:r>
                          </w:p>
                          <w:p w14:paraId="6A72B4DB" w14:textId="77777777" w:rsidR="00E31A19" w:rsidRDefault="00E12715">
                            <w:pPr>
                              <w:pStyle w:val="BodyText"/>
                              <w:spacing w:before="152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  <w:spacing w:val="-5"/>
                              </w:rPr>
                              <w:t xml:space="preserve">Freepost: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4"/>
                              </w:rPr>
                              <w:t xml:space="preserve">South </w:t>
                            </w:r>
                            <w:proofErr w:type="gramStart"/>
                            <w:r>
                              <w:rPr>
                                <w:rFonts w:ascii="WeissenhofGrotesk-Medium"/>
                                <w:color w:val="231F20"/>
                                <w:spacing w:val="-6"/>
                              </w:rPr>
                              <w:t xml:space="preserve">Western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  <w:spacing w:val="-5"/>
                              </w:rPr>
                              <w:t>Railway</w:t>
                            </w:r>
                            <w:proofErr w:type="gramEnd"/>
                          </w:p>
                          <w:p w14:paraId="4D913769" w14:textId="77777777" w:rsidR="00E31A19" w:rsidRDefault="00E12715">
                            <w:pPr>
                              <w:pStyle w:val="BodyText"/>
                              <w:spacing w:before="151"/>
                            </w:pPr>
                            <w:r>
                              <w:rPr>
                                <w:color w:val="231F20"/>
                              </w:rPr>
                              <w:t>Please use any of the above methods to contact us if</w:t>
                            </w:r>
                          </w:p>
                          <w:p w14:paraId="570788AA" w14:textId="77777777" w:rsidR="00E31A19" w:rsidRDefault="00E12715">
                            <w:pPr>
                              <w:pStyle w:val="BodyText"/>
                              <w:spacing w:before="39" w:line="290" w:lineRule="auto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would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like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provide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feedback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regarding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accessibility </w:t>
                            </w:r>
                            <w:r>
                              <w:rPr>
                                <w:color w:val="231F20"/>
                              </w:rPr>
                              <w:t xml:space="preserve">on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SWR</w:t>
                            </w:r>
                            <w:r>
                              <w:rPr>
                                <w:color w:val="231F20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>network.</w:t>
                            </w:r>
                          </w:p>
                          <w:p w14:paraId="5712D393" w14:textId="77777777" w:rsidR="00E31A19" w:rsidRDefault="00E12715">
                            <w:pPr>
                              <w:pStyle w:val="BodyText"/>
                              <w:spacing w:before="113" w:line="290" w:lineRule="auto"/>
                            </w:pPr>
                            <w:r>
                              <w:rPr>
                                <w:color w:val="231F20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you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happy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with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way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complaint</w:t>
                            </w:r>
                            <w:r>
                              <w:rPr>
                                <w:color w:val="231F2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dealt with,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please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contact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3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Rail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Ombudsman</w:t>
                            </w:r>
                            <w:r>
                              <w:rPr>
                                <w:color w:val="231F2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>on:</w:t>
                            </w:r>
                          </w:p>
                          <w:p w14:paraId="084B84E0" w14:textId="77777777" w:rsidR="00E31A19" w:rsidRDefault="00E12715">
                            <w:pPr>
                              <w:pStyle w:val="BodyText"/>
                              <w:spacing w:line="441" w:lineRule="auto"/>
                              <w:ind w:right="1667"/>
                              <w:rPr>
                                <w:rFonts w:ascii="WeissenhofGrotesk-Medium"/>
                              </w:rPr>
                            </w:pP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 xml:space="preserve">Website: </w:t>
                            </w:r>
                            <w:hyperlink r:id="rId102">
                              <w:r>
                                <w:rPr>
                                  <w:rFonts w:ascii="WeissenhofGrotesk-Medium"/>
                                  <w:color w:val="00A2D9"/>
                                </w:rPr>
                                <w:t>railombudsman.org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 xml:space="preserve">Email: </w:t>
                            </w:r>
                            <w:hyperlink r:id="rId103">
                              <w:r>
                                <w:rPr>
                                  <w:rFonts w:ascii="WeissenhofGrotesk-Medium"/>
                                  <w:color w:val="00A2D9"/>
                                </w:rPr>
                                <w:t>info@railombudsman.org</w:t>
                              </w:r>
                            </w:hyperlink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 xml:space="preserve"> </w:t>
                            </w:r>
                            <w:r>
                              <w:rPr>
                                <w:rFonts w:ascii="WeissenhofGrotesk-Medium"/>
                                <w:color w:val="231F20"/>
                              </w:rPr>
                              <w:t xml:space="preserve">Phone: </w:t>
                            </w:r>
                            <w:r>
                              <w:rPr>
                                <w:rFonts w:ascii="WeissenhofGrotesk-Medium"/>
                                <w:color w:val="00A2D9"/>
                              </w:rPr>
                              <w:t>0330 094 0363</w:t>
                            </w:r>
                          </w:p>
                          <w:p w14:paraId="54352A04" w14:textId="77777777" w:rsidR="00E31A19" w:rsidRDefault="00E12715">
                            <w:pPr>
                              <w:pStyle w:val="BodyText"/>
                              <w:spacing w:before="0" w:line="179" w:lineRule="exact"/>
                              <w:jc w:val="both"/>
                              <w:rPr>
                                <w:rFonts w:ascii="WeissenhofGrotesk-Medium" w:hAnsi="WeissenhofGrotesk-Medium"/>
                              </w:rPr>
                            </w:pPr>
                            <w:r>
                              <w:rPr>
                                <w:rFonts w:ascii="WeissenhofGrotesk-Medium" w:hAnsi="WeissenhofGrotesk-Medium"/>
                                <w:color w:val="231F20"/>
                              </w:rPr>
                              <w:t xml:space="preserve">Post: </w:t>
                            </w:r>
                            <w:r>
                              <w:rPr>
                                <w:rFonts w:ascii="WeissenhofGrotesk-Medium" w:hAnsi="WeissenhofGrotesk-Medium"/>
                                <w:color w:val="00A2D9"/>
                              </w:rPr>
                              <w:t>Freepost – RAIL OMBUDSMAN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20E8D" id="Text Box 91" o:spid="_x0000_s1088" type="#_x0000_t202" style="position:absolute;margin-left:35.25pt;margin-top:18.75pt;width:240pt;height:570.75pt;z-index:-1613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" filled="f" stroked="f">
                <v:textbox inset="0,0,0,0">
                  <w:txbxContent>
                    <w:p w14:paraId="390F58F5" w14:textId="77777777" w:rsidR="00E31A19" w:rsidRDefault="00E12715">
                      <w:pPr>
                        <w:spacing w:line="264" w:lineRule="auto"/>
                        <w:ind w:left="20" w:right="446"/>
                        <w:rPr>
                          <w:rFonts w:ascii="Weissenhof Grotesk"/>
                          <w:sz w:val="36"/>
                        </w:rPr>
                      </w:pPr>
                      <w:r>
                        <w:rPr>
                          <w:rFonts w:ascii="Weissenhof Grotesk"/>
                          <w:color w:val="00152A"/>
                          <w:spacing w:val="-9"/>
                          <w:sz w:val="36"/>
                        </w:rPr>
                        <w:t xml:space="preserve">Stations </w:t>
                      </w:r>
                      <w:r>
                        <w:rPr>
                          <w:rFonts w:ascii="Weissenhof Grotesk"/>
                          <w:color w:val="00152A"/>
                          <w:spacing w:val="-6"/>
                          <w:sz w:val="36"/>
                        </w:rPr>
                        <w:t xml:space="preserve">and </w:t>
                      </w:r>
                      <w:r>
                        <w:rPr>
                          <w:rFonts w:ascii="Weissenhof Grotesk"/>
                          <w:color w:val="00152A"/>
                          <w:spacing w:val="-10"/>
                          <w:sz w:val="36"/>
                        </w:rPr>
                        <w:t xml:space="preserve">trains </w:t>
                      </w:r>
                      <w:r>
                        <w:rPr>
                          <w:rFonts w:ascii="Weissenhof Grotesk"/>
                          <w:color w:val="00152A"/>
                          <w:spacing w:val="-9"/>
                          <w:sz w:val="36"/>
                        </w:rPr>
                        <w:t xml:space="preserve">accessibility </w:t>
                      </w:r>
                      <w:r>
                        <w:rPr>
                          <w:rFonts w:ascii="Weissenhof Grotesk"/>
                          <w:color w:val="00152A"/>
                          <w:spacing w:val="-12"/>
                          <w:sz w:val="36"/>
                        </w:rPr>
                        <w:t>information</w:t>
                      </w:r>
                    </w:p>
                    <w:p w14:paraId="1CD482C7" w14:textId="77777777" w:rsidR="00E31A19" w:rsidRDefault="00E12715">
                      <w:pPr>
                        <w:pStyle w:val="BodyText"/>
                        <w:spacing w:line="290" w:lineRule="auto"/>
                        <w:ind w:right="446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Trains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information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available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and to download from </w:t>
                      </w:r>
                      <w:hyperlink r:id="rId104">
                        <w:r>
                          <w:rPr>
                            <w:rFonts w:ascii="WeissenhofGrotesk-Medium"/>
                            <w:color w:val="00A2D9"/>
                            <w:spacing w:val="-6"/>
                          </w:rPr>
                          <w:t>www.southwesternrailway.com/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 xml:space="preserve"> </w:t>
                      </w:r>
                      <w:hyperlink r:id="rId105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travelling-with-us/assisted-travel</w:t>
                        </w:r>
                      </w:hyperlink>
                    </w:p>
                    <w:p w14:paraId="1FA9C29E" w14:textId="77777777" w:rsidR="00E31A19" w:rsidRDefault="00E12715">
                      <w:pPr>
                        <w:pStyle w:val="BodyText"/>
                        <w:spacing w:line="290" w:lineRule="auto"/>
                        <w:ind w:right="404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 information </w:t>
                      </w:r>
                      <w:r>
                        <w:rPr>
                          <w:color w:val="231F20"/>
                        </w:rPr>
                        <w:t xml:space="preserve">is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available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stations pages </w:t>
                      </w:r>
                      <w:r>
                        <w:rPr>
                          <w:color w:val="231F20"/>
                        </w:rPr>
                        <w:t xml:space="preserve">at </w:t>
                      </w:r>
                      <w:hyperlink r:id="rId106">
                        <w:r>
                          <w:rPr>
                            <w:rFonts w:ascii="WeissenhofGrotesk-Medium"/>
                            <w:color w:val="00A2D9"/>
                            <w:spacing w:val="-6"/>
                          </w:rPr>
                          <w:t>www.southwesternrailway.com/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 xml:space="preserve"> </w:t>
                      </w:r>
                      <w:hyperlink r:id="rId107">
                        <w:r>
                          <w:rPr>
                            <w:rFonts w:ascii="WeissenhofGrotesk-Medium"/>
                            <w:color w:val="00A2D9"/>
                            <w:spacing w:val="-5"/>
                          </w:rPr>
                          <w:t>travelling-with-us/at-the-station/station-details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and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national rail enquiries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at </w:t>
                      </w:r>
                      <w:hyperlink r:id="rId108">
                        <w:r>
                          <w:rPr>
                            <w:rFonts w:ascii="WeissenhofGrotesk-Medium"/>
                            <w:color w:val="00A2D9"/>
                            <w:spacing w:val="-6"/>
                          </w:rPr>
                          <w:t>www.nationalrail.co.uk/stations</w:t>
                        </w:r>
                      </w:hyperlink>
                    </w:p>
                    <w:p w14:paraId="4E9BF553" w14:textId="77777777" w:rsidR="00E31A19" w:rsidRDefault="00E12715">
                      <w:pPr>
                        <w:spacing w:before="95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Day of travel queries or issues</w:t>
                      </w:r>
                    </w:p>
                    <w:p w14:paraId="501F4765" w14:textId="77777777" w:rsidR="00E31A19" w:rsidRDefault="00E12715">
                      <w:pPr>
                        <w:pStyle w:val="BodyText"/>
                        <w:spacing w:before="95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</w:rPr>
                        <w:t xml:space="preserve">Call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>0345 6000 650</w:t>
                      </w:r>
                    </w:p>
                    <w:p w14:paraId="5B02CA27" w14:textId="77777777" w:rsidR="00E31A19" w:rsidRDefault="00E12715">
                      <w:pPr>
                        <w:pStyle w:val="BodyText"/>
                        <w:spacing w:before="38"/>
                      </w:pPr>
                      <w:r>
                        <w:rPr>
                          <w:color w:val="231F20"/>
                        </w:rPr>
                        <w:t>(Open 7 days a week from 06:00 to 22:00)</w:t>
                      </w:r>
                    </w:p>
                    <w:p w14:paraId="1512198E" w14:textId="77777777" w:rsidR="00E31A19" w:rsidRDefault="00E12715">
                      <w:pPr>
                        <w:spacing w:before="132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Assisted Travel service contact details</w:t>
                      </w:r>
                    </w:p>
                    <w:p w14:paraId="726B18D3" w14:textId="77777777" w:rsidR="00E31A19" w:rsidRDefault="00E12715">
                      <w:pPr>
                        <w:pStyle w:val="BodyText"/>
                        <w:spacing w:before="95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</w:rPr>
                        <w:t xml:space="preserve">Phone: </w:t>
                      </w:r>
                      <w:r>
                        <w:rPr>
                          <w:color w:val="231F20"/>
                        </w:rPr>
                        <w:t xml:space="preserve">Call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>0800 5282 100</w:t>
                      </w:r>
                    </w:p>
                    <w:p w14:paraId="11A4585B" w14:textId="77777777" w:rsidR="00E31A19" w:rsidRDefault="00E12715">
                      <w:pPr>
                        <w:pStyle w:val="BodyText"/>
                        <w:spacing w:before="38"/>
                      </w:pPr>
                      <w:r>
                        <w:rPr>
                          <w:color w:val="231F20"/>
                        </w:rPr>
                        <w:t>(Open 24 hours a day, 7 days a week)</w:t>
                      </w:r>
                    </w:p>
                    <w:p w14:paraId="68DE5EB7" w14:textId="77777777" w:rsidR="00E31A19" w:rsidRDefault="00E12715">
                      <w:pPr>
                        <w:pStyle w:val="BodyText"/>
                        <w:spacing w:before="152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</w:rPr>
                        <w:t>Text Relay: 18001 0800 5282 100</w:t>
                      </w:r>
                    </w:p>
                    <w:p w14:paraId="35E49382" w14:textId="77777777" w:rsidR="00E31A19" w:rsidRDefault="00E12715">
                      <w:pPr>
                        <w:pStyle w:val="BodyText"/>
                        <w:spacing w:before="38"/>
                      </w:pPr>
                      <w:r>
                        <w:rPr>
                          <w:color w:val="231F20"/>
                        </w:rPr>
                        <w:t>(Open 24 hours a day, 7 days a week)</w:t>
                      </w:r>
                    </w:p>
                    <w:p w14:paraId="1CFBB3D3" w14:textId="77777777" w:rsidR="00E31A19" w:rsidRDefault="00E12715">
                      <w:pPr>
                        <w:spacing w:before="132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</w:rPr>
                        <w:t>How to contact us via social media:</w:t>
                      </w:r>
                    </w:p>
                    <w:p w14:paraId="7F2E7812" w14:textId="77777777" w:rsidR="00E31A19" w:rsidRDefault="00E12715">
                      <w:pPr>
                        <w:pStyle w:val="BodyText"/>
                        <w:spacing w:before="95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  <w:w w:val="105"/>
                        </w:rPr>
                        <w:t>Twitter: @sw_help</w:t>
                      </w:r>
                    </w:p>
                    <w:p w14:paraId="34C14340" w14:textId="77777777" w:rsidR="00E31A19" w:rsidRDefault="00E12715">
                      <w:pPr>
                        <w:pStyle w:val="BodyText"/>
                        <w:spacing w:before="151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</w:rPr>
                        <w:t>Facebook Messenger: South Western Railway</w:t>
                      </w:r>
                    </w:p>
                    <w:p w14:paraId="753DB9B3" w14:textId="77777777" w:rsidR="00E31A19" w:rsidRDefault="00E12715">
                      <w:pPr>
                        <w:spacing w:before="132"/>
                        <w:ind w:left="20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00A2D9"/>
                          <w:spacing w:val="-4"/>
                        </w:rPr>
                        <w:t xml:space="preserve">How to </w:t>
                      </w:r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provide feedback </w:t>
                      </w:r>
                      <w:r>
                        <w:rPr>
                          <w:rFonts w:ascii="WeissenhofGrotesk-Medium"/>
                          <w:color w:val="00A2D9"/>
                          <w:spacing w:val="-3"/>
                        </w:rPr>
                        <w:t xml:space="preserve">or </w:t>
                      </w:r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 xml:space="preserve">make </w:t>
                      </w:r>
                      <w:r>
                        <w:rPr>
                          <w:rFonts w:ascii="WeissenhofGrotesk-Medium"/>
                          <w:color w:val="00A2D9"/>
                        </w:rPr>
                        <w:t xml:space="preserve">a </w:t>
                      </w:r>
                      <w:r>
                        <w:rPr>
                          <w:rFonts w:ascii="WeissenhofGrotesk-Medium"/>
                          <w:color w:val="00A2D9"/>
                          <w:spacing w:val="-5"/>
                        </w:rPr>
                        <w:t>complaint</w:t>
                      </w:r>
                    </w:p>
                    <w:p w14:paraId="5C0A04DB" w14:textId="77777777" w:rsidR="00E31A19" w:rsidRDefault="00E12715">
                      <w:pPr>
                        <w:pStyle w:val="BodyText"/>
                        <w:spacing w:before="95" w:line="290" w:lineRule="auto"/>
                        <w:ind w:right="324"/>
                        <w:jc w:val="both"/>
                        <w:rPr>
                          <w:rFonts w:ascii="WeissenhofGrotesk-Medium"/>
                        </w:rPr>
                      </w:pPr>
                      <w:r>
                        <w:rPr>
                          <w:color w:val="231F20"/>
                          <w:spacing w:val="-4"/>
                        </w:rPr>
                        <w:t>Please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our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team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on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>0345</w:t>
                      </w:r>
                      <w:r>
                        <w:rPr>
                          <w:rFonts w:ascii="WeissenhofGrotesk-Medium"/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3"/>
                        </w:rPr>
                        <w:t>6000</w:t>
                      </w:r>
                      <w:r>
                        <w:rPr>
                          <w:rFonts w:ascii="WeissenhofGrotesk-Medium"/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3"/>
                        </w:rPr>
                        <w:t>650</w:t>
                      </w:r>
                      <w:r>
                        <w:rPr>
                          <w:color w:val="231F20"/>
                          <w:spacing w:val="-3"/>
                        </w:rPr>
                        <w:t>,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fill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out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the contact-us form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our 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website: </w:t>
                      </w:r>
                      <w:r>
                        <w:rPr>
                          <w:rFonts w:ascii="WeissenhofGrotesk-Medium"/>
                          <w:color w:val="00A2D9"/>
                          <w:spacing w:val="-6"/>
                        </w:rPr>
                        <w:t>www.southwestern railway.com/contact-and-help/contact-us-form</w:t>
                      </w:r>
                    </w:p>
                    <w:p w14:paraId="07693714" w14:textId="77777777" w:rsidR="00E31A19" w:rsidRDefault="00E12715">
                      <w:pPr>
                        <w:pStyle w:val="BodyText"/>
                      </w:pPr>
                      <w:r>
                        <w:rPr>
                          <w:color w:val="231F20"/>
                          <w:spacing w:val="-9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can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also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contact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us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by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post</w:t>
                      </w:r>
                      <w:r>
                        <w:rPr>
                          <w:color w:val="231F20"/>
                          <w:spacing w:val="-1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at</w:t>
                      </w:r>
                    </w:p>
                    <w:p w14:paraId="6A72B4DB" w14:textId="77777777" w:rsidR="00E31A19" w:rsidRDefault="00E12715">
                      <w:pPr>
                        <w:pStyle w:val="BodyText"/>
                        <w:spacing w:before="152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  <w:spacing w:val="-5"/>
                        </w:rPr>
                        <w:t xml:space="preserve">Freepost: </w:t>
                      </w:r>
                      <w:r>
                        <w:rPr>
                          <w:rFonts w:ascii="WeissenhofGrotesk-Medium"/>
                          <w:color w:val="231F20"/>
                          <w:spacing w:val="-4"/>
                        </w:rPr>
                        <w:t xml:space="preserve">South </w:t>
                      </w:r>
                      <w:proofErr w:type="gramStart"/>
                      <w:r>
                        <w:rPr>
                          <w:rFonts w:ascii="WeissenhofGrotesk-Medium"/>
                          <w:color w:val="231F20"/>
                          <w:spacing w:val="-6"/>
                        </w:rPr>
                        <w:t xml:space="preserve">Western </w:t>
                      </w:r>
                      <w:r>
                        <w:rPr>
                          <w:rFonts w:ascii="WeissenhofGrotesk-Medium"/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  <w:spacing w:val="-5"/>
                        </w:rPr>
                        <w:t>Railway</w:t>
                      </w:r>
                      <w:proofErr w:type="gramEnd"/>
                    </w:p>
                    <w:p w14:paraId="4D913769" w14:textId="77777777" w:rsidR="00E31A19" w:rsidRDefault="00E12715">
                      <w:pPr>
                        <w:pStyle w:val="BodyText"/>
                        <w:spacing w:before="151"/>
                      </w:pPr>
                      <w:r>
                        <w:rPr>
                          <w:color w:val="231F20"/>
                        </w:rPr>
                        <w:t>Please use any of the above methods to contact us if</w:t>
                      </w:r>
                    </w:p>
                    <w:p w14:paraId="570788AA" w14:textId="77777777" w:rsidR="00E31A19" w:rsidRDefault="00E12715">
                      <w:pPr>
                        <w:pStyle w:val="BodyText"/>
                        <w:spacing w:before="39" w:line="290" w:lineRule="auto"/>
                      </w:pP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would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like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to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provide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feedback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regarding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accessibility </w:t>
                      </w:r>
                      <w:r>
                        <w:rPr>
                          <w:color w:val="231F20"/>
                        </w:rPr>
                        <w:t xml:space="preserve">on </w:t>
                      </w:r>
                      <w:r>
                        <w:rPr>
                          <w:color w:val="231F20"/>
                          <w:spacing w:val="-3"/>
                        </w:rPr>
                        <w:t xml:space="preserve">the </w:t>
                      </w:r>
                      <w:r>
                        <w:rPr>
                          <w:color w:val="231F20"/>
                          <w:spacing w:val="-4"/>
                        </w:rPr>
                        <w:t>SWR</w:t>
                      </w:r>
                      <w:r>
                        <w:rPr>
                          <w:color w:val="231F20"/>
                          <w:spacing w:val="-2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</w:rPr>
                        <w:t>network.</w:t>
                      </w:r>
                    </w:p>
                    <w:p w14:paraId="5712D393" w14:textId="77777777" w:rsidR="00E31A19" w:rsidRDefault="00E12715">
                      <w:pPr>
                        <w:pStyle w:val="BodyText"/>
                        <w:spacing w:before="113" w:line="290" w:lineRule="auto"/>
                      </w:pPr>
                      <w:r>
                        <w:rPr>
                          <w:color w:val="231F20"/>
                        </w:rPr>
                        <w:t>If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you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are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not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happy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with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way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complaint</w:t>
                      </w:r>
                      <w:r>
                        <w:rPr>
                          <w:color w:val="231F20"/>
                          <w:spacing w:val="-1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dealt with,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please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contact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3"/>
                        </w:rPr>
                        <w:t>the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Rail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Ombudsman</w:t>
                      </w:r>
                      <w:r>
                        <w:rPr>
                          <w:color w:val="231F20"/>
                          <w:spacing w:val="-8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4"/>
                        </w:rPr>
                        <w:t>on:</w:t>
                      </w:r>
                    </w:p>
                    <w:p w14:paraId="084B84E0" w14:textId="77777777" w:rsidR="00E31A19" w:rsidRDefault="00E12715">
                      <w:pPr>
                        <w:pStyle w:val="BodyText"/>
                        <w:spacing w:line="441" w:lineRule="auto"/>
                        <w:ind w:right="1667"/>
                        <w:rPr>
                          <w:rFonts w:ascii="WeissenhofGrotesk-Medium"/>
                        </w:rPr>
                      </w:pPr>
                      <w:r>
                        <w:rPr>
                          <w:rFonts w:ascii="WeissenhofGrotesk-Medium"/>
                          <w:color w:val="231F20"/>
                        </w:rPr>
                        <w:t xml:space="preserve">Website: </w:t>
                      </w:r>
                      <w:hyperlink r:id="rId109">
                        <w:r>
                          <w:rPr>
                            <w:rFonts w:ascii="WeissenhofGrotesk-Medium"/>
                            <w:color w:val="00A2D9"/>
                          </w:rPr>
                          <w:t>railombudsman.org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 xml:space="preserve">Email: </w:t>
                      </w:r>
                      <w:hyperlink r:id="rId110">
                        <w:r>
                          <w:rPr>
                            <w:rFonts w:ascii="WeissenhofGrotesk-Medium"/>
                            <w:color w:val="00A2D9"/>
                          </w:rPr>
                          <w:t>info@railombudsman.org</w:t>
                        </w:r>
                      </w:hyperlink>
                      <w:r>
                        <w:rPr>
                          <w:rFonts w:ascii="WeissenhofGrotesk-Medium"/>
                          <w:color w:val="00A2D9"/>
                        </w:rPr>
                        <w:t xml:space="preserve"> </w:t>
                      </w:r>
                      <w:r>
                        <w:rPr>
                          <w:rFonts w:ascii="WeissenhofGrotesk-Medium"/>
                          <w:color w:val="231F20"/>
                        </w:rPr>
                        <w:t xml:space="preserve">Phone: </w:t>
                      </w:r>
                      <w:r>
                        <w:rPr>
                          <w:rFonts w:ascii="WeissenhofGrotesk-Medium"/>
                          <w:color w:val="00A2D9"/>
                        </w:rPr>
                        <w:t>0330 094 0363</w:t>
                      </w:r>
                    </w:p>
                    <w:p w14:paraId="54352A04" w14:textId="77777777" w:rsidR="00E31A19" w:rsidRDefault="00E12715">
                      <w:pPr>
                        <w:pStyle w:val="BodyText"/>
                        <w:spacing w:before="0" w:line="179" w:lineRule="exact"/>
                        <w:jc w:val="both"/>
                        <w:rPr>
                          <w:rFonts w:ascii="WeissenhofGrotesk-Medium" w:hAnsi="WeissenhofGrotesk-Medium"/>
                        </w:rPr>
                      </w:pPr>
                      <w:r>
                        <w:rPr>
                          <w:rFonts w:ascii="WeissenhofGrotesk-Medium" w:hAnsi="WeissenhofGrotesk-Medium"/>
                          <w:color w:val="231F20"/>
                        </w:rPr>
                        <w:t xml:space="preserve">Post: </w:t>
                      </w:r>
                      <w:r>
                        <w:rPr>
                          <w:rFonts w:ascii="WeissenhofGrotesk-Medium" w:hAnsi="WeissenhofGrotesk-Medium"/>
                          <w:color w:val="00A2D9"/>
                        </w:rPr>
                        <w:t>Freepost – RAIL OMBUDSMAN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g">
            <w:drawing>
              <wp:anchor distT="0" distB="0" distL="114300" distR="114300" simplePos="0" relativeHeight="487176192" behindDoc="1" locked="0" layoutInCell="1" allowOverlap="1" wp14:anchorId="27C9DD78" wp14:editId="48E8FF6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7560310"/>
                <wp:effectExtent l="0" t="0" r="0" b="0"/>
                <wp:wrapNone/>
                <wp:docPr id="94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8510" cy="7560310"/>
                          <a:chOff x="0" y="0"/>
                          <a:chExt cx="11226" cy="11906"/>
                        </a:xfrm>
                      </wpg:grpSpPr>
                      <pic:pic xmlns:pic="http://schemas.openxmlformats.org/drawingml/2006/picture">
                        <pic:nvPicPr>
                          <pic:cNvPr id="95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2" y="0"/>
                            <a:ext cx="5613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226" cy="213"/>
                          </a:xfrm>
                          <a:prstGeom prst="rect">
                            <a:avLst/>
                          </a:prstGeom>
                          <a:solidFill>
                            <a:srgbClr val="00A2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AAADFE" id="Group 92" o:spid="_x0000_s1026" style="position:absolute;margin-left:0;margin-top:0;width:561.3pt;height:595.3pt;z-index:-16140288;mso-position-horizontal-relative:page;mso-position-vertical-relative:page" coordsize="11226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">
                <v:shape id="Picture 94" o:spid="_x0000_s1027" type="#_x0000_t75" style="position:absolute;left:5612;width:5613;height:1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">
                  <v:imagedata r:id="rId112" o:title=""/>
                </v:shape>
                <v:rect id="Rectangle 93" o:spid="_x0000_s1028" style="position:absolute;width:1122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" fillcolor="#00a2d9" stroked="f"/>
                <w10:wrap anchorx="page" anchory="page"/>
              </v:group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7216" behindDoc="1" locked="0" layoutInCell="1" allowOverlap="1" wp14:anchorId="2F34F56A" wp14:editId="5AC08503">
                <wp:simplePos x="0" y="0"/>
                <wp:positionH relativeFrom="page">
                  <wp:posOffset>278130</wp:posOffset>
                </wp:positionH>
                <wp:positionV relativeFrom="page">
                  <wp:posOffset>7202805</wp:posOffset>
                </wp:positionV>
                <wp:extent cx="125730" cy="147955"/>
                <wp:effectExtent l="0" t="0" r="0" b="0"/>
                <wp:wrapNone/>
                <wp:docPr id="92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" cy="14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C73BB0" w14:textId="77777777" w:rsidR="00E31A19" w:rsidRDefault="00E12715">
                            <w:pPr>
                              <w:spacing w:before="10"/>
                              <w:ind w:left="20"/>
                              <w:rPr>
                                <w:rFonts w:ascii="Weissenhof Grotesk"/>
                                <w:sz w:val="16"/>
                              </w:rPr>
                            </w:pPr>
                            <w:r>
                              <w:rPr>
                                <w:rFonts w:ascii="Weissenhof Grotesk"/>
                                <w:color w:val="00A2D9"/>
                                <w:sz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34F56A" id="Text Box 90" o:spid="_x0000_s1091" type="#_x0000_t202" style="position:absolute;margin-left:21.9pt;margin-top:567.15pt;width:9.9pt;height:11.65pt;z-index:-1613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" filled="f" stroked="f">
                <v:textbox inset="0,0,0,0">
                  <w:txbxContent>
                    <w:p w14:paraId="20C73BB0" w14:textId="77777777" w:rsidR="00E31A19" w:rsidRDefault="00E12715">
                      <w:pPr>
                        <w:spacing w:before="10"/>
                        <w:ind w:left="20"/>
                        <w:rPr>
                          <w:rFonts w:ascii="Weissenhof Grotesk"/>
                          <w:sz w:val="16"/>
                        </w:rPr>
                      </w:pPr>
                      <w:r>
                        <w:rPr>
                          <w:rFonts w:ascii="Weissenhof Grotesk"/>
                          <w:color w:val="00A2D9"/>
                          <w:sz w:val="16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7728" behindDoc="1" locked="0" layoutInCell="1" allowOverlap="1" wp14:anchorId="1DB7B435" wp14:editId="5C220C13">
                <wp:simplePos x="0" y="0"/>
                <wp:positionH relativeFrom="page">
                  <wp:posOffset>6764655</wp:posOffset>
                </wp:positionH>
                <wp:positionV relativeFrom="page">
                  <wp:posOffset>7204075</wp:posOffset>
                </wp:positionV>
                <wp:extent cx="128270" cy="144780"/>
                <wp:effectExtent l="0" t="0" r="0" b="0"/>
                <wp:wrapNone/>
                <wp:docPr id="91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144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80DB9E" w14:textId="77777777" w:rsidR="00E31A19" w:rsidRDefault="00E12715">
                            <w:pPr>
                              <w:spacing w:before="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00A2D9"/>
                                <w:sz w:val="16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7B435" id="Text Box 89" o:spid="_x0000_s1092" type="#_x0000_t202" style="position:absolute;margin-left:532.65pt;margin-top:567.25pt;width:10.1pt;height:11.4pt;z-index:-1613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" filled="f" stroked="f">
                <v:textbox inset="0,0,0,0">
                  <w:txbxContent>
                    <w:p w14:paraId="2180DB9E" w14:textId="77777777" w:rsidR="00E31A19" w:rsidRDefault="00E12715">
                      <w:pPr>
                        <w:spacing w:before="8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00A2D9"/>
                          <w:sz w:val="16"/>
                        </w:rPr>
                        <w:t>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43D3B">
        <w:rPr>
          <w:noProof/>
        </w:rPr>
        <mc:AlternateContent>
          <mc:Choice Requires="wps">
            <w:drawing>
              <wp:anchor distT="0" distB="0" distL="114300" distR="114300" simplePos="0" relativeHeight="487178240" behindDoc="1" locked="0" layoutInCell="1" allowOverlap="1" wp14:anchorId="2B8920C8" wp14:editId="43C2D19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28510" cy="135255"/>
                <wp:effectExtent l="0" t="0" r="0" b="0"/>
                <wp:wrapNone/>
                <wp:docPr id="90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851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6C16F4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8920C8" id="Text Box 88" o:spid="_x0000_s1093" type="#_x0000_t202" style="position:absolute;margin-left:0;margin-top:0;width:561.3pt;height:10.65pt;z-index:-1613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" filled="f" stroked="f">
                <v:textbox inset="0,0,0,0">
                  <w:txbxContent>
                    <w:p w14:paraId="326C16F4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CFE6530" w14:textId="77777777" w:rsidR="00E31A19" w:rsidRDefault="00E31A19">
      <w:pPr>
        <w:rPr>
          <w:sz w:val="2"/>
          <w:szCs w:val="2"/>
        </w:rPr>
        <w:sectPr w:rsidR="00E31A19">
          <w:pgSz w:w="11230" w:h="11910"/>
          <w:pgMar w:top="620" w:right="260" w:bottom="0" w:left="320" w:header="720" w:footer="720" w:gutter="0"/>
          <w:cols w:space="720"/>
        </w:sectPr>
      </w:pPr>
    </w:p>
    <w:p w14:paraId="067CA786" w14:textId="0D82038B" w:rsidR="00E31A19" w:rsidRDefault="00D43D3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78752" behindDoc="1" locked="0" layoutInCell="1" allowOverlap="1" wp14:anchorId="46BB7617" wp14:editId="7498304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564255" cy="7560310"/>
                <wp:effectExtent l="0" t="0" r="0" b="0"/>
                <wp:wrapNone/>
                <wp:docPr id="89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4255" cy="7560310"/>
                        </a:xfrm>
                        <a:prstGeom prst="rect">
                          <a:avLst/>
                        </a:prstGeom>
                        <a:solidFill>
                          <a:srgbClr val="0015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33E845" id="Rectangle 87" o:spid="_x0000_s1026" style="position:absolute;margin-left:0;margin-top:0;width:280.65pt;height:595.3pt;z-index:-1613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" fillcolor="#00152a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79264" behindDoc="1" locked="0" layoutInCell="1" allowOverlap="1" wp14:anchorId="20AE3D9A" wp14:editId="456616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564255" cy="7560310"/>
                <wp:effectExtent l="0" t="0" r="0" b="0"/>
                <wp:wrapNone/>
                <wp:docPr id="66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4255" cy="7560310"/>
                          <a:chOff x="0" y="0"/>
                          <a:chExt cx="5613" cy="11906"/>
                        </a:xfrm>
                      </wpg:grpSpPr>
                      <wps:wsp>
                        <wps:cNvPr id="67" name="AutoShape 8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613" cy="11906"/>
                          </a:xfrm>
                          <a:custGeom>
                            <a:avLst/>
                            <a:gdLst>
                              <a:gd name="T0" fmla="*/ 259 w 5613"/>
                              <a:gd name="T1" fmla="*/ 0 h 11906"/>
                              <a:gd name="T2" fmla="*/ 0 w 5613"/>
                              <a:gd name="T3" fmla="*/ 618 h 11906"/>
                              <a:gd name="T4" fmla="*/ 1340 w 5613"/>
                              <a:gd name="T5" fmla="*/ 0 h 11906"/>
                              <a:gd name="T6" fmla="*/ 0 w 5613"/>
                              <a:gd name="T7" fmla="*/ 981 h 11906"/>
                              <a:gd name="T8" fmla="*/ 1340 w 5613"/>
                              <a:gd name="T9" fmla="*/ 0 h 11906"/>
                              <a:gd name="T10" fmla="*/ 1703 w 5613"/>
                              <a:gd name="T11" fmla="*/ 0 h 11906"/>
                              <a:gd name="T12" fmla="*/ 0 w 5613"/>
                              <a:gd name="T13" fmla="*/ 2062 h 11906"/>
                              <a:gd name="T14" fmla="*/ 2785 w 5613"/>
                              <a:gd name="T15" fmla="*/ 0 h 11906"/>
                              <a:gd name="T16" fmla="*/ 0 w 5613"/>
                              <a:gd name="T17" fmla="*/ 2426 h 11906"/>
                              <a:gd name="T18" fmla="*/ 2785 w 5613"/>
                              <a:gd name="T19" fmla="*/ 0 h 11906"/>
                              <a:gd name="T20" fmla="*/ 3148 w 5613"/>
                              <a:gd name="T21" fmla="*/ 0 h 11906"/>
                              <a:gd name="T22" fmla="*/ 0 w 5613"/>
                              <a:gd name="T23" fmla="*/ 3507 h 11906"/>
                              <a:gd name="T24" fmla="*/ 4229 w 5613"/>
                              <a:gd name="T25" fmla="*/ 0 h 11906"/>
                              <a:gd name="T26" fmla="*/ 0 w 5613"/>
                              <a:gd name="T27" fmla="*/ 3870 h 11906"/>
                              <a:gd name="T28" fmla="*/ 4229 w 5613"/>
                              <a:gd name="T29" fmla="*/ 0 h 11906"/>
                              <a:gd name="T30" fmla="*/ 4593 w 5613"/>
                              <a:gd name="T31" fmla="*/ 0 h 11906"/>
                              <a:gd name="T32" fmla="*/ 0 w 5613"/>
                              <a:gd name="T33" fmla="*/ 4951 h 11906"/>
                              <a:gd name="T34" fmla="*/ 5613 w 5613"/>
                              <a:gd name="T35" fmla="*/ 8369 h 11906"/>
                              <a:gd name="T36" fmla="*/ 2435 w 5613"/>
                              <a:gd name="T37" fmla="*/ 11906 h 11906"/>
                              <a:gd name="T38" fmla="*/ 5613 w 5613"/>
                              <a:gd name="T39" fmla="*/ 8369 h 11906"/>
                              <a:gd name="T40" fmla="*/ 0 w 5613"/>
                              <a:gd name="T41" fmla="*/ 11815 h 11906"/>
                              <a:gd name="T42" fmla="*/ 268 w 5613"/>
                              <a:gd name="T43" fmla="*/ 11906 h 11906"/>
                              <a:gd name="T44" fmla="*/ 5613 w 5613"/>
                              <a:gd name="T45" fmla="*/ 6203 h 11906"/>
                              <a:gd name="T46" fmla="*/ 0 w 5613"/>
                              <a:gd name="T47" fmla="*/ 9648 h 11906"/>
                              <a:gd name="T48" fmla="*/ 5613 w 5613"/>
                              <a:gd name="T49" fmla="*/ 4395 h 11906"/>
                              <a:gd name="T50" fmla="*/ 5613 w 5613"/>
                              <a:gd name="T51" fmla="*/ 3313 h 11906"/>
                              <a:gd name="T52" fmla="*/ 0 w 5613"/>
                              <a:gd name="T53" fmla="*/ 9285 h 11906"/>
                              <a:gd name="T54" fmla="*/ 5613 w 5613"/>
                              <a:gd name="T55" fmla="*/ 3313 h 11906"/>
                              <a:gd name="T56" fmla="*/ 0 w 5613"/>
                              <a:gd name="T57" fmla="*/ 8204 h 11906"/>
                              <a:gd name="T58" fmla="*/ 5613 w 5613"/>
                              <a:gd name="T59" fmla="*/ 2950 h 11906"/>
                              <a:gd name="T60" fmla="*/ 5613 w 5613"/>
                              <a:gd name="T61" fmla="*/ 1869 h 11906"/>
                              <a:gd name="T62" fmla="*/ 0 w 5613"/>
                              <a:gd name="T63" fmla="*/ 7840 h 11906"/>
                              <a:gd name="T64" fmla="*/ 5613 w 5613"/>
                              <a:gd name="T65" fmla="*/ 1869 h 11906"/>
                              <a:gd name="T66" fmla="*/ 0 w 5613"/>
                              <a:gd name="T67" fmla="*/ 6759 h 11906"/>
                              <a:gd name="T68" fmla="*/ 5613 w 5613"/>
                              <a:gd name="T69" fmla="*/ 1505 h 11906"/>
                              <a:gd name="T70" fmla="*/ 5613 w 5613"/>
                              <a:gd name="T71" fmla="*/ 424 h 11906"/>
                              <a:gd name="T72" fmla="*/ 0 w 5613"/>
                              <a:gd name="T73" fmla="*/ 6396 h 11906"/>
                              <a:gd name="T74" fmla="*/ 5613 w 5613"/>
                              <a:gd name="T75" fmla="*/ 424 h 11906"/>
                              <a:gd name="T76" fmla="*/ 1354 w 5613"/>
                              <a:gd name="T77" fmla="*/ 11906 h 11906"/>
                              <a:gd name="T78" fmla="*/ 5613 w 5613"/>
                              <a:gd name="T79" fmla="*/ 8006 h 11906"/>
                              <a:gd name="T80" fmla="*/ 5613 w 5613"/>
                              <a:gd name="T81" fmla="*/ 6925 h 11906"/>
                              <a:gd name="T82" fmla="*/ 991 w 5613"/>
                              <a:gd name="T83" fmla="*/ 11906 h 11906"/>
                              <a:gd name="T84" fmla="*/ 5613 w 5613"/>
                              <a:gd name="T85" fmla="*/ 6925 h 11906"/>
                              <a:gd name="T86" fmla="*/ 0 w 5613"/>
                              <a:gd name="T87" fmla="*/ 11093 h 11906"/>
                              <a:gd name="T88" fmla="*/ 5613 w 5613"/>
                              <a:gd name="T89" fmla="*/ 5839 h 11906"/>
                              <a:gd name="T90" fmla="*/ 5613 w 5613"/>
                              <a:gd name="T91" fmla="*/ 4758 h 11906"/>
                              <a:gd name="T92" fmla="*/ 0 w 5613"/>
                              <a:gd name="T93" fmla="*/ 10729 h 11906"/>
                              <a:gd name="T94" fmla="*/ 5613 w 5613"/>
                              <a:gd name="T95" fmla="*/ 4758 h 11906"/>
                              <a:gd name="T96" fmla="*/ 5315 w 5613"/>
                              <a:gd name="T97" fmla="*/ 0 h 11906"/>
                              <a:gd name="T98" fmla="*/ 0 w 5613"/>
                              <a:gd name="T99" fmla="*/ 5674 h 11906"/>
                              <a:gd name="T100" fmla="*/ 5613 w 5613"/>
                              <a:gd name="T101" fmla="*/ 0 h 119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5613" h="11906">
                                <a:moveTo>
                                  <a:pt x="618" y="0"/>
                                </a:moveTo>
                                <a:lnTo>
                                  <a:pt x="259" y="0"/>
                                </a:lnTo>
                                <a:lnTo>
                                  <a:pt x="0" y="259"/>
                                </a:lnTo>
                                <a:lnTo>
                                  <a:pt x="0" y="618"/>
                                </a:lnTo>
                                <a:lnTo>
                                  <a:pt x="618" y="0"/>
                                </a:lnTo>
                                <a:close/>
                                <a:moveTo>
                                  <a:pt x="1340" y="0"/>
                                </a:moveTo>
                                <a:lnTo>
                                  <a:pt x="981" y="0"/>
                                </a:lnTo>
                                <a:lnTo>
                                  <a:pt x="0" y="981"/>
                                </a:lnTo>
                                <a:lnTo>
                                  <a:pt x="0" y="1340"/>
                                </a:lnTo>
                                <a:lnTo>
                                  <a:pt x="1340" y="0"/>
                                </a:lnTo>
                                <a:close/>
                                <a:moveTo>
                                  <a:pt x="2062" y="0"/>
                                </a:moveTo>
                                <a:lnTo>
                                  <a:pt x="1703" y="0"/>
                                </a:lnTo>
                                <a:lnTo>
                                  <a:pt x="0" y="1704"/>
                                </a:lnTo>
                                <a:lnTo>
                                  <a:pt x="0" y="2062"/>
                                </a:lnTo>
                                <a:lnTo>
                                  <a:pt x="2062" y="0"/>
                                </a:lnTo>
                                <a:close/>
                                <a:moveTo>
                                  <a:pt x="2785" y="0"/>
                                </a:moveTo>
                                <a:lnTo>
                                  <a:pt x="2426" y="0"/>
                                </a:lnTo>
                                <a:lnTo>
                                  <a:pt x="0" y="2426"/>
                                </a:lnTo>
                                <a:lnTo>
                                  <a:pt x="0" y="2785"/>
                                </a:lnTo>
                                <a:lnTo>
                                  <a:pt x="2785" y="0"/>
                                </a:lnTo>
                                <a:close/>
                                <a:moveTo>
                                  <a:pt x="3507" y="0"/>
                                </a:moveTo>
                                <a:lnTo>
                                  <a:pt x="3148" y="0"/>
                                </a:lnTo>
                                <a:lnTo>
                                  <a:pt x="0" y="3148"/>
                                </a:lnTo>
                                <a:lnTo>
                                  <a:pt x="0" y="3507"/>
                                </a:lnTo>
                                <a:lnTo>
                                  <a:pt x="3507" y="0"/>
                                </a:lnTo>
                                <a:close/>
                                <a:moveTo>
                                  <a:pt x="4229" y="0"/>
                                </a:moveTo>
                                <a:lnTo>
                                  <a:pt x="3870" y="0"/>
                                </a:lnTo>
                                <a:lnTo>
                                  <a:pt x="0" y="3870"/>
                                </a:lnTo>
                                <a:lnTo>
                                  <a:pt x="0" y="4229"/>
                                </a:lnTo>
                                <a:lnTo>
                                  <a:pt x="4229" y="0"/>
                                </a:lnTo>
                                <a:close/>
                                <a:moveTo>
                                  <a:pt x="4951" y="0"/>
                                </a:moveTo>
                                <a:lnTo>
                                  <a:pt x="4593" y="0"/>
                                </a:lnTo>
                                <a:lnTo>
                                  <a:pt x="0" y="4593"/>
                                </a:lnTo>
                                <a:lnTo>
                                  <a:pt x="0" y="4951"/>
                                </a:lnTo>
                                <a:lnTo>
                                  <a:pt x="4951" y="0"/>
                                </a:lnTo>
                                <a:close/>
                                <a:moveTo>
                                  <a:pt x="5613" y="8369"/>
                                </a:moveTo>
                                <a:lnTo>
                                  <a:pt x="2076" y="11906"/>
                                </a:lnTo>
                                <a:lnTo>
                                  <a:pt x="2435" y="11906"/>
                                </a:lnTo>
                                <a:lnTo>
                                  <a:pt x="5613" y="8728"/>
                                </a:lnTo>
                                <a:lnTo>
                                  <a:pt x="5613" y="8369"/>
                                </a:lnTo>
                                <a:close/>
                                <a:moveTo>
                                  <a:pt x="5613" y="6203"/>
                                </a:moveTo>
                                <a:lnTo>
                                  <a:pt x="0" y="11815"/>
                                </a:lnTo>
                                <a:lnTo>
                                  <a:pt x="0" y="11906"/>
                                </a:lnTo>
                                <a:lnTo>
                                  <a:pt x="268" y="11906"/>
                                </a:lnTo>
                                <a:lnTo>
                                  <a:pt x="5613" y="6561"/>
                                </a:lnTo>
                                <a:lnTo>
                                  <a:pt x="5613" y="6203"/>
                                </a:lnTo>
                                <a:close/>
                                <a:moveTo>
                                  <a:pt x="5613" y="4036"/>
                                </a:moveTo>
                                <a:lnTo>
                                  <a:pt x="0" y="9648"/>
                                </a:lnTo>
                                <a:lnTo>
                                  <a:pt x="0" y="10007"/>
                                </a:lnTo>
                                <a:lnTo>
                                  <a:pt x="5613" y="4395"/>
                                </a:lnTo>
                                <a:lnTo>
                                  <a:pt x="5613" y="4036"/>
                                </a:lnTo>
                                <a:close/>
                                <a:moveTo>
                                  <a:pt x="5613" y="3313"/>
                                </a:moveTo>
                                <a:lnTo>
                                  <a:pt x="0" y="8926"/>
                                </a:lnTo>
                                <a:lnTo>
                                  <a:pt x="0" y="9285"/>
                                </a:lnTo>
                                <a:lnTo>
                                  <a:pt x="5613" y="3672"/>
                                </a:lnTo>
                                <a:lnTo>
                                  <a:pt x="5613" y="3313"/>
                                </a:lnTo>
                                <a:close/>
                                <a:moveTo>
                                  <a:pt x="5613" y="2591"/>
                                </a:moveTo>
                                <a:lnTo>
                                  <a:pt x="0" y="8204"/>
                                </a:lnTo>
                                <a:lnTo>
                                  <a:pt x="0" y="8563"/>
                                </a:lnTo>
                                <a:lnTo>
                                  <a:pt x="5613" y="2950"/>
                                </a:lnTo>
                                <a:lnTo>
                                  <a:pt x="5613" y="2591"/>
                                </a:lnTo>
                                <a:close/>
                                <a:moveTo>
                                  <a:pt x="5613" y="1869"/>
                                </a:moveTo>
                                <a:lnTo>
                                  <a:pt x="0" y="7482"/>
                                </a:lnTo>
                                <a:lnTo>
                                  <a:pt x="0" y="7840"/>
                                </a:lnTo>
                                <a:lnTo>
                                  <a:pt x="5613" y="2228"/>
                                </a:lnTo>
                                <a:lnTo>
                                  <a:pt x="5613" y="1869"/>
                                </a:lnTo>
                                <a:close/>
                                <a:moveTo>
                                  <a:pt x="5613" y="1147"/>
                                </a:moveTo>
                                <a:lnTo>
                                  <a:pt x="0" y="6759"/>
                                </a:lnTo>
                                <a:lnTo>
                                  <a:pt x="0" y="7118"/>
                                </a:lnTo>
                                <a:lnTo>
                                  <a:pt x="5613" y="1505"/>
                                </a:lnTo>
                                <a:lnTo>
                                  <a:pt x="5613" y="1147"/>
                                </a:lnTo>
                                <a:close/>
                                <a:moveTo>
                                  <a:pt x="5613" y="424"/>
                                </a:moveTo>
                                <a:lnTo>
                                  <a:pt x="0" y="6037"/>
                                </a:lnTo>
                                <a:lnTo>
                                  <a:pt x="0" y="6396"/>
                                </a:lnTo>
                                <a:lnTo>
                                  <a:pt x="5613" y="783"/>
                                </a:lnTo>
                                <a:lnTo>
                                  <a:pt x="5613" y="424"/>
                                </a:lnTo>
                                <a:close/>
                                <a:moveTo>
                                  <a:pt x="5613" y="7647"/>
                                </a:moveTo>
                                <a:lnTo>
                                  <a:pt x="1354" y="11906"/>
                                </a:lnTo>
                                <a:lnTo>
                                  <a:pt x="1713" y="11906"/>
                                </a:lnTo>
                                <a:lnTo>
                                  <a:pt x="5613" y="8006"/>
                                </a:lnTo>
                                <a:lnTo>
                                  <a:pt x="5613" y="7647"/>
                                </a:lnTo>
                                <a:close/>
                                <a:moveTo>
                                  <a:pt x="5613" y="6925"/>
                                </a:moveTo>
                                <a:lnTo>
                                  <a:pt x="632" y="11906"/>
                                </a:lnTo>
                                <a:lnTo>
                                  <a:pt x="991" y="11906"/>
                                </a:lnTo>
                                <a:lnTo>
                                  <a:pt x="5613" y="7284"/>
                                </a:lnTo>
                                <a:lnTo>
                                  <a:pt x="5613" y="6925"/>
                                </a:lnTo>
                                <a:close/>
                                <a:moveTo>
                                  <a:pt x="5613" y="5480"/>
                                </a:moveTo>
                                <a:lnTo>
                                  <a:pt x="0" y="11093"/>
                                </a:lnTo>
                                <a:lnTo>
                                  <a:pt x="0" y="11452"/>
                                </a:lnTo>
                                <a:lnTo>
                                  <a:pt x="5613" y="5839"/>
                                </a:lnTo>
                                <a:lnTo>
                                  <a:pt x="5613" y="5480"/>
                                </a:lnTo>
                                <a:close/>
                                <a:moveTo>
                                  <a:pt x="5613" y="4758"/>
                                </a:moveTo>
                                <a:lnTo>
                                  <a:pt x="0" y="10371"/>
                                </a:lnTo>
                                <a:lnTo>
                                  <a:pt x="0" y="10729"/>
                                </a:lnTo>
                                <a:lnTo>
                                  <a:pt x="5613" y="5117"/>
                                </a:lnTo>
                                <a:lnTo>
                                  <a:pt x="5613" y="4758"/>
                                </a:lnTo>
                                <a:close/>
                                <a:moveTo>
                                  <a:pt x="5613" y="0"/>
                                </a:moveTo>
                                <a:lnTo>
                                  <a:pt x="5315" y="0"/>
                                </a:lnTo>
                                <a:lnTo>
                                  <a:pt x="0" y="5315"/>
                                </a:lnTo>
                                <a:lnTo>
                                  <a:pt x="0" y="5674"/>
                                </a:lnTo>
                                <a:lnTo>
                                  <a:pt x="5613" y="61"/>
                                </a:lnTo>
                                <a:lnTo>
                                  <a:pt x="56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" y="9091"/>
                            <a:ext cx="5230" cy="2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Freeform 84"/>
                        <wps:cNvSpPr>
                          <a:spLocks/>
                        </wps:cNvSpPr>
                        <wps:spPr bwMode="auto">
                          <a:xfrm>
                            <a:off x="385" y="840"/>
                            <a:ext cx="460" cy="369"/>
                          </a:xfrm>
                          <a:custGeom>
                            <a:avLst/>
                            <a:gdLst>
                              <a:gd name="T0" fmla="+- 0 833 386"/>
                              <a:gd name="T1" fmla="*/ T0 w 460"/>
                              <a:gd name="T2" fmla="+- 0 841 841"/>
                              <a:gd name="T3" fmla="*/ 841 h 369"/>
                              <a:gd name="T4" fmla="+- 0 468 386"/>
                              <a:gd name="T5" fmla="*/ T4 w 460"/>
                              <a:gd name="T6" fmla="+- 0 841 841"/>
                              <a:gd name="T7" fmla="*/ 841 h 369"/>
                              <a:gd name="T8" fmla="+- 0 456 386"/>
                              <a:gd name="T9" fmla="*/ T8 w 460"/>
                              <a:gd name="T10" fmla="+- 0 852 841"/>
                              <a:gd name="T11" fmla="*/ 852 h 369"/>
                              <a:gd name="T12" fmla="+- 0 456 386"/>
                              <a:gd name="T13" fmla="*/ T12 w 460"/>
                              <a:gd name="T14" fmla="+- 0 1074 841"/>
                              <a:gd name="T15" fmla="*/ 1074 h 369"/>
                              <a:gd name="T16" fmla="+- 0 386 386"/>
                              <a:gd name="T17" fmla="*/ T16 w 460"/>
                              <a:gd name="T18" fmla="+- 0 1199 841"/>
                              <a:gd name="T19" fmla="*/ 1199 h 369"/>
                              <a:gd name="T20" fmla="+- 0 391 386"/>
                              <a:gd name="T21" fmla="*/ T20 w 460"/>
                              <a:gd name="T22" fmla="+- 0 1209 841"/>
                              <a:gd name="T23" fmla="*/ 1209 h 369"/>
                              <a:gd name="T24" fmla="+- 0 750 386"/>
                              <a:gd name="T25" fmla="*/ T24 w 460"/>
                              <a:gd name="T26" fmla="+- 0 1209 841"/>
                              <a:gd name="T27" fmla="*/ 1209 h 369"/>
                              <a:gd name="T28" fmla="+- 0 750 386"/>
                              <a:gd name="T29" fmla="*/ T28 w 460"/>
                              <a:gd name="T30" fmla="+- 0 1184 841"/>
                              <a:gd name="T31" fmla="*/ 1184 h 369"/>
                              <a:gd name="T32" fmla="+- 0 727 386"/>
                              <a:gd name="T33" fmla="*/ T32 w 460"/>
                              <a:gd name="T34" fmla="+- 0 1184 841"/>
                              <a:gd name="T35" fmla="*/ 1184 h 369"/>
                              <a:gd name="T36" fmla="+- 0 710 386"/>
                              <a:gd name="T37" fmla="*/ T36 w 460"/>
                              <a:gd name="T38" fmla="+- 0 1150 841"/>
                              <a:gd name="T39" fmla="*/ 1150 h 369"/>
                              <a:gd name="T40" fmla="+- 0 704 386"/>
                              <a:gd name="T41" fmla="*/ T40 w 460"/>
                              <a:gd name="T42" fmla="+- 0 1146 841"/>
                              <a:gd name="T43" fmla="*/ 1146 h 369"/>
                              <a:gd name="T44" fmla="+- 0 601 386"/>
                              <a:gd name="T45" fmla="*/ T44 w 460"/>
                              <a:gd name="T46" fmla="+- 0 1146 841"/>
                              <a:gd name="T47" fmla="*/ 1146 h 369"/>
                              <a:gd name="T48" fmla="+- 0 595 386"/>
                              <a:gd name="T49" fmla="*/ T48 w 460"/>
                              <a:gd name="T50" fmla="+- 0 1150 841"/>
                              <a:gd name="T51" fmla="*/ 1150 h 369"/>
                              <a:gd name="T52" fmla="+- 0 578 386"/>
                              <a:gd name="T53" fmla="*/ T52 w 460"/>
                              <a:gd name="T54" fmla="+- 0 1184 841"/>
                              <a:gd name="T55" fmla="*/ 1184 h 369"/>
                              <a:gd name="T56" fmla="+- 0 428 386"/>
                              <a:gd name="T57" fmla="*/ T56 w 460"/>
                              <a:gd name="T58" fmla="+- 0 1184 841"/>
                              <a:gd name="T59" fmla="*/ 1184 h 369"/>
                              <a:gd name="T60" fmla="+- 0 426 386"/>
                              <a:gd name="T61" fmla="*/ T60 w 460"/>
                              <a:gd name="T62" fmla="+- 0 1180 841"/>
                              <a:gd name="T63" fmla="*/ 1180 h 369"/>
                              <a:gd name="T64" fmla="+- 0 469 386"/>
                              <a:gd name="T65" fmla="*/ T64 w 460"/>
                              <a:gd name="T66" fmla="+- 0 1104 841"/>
                              <a:gd name="T67" fmla="*/ 1104 h 369"/>
                              <a:gd name="T68" fmla="+- 0 476 386"/>
                              <a:gd name="T69" fmla="*/ T68 w 460"/>
                              <a:gd name="T70" fmla="+- 0 1100 841"/>
                              <a:gd name="T71" fmla="*/ 1100 h 369"/>
                              <a:gd name="T72" fmla="+- 0 750 386"/>
                              <a:gd name="T73" fmla="*/ T72 w 460"/>
                              <a:gd name="T74" fmla="+- 0 1100 841"/>
                              <a:gd name="T75" fmla="*/ 1100 h 369"/>
                              <a:gd name="T76" fmla="+- 0 750 386"/>
                              <a:gd name="T77" fmla="*/ T76 w 460"/>
                              <a:gd name="T78" fmla="+- 0 1074 841"/>
                              <a:gd name="T79" fmla="*/ 1074 h 369"/>
                              <a:gd name="T80" fmla="+- 0 486 386"/>
                              <a:gd name="T81" fmla="*/ T80 w 460"/>
                              <a:gd name="T82" fmla="+- 0 1074 841"/>
                              <a:gd name="T83" fmla="*/ 1074 h 369"/>
                              <a:gd name="T84" fmla="+- 0 482 386"/>
                              <a:gd name="T85" fmla="*/ T84 w 460"/>
                              <a:gd name="T86" fmla="+- 0 1070 841"/>
                              <a:gd name="T87" fmla="*/ 1070 h 369"/>
                              <a:gd name="T88" fmla="+- 0 482 386"/>
                              <a:gd name="T89" fmla="*/ T88 w 460"/>
                              <a:gd name="T90" fmla="+- 0 871 841"/>
                              <a:gd name="T91" fmla="*/ 871 h 369"/>
                              <a:gd name="T92" fmla="+- 0 486 386"/>
                              <a:gd name="T93" fmla="*/ T92 w 460"/>
                              <a:gd name="T94" fmla="+- 0 866 841"/>
                              <a:gd name="T95" fmla="*/ 866 h 369"/>
                              <a:gd name="T96" fmla="+- 0 815 386"/>
                              <a:gd name="T97" fmla="*/ T96 w 460"/>
                              <a:gd name="T98" fmla="+- 0 866 841"/>
                              <a:gd name="T99" fmla="*/ 866 h 369"/>
                              <a:gd name="T100" fmla="+- 0 819 386"/>
                              <a:gd name="T101" fmla="*/ T100 w 460"/>
                              <a:gd name="T102" fmla="+- 0 871 841"/>
                              <a:gd name="T103" fmla="*/ 871 h 369"/>
                              <a:gd name="T104" fmla="+- 0 819 386"/>
                              <a:gd name="T105" fmla="*/ T104 w 460"/>
                              <a:gd name="T106" fmla="+- 0 932 841"/>
                              <a:gd name="T107" fmla="*/ 932 h 369"/>
                              <a:gd name="T108" fmla="+- 0 845 386"/>
                              <a:gd name="T109" fmla="*/ T108 w 460"/>
                              <a:gd name="T110" fmla="+- 0 932 841"/>
                              <a:gd name="T111" fmla="*/ 932 h 369"/>
                              <a:gd name="T112" fmla="+- 0 845 386"/>
                              <a:gd name="T113" fmla="*/ T112 w 460"/>
                              <a:gd name="T114" fmla="+- 0 852 841"/>
                              <a:gd name="T115" fmla="*/ 852 h 369"/>
                              <a:gd name="T116" fmla="+- 0 833 386"/>
                              <a:gd name="T117" fmla="*/ T116 w 460"/>
                              <a:gd name="T118" fmla="+- 0 841 841"/>
                              <a:gd name="T119" fmla="*/ 841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60" h="369">
                                <a:moveTo>
                                  <a:pt x="447" y="0"/>
                                </a:moveTo>
                                <a:lnTo>
                                  <a:pt x="82" y="0"/>
                                </a:lnTo>
                                <a:lnTo>
                                  <a:pt x="70" y="11"/>
                                </a:lnTo>
                                <a:lnTo>
                                  <a:pt x="70" y="233"/>
                                </a:lnTo>
                                <a:lnTo>
                                  <a:pt x="0" y="358"/>
                                </a:lnTo>
                                <a:lnTo>
                                  <a:pt x="5" y="368"/>
                                </a:lnTo>
                                <a:lnTo>
                                  <a:pt x="364" y="368"/>
                                </a:lnTo>
                                <a:lnTo>
                                  <a:pt x="364" y="343"/>
                                </a:lnTo>
                                <a:lnTo>
                                  <a:pt x="341" y="343"/>
                                </a:lnTo>
                                <a:lnTo>
                                  <a:pt x="324" y="309"/>
                                </a:lnTo>
                                <a:lnTo>
                                  <a:pt x="318" y="305"/>
                                </a:lnTo>
                                <a:lnTo>
                                  <a:pt x="215" y="305"/>
                                </a:lnTo>
                                <a:lnTo>
                                  <a:pt x="209" y="309"/>
                                </a:lnTo>
                                <a:lnTo>
                                  <a:pt x="192" y="343"/>
                                </a:lnTo>
                                <a:lnTo>
                                  <a:pt x="42" y="343"/>
                                </a:lnTo>
                                <a:lnTo>
                                  <a:pt x="40" y="339"/>
                                </a:lnTo>
                                <a:lnTo>
                                  <a:pt x="83" y="263"/>
                                </a:lnTo>
                                <a:lnTo>
                                  <a:pt x="90" y="259"/>
                                </a:lnTo>
                                <a:lnTo>
                                  <a:pt x="364" y="259"/>
                                </a:lnTo>
                                <a:lnTo>
                                  <a:pt x="364" y="233"/>
                                </a:lnTo>
                                <a:lnTo>
                                  <a:pt x="100" y="233"/>
                                </a:lnTo>
                                <a:lnTo>
                                  <a:pt x="96" y="229"/>
                                </a:lnTo>
                                <a:lnTo>
                                  <a:pt x="96" y="30"/>
                                </a:lnTo>
                                <a:lnTo>
                                  <a:pt x="100" y="25"/>
                                </a:lnTo>
                                <a:lnTo>
                                  <a:pt x="429" y="25"/>
                                </a:lnTo>
                                <a:lnTo>
                                  <a:pt x="433" y="30"/>
                                </a:lnTo>
                                <a:lnTo>
                                  <a:pt x="433" y="91"/>
                                </a:lnTo>
                                <a:lnTo>
                                  <a:pt x="459" y="91"/>
                                </a:lnTo>
                                <a:lnTo>
                                  <a:pt x="459" y="11"/>
                                </a:lnTo>
                                <a:lnTo>
                                  <a:pt x="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83"/>
                        <wps:cNvSpPr>
                          <a:spLocks/>
                        </wps:cNvSpPr>
                        <wps:spPr bwMode="auto">
                          <a:xfrm>
                            <a:off x="385" y="840"/>
                            <a:ext cx="460" cy="369"/>
                          </a:xfrm>
                          <a:custGeom>
                            <a:avLst/>
                            <a:gdLst>
                              <a:gd name="T0" fmla="+- 0 750 386"/>
                              <a:gd name="T1" fmla="*/ T0 w 460"/>
                              <a:gd name="T2" fmla="+- 0 1184 841"/>
                              <a:gd name="T3" fmla="*/ 1184 h 369"/>
                              <a:gd name="T4" fmla="+- 0 727 386"/>
                              <a:gd name="T5" fmla="*/ T4 w 460"/>
                              <a:gd name="T6" fmla="+- 0 1184 841"/>
                              <a:gd name="T7" fmla="*/ 1184 h 369"/>
                              <a:gd name="T8" fmla="+- 0 713 386"/>
                              <a:gd name="T9" fmla="*/ T8 w 460"/>
                              <a:gd name="T10" fmla="+- 0 1155 841"/>
                              <a:gd name="T11" fmla="*/ 1155 h 369"/>
                              <a:gd name="T12" fmla="+- 0 710 386"/>
                              <a:gd name="T13" fmla="*/ T12 w 460"/>
                              <a:gd name="T14" fmla="+- 0 1150 841"/>
                              <a:gd name="T15" fmla="*/ 1150 h 369"/>
                              <a:gd name="T16" fmla="+- 0 704 386"/>
                              <a:gd name="T17" fmla="*/ T16 w 460"/>
                              <a:gd name="T18" fmla="+- 0 1146 841"/>
                              <a:gd name="T19" fmla="*/ 1146 h 369"/>
                              <a:gd name="T20" fmla="+- 0 698 386"/>
                              <a:gd name="T21" fmla="*/ T20 w 460"/>
                              <a:gd name="T22" fmla="+- 0 1146 841"/>
                              <a:gd name="T23" fmla="*/ 1146 h 369"/>
                              <a:gd name="T24" fmla="+- 0 607 386"/>
                              <a:gd name="T25" fmla="*/ T24 w 460"/>
                              <a:gd name="T26" fmla="+- 0 1146 841"/>
                              <a:gd name="T27" fmla="*/ 1146 h 369"/>
                              <a:gd name="T28" fmla="+- 0 601 386"/>
                              <a:gd name="T29" fmla="*/ T28 w 460"/>
                              <a:gd name="T30" fmla="+- 0 1146 841"/>
                              <a:gd name="T31" fmla="*/ 1146 h 369"/>
                              <a:gd name="T32" fmla="+- 0 595 386"/>
                              <a:gd name="T33" fmla="*/ T32 w 460"/>
                              <a:gd name="T34" fmla="+- 0 1150 841"/>
                              <a:gd name="T35" fmla="*/ 1150 h 369"/>
                              <a:gd name="T36" fmla="+- 0 592 386"/>
                              <a:gd name="T37" fmla="*/ T36 w 460"/>
                              <a:gd name="T38" fmla="+- 0 1155 841"/>
                              <a:gd name="T39" fmla="*/ 1155 h 369"/>
                              <a:gd name="T40" fmla="+- 0 578 386"/>
                              <a:gd name="T41" fmla="*/ T40 w 460"/>
                              <a:gd name="T42" fmla="+- 0 1184 841"/>
                              <a:gd name="T43" fmla="*/ 1184 h 369"/>
                              <a:gd name="T44" fmla="+- 0 434 386"/>
                              <a:gd name="T45" fmla="*/ T44 w 460"/>
                              <a:gd name="T46" fmla="+- 0 1184 841"/>
                              <a:gd name="T47" fmla="*/ 1184 h 369"/>
                              <a:gd name="T48" fmla="+- 0 428 386"/>
                              <a:gd name="T49" fmla="*/ T48 w 460"/>
                              <a:gd name="T50" fmla="+- 0 1184 841"/>
                              <a:gd name="T51" fmla="*/ 1184 h 369"/>
                              <a:gd name="T52" fmla="+- 0 426 386"/>
                              <a:gd name="T53" fmla="*/ T52 w 460"/>
                              <a:gd name="T54" fmla="+- 0 1180 841"/>
                              <a:gd name="T55" fmla="*/ 1180 h 369"/>
                              <a:gd name="T56" fmla="+- 0 429 386"/>
                              <a:gd name="T57" fmla="*/ T56 w 460"/>
                              <a:gd name="T58" fmla="+- 0 1175 841"/>
                              <a:gd name="T59" fmla="*/ 1175 h 369"/>
                              <a:gd name="T60" fmla="+- 0 466 386"/>
                              <a:gd name="T61" fmla="*/ T60 w 460"/>
                              <a:gd name="T62" fmla="+- 0 1109 841"/>
                              <a:gd name="T63" fmla="*/ 1109 h 369"/>
                              <a:gd name="T64" fmla="+- 0 469 386"/>
                              <a:gd name="T65" fmla="*/ T64 w 460"/>
                              <a:gd name="T66" fmla="+- 0 1104 841"/>
                              <a:gd name="T67" fmla="*/ 1104 h 369"/>
                              <a:gd name="T68" fmla="+- 0 476 386"/>
                              <a:gd name="T69" fmla="*/ T68 w 460"/>
                              <a:gd name="T70" fmla="+- 0 1100 841"/>
                              <a:gd name="T71" fmla="*/ 1100 h 369"/>
                              <a:gd name="T72" fmla="+- 0 481 386"/>
                              <a:gd name="T73" fmla="*/ T72 w 460"/>
                              <a:gd name="T74" fmla="+- 0 1100 841"/>
                              <a:gd name="T75" fmla="*/ 1100 h 369"/>
                              <a:gd name="T76" fmla="+- 0 750 386"/>
                              <a:gd name="T77" fmla="*/ T76 w 460"/>
                              <a:gd name="T78" fmla="+- 0 1100 841"/>
                              <a:gd name="T79" fmla="*/ 1100 h 369"/>
                              <a:gd name="T80" fmla="+- 0 750 386"/>
                              <a:gd name="T81" fmla="*/ T80 w 460"/>
                              <a:gd name="T82" fmla="+- 0 1074 841"/>
                              <a:gd name="T83" fmla="*/ 1074 h 369"/>
                              <a:gd name="T84" fmla="+- 0 492 386"/>
                              <a:gd name="T85" fmla="*/ T84 w 460"/>
                              <a:gd name="T86" fmla="+- 0 1074 841"/>
                              <a:gd name="T87" fmla="*/ 1074 h 369"/>
                              <a:gd name="T88" fmla="+- 0 486 386"/>
                              <a:gd name="T89" fmla="*/ T88 w 460"/>
                              <a:gd name="T90" fmla="+- 0 1074 841"/>
                              <a:gd name="T91" fmla="*/ 1074 h 369"/>
                              <a:gd name="T92" fmla="+- 0 482 386"/>
                              <a:gd name="T93" fmla="*/ T92 w 460"/>
                              <a:gd name="T94" fmla="+- 0 1070 841"/>
                              <a:gd name="T95" fmla="*/ 1070 h 369"/>
                              <a:gd name="T96" fmla="+- 0 482 386"/>
                              <a:gd name="T97" fmla="*/ T96 w 460"/>
                              <a:gd name="T98" fmla="+- 0 1064 841"/>
                              <a:gd name="T99" fmla="*/ 1064 h 369"/>
                              <a:gd name="T100" fmla="+- 0 482 386"/>
                              <a:gd name="T101" fmla="*/ T100 w 460"/>
                              <a:gd name="T102" fmla="+- 0 876 841"/>
                              <a:gd name="T103" fmla="*/ 876 h 369"/>
                              <a:gd name="T104" fmla="+- 0 482 386"/>
                              <a:gd name="T105" fmla="*/ T104 w 460"/>
                              <a:gd name="T106" fmla="+- 0 871 841"/>
                              <a:gd name="T107" fmla="*/ 871 h 369"/>
                              <a:gd name="T108" fmla="+- 0 486 386"/>
                              <a:gd name="T109" fmla="*/ T108 w 460"/>
                              <a:gd name="T110" fmla="+- 0 866 841"/>
                              <a:gd name="T111" fmla="*/ 866 h 369"/>
                              <a:gd name="T112" fmla="+- 0 492 386"/>
                              <a:gd name="T113" fmla="*/ T112 w 460"/>
                              <a:gd name="T114" fmla="+- 0 866 841"/>
                              <a:gd name="T115" fmla="*/ 866 h 369"/>
                              <a:gd name="T116" fmla="+- 0 809 386"/>
                              <a:gd name="T117" fmla="*/ T116 w 460"/>
                              <a:gd name="T118" fmla="+- 0 866 841"/>
                              <a:gd name="T119" fmla="*/ 866 h 369"/>
                              <a:gd name="T120" fmla="+- 0 815 386"/>
                              <a:gd name="T121" fmla="*/ T120 w 460"/>
                              <a:gd name="T122" fmla="+- 0 866 841"/>
                              <a:gd name="T123" fmla="*/ 866 h 369"/>
                              <a:gd name="T124" fmla="+- 0 819 386"/>
                              <a:gd name="T125" fmla="*/ T124 w 460"/>
                              <a:gd name="T126" fmla="+- 0 871 841"/>
                              <a:gd name="T127" fmla="*/ 871 h 369"/>
                              <a:gd name="T128" fmla="+- 0 819 386"/>
                              <a:gd name="T129" fmla="*/ T128 w 460"/>
                              <a:gd name="T130" fmla="+- 0 876 841"/>
                              <a:gd name="T131" fmla="*/ 876 h 369"/>
                              <a:gd name="T132" fmla="+- 0 819 386"/>
                              <a:gd name="T133" fmla="*/ T132 w 460"/>
                              <a:gd name="T134" fmla="+- 0 932 841"/>
                              <a:gd name="T135" fmla="*/ 932 h 369"/>
                              <a:gd name="T136" fmla="+- 0 845 386"/>
                              <a:gd name="T137" fmla="*/ T136 w 460"/>
                              <a:gd name="T138" fmla="+- 0 932 841"/>
                              <a:gd name="T139" fmla="*/ 932 h 369"/>
                              <a:gd name="T140" fmla="+- 0 845 386"/>
                              <a:gd name="T141" fmla="*/ T140 w 460"/>
                              <a:gd name="T142" fmla="+- 0 866 841"/>
                              <a:gd name="T143" fmla="*/ 866 h 369"/>
                              <a:gd name="T144" fmla="+- 0 845 386"/>
                              <a:gd name="T145" fmla="*/ T144 w 460"/>
                              <a:gd name="T146" fmla="+- 0 852 841"/>
                              <a:gd name="T147" fmla="*/ 852 h 369"/>
                              <a:gd name="T148" fmla="+- 0 833 386"/>
                              <a:gd name="T149" fmla="*/ T148 w 460"/>
                              <a:gd name="T150" fmla="+- 0 841 841"/>
                              <a:gd name="T151" fmla="*/ 841 h 369"/>
                              <a:gd name="T152" fmla="+- 0 819 386"/>
                              <a:gd name="T153" fmla="*/ T152 w 460"/>
                              <a:gd name="T154" fmla="+- 0 841 841"/>
                              <a:gd name="T155" fmla="*/ 841 h 369"/>
                              <a:gd name="T156" fmla="+- 0 482 386"/>
                              <a:gd name="T157" fmla="*/ T156 w 460"/>
                              <a:gd name="T158" fmla="+- 0 841 841"/>
                              <a:gd name="T159" fmla="*/ 841 h 369"/>
                              <a:gd name="T160" fmla="+- 0 468 386"/>
                              <a:gd name="T161" fmla="*/ T160 w 460"/>
                              <a:gd name="T162" fmla="+- 0 841 841"/>
                              <a:gd name="T163" fmla="*/ 841 h 369"/>
                              <a:gd name="T164" fmla="+- 0 456 386"/>
                              <a:gd name="T165" fmla="*/ T164 w 460"/>
                              <a:gd name="T166" fmla="+- 0 852 841"/>
                              <a:gd name="T167" fmla="*/ 852 h 369"/>
                              <a:gd name="T168" fmla="+- 0 456 386"/>
                              <a:gd name="T169" fmla="*/ T168 w 460"/>
                              <a:gd name="T170" fmla="+- 0 866 841"/>
                              <a:gd name="T171" fmla="*/ 866 h 369"/>
                              <a:gd name="T172" fmla="+- 0 456 386"/>
                              <a:gd name="T173" fmla="*/ T172 w 460"/>
                              <a:gd name="T174" fmla="+- 0 1074 841"/>
                              <a:gd name="T175" fmla="*/ 1074 h 369"/>
                              <a:gd name="T176" fmla="+- 0 393 386"/>
                              <a:gd name="T177" fmla="*/ T176 w 460"/>
                              <a:gd name="T178" fmla="+- 0 1187 841"/>
                              <a:gd name="T179" fmla="*/ 1187 h 369"/>
                              <a:gd name="T180" fmla="+- 0 386 386"/>
                              <a:gd name="T181" fmla="*/ T180 w 460"/>
                              <a:gd name="T182" fmla="+- 0 1199 841"/>
                              <a:gd name="T183" fmla="*/ 1199 h 369"/>
                              <a:gd name="T184" fmla="+- 0 391 386"/>
                              <a:gd name="T185" fmla="*/ T184 w 460"/>
                              <a:gd name="T186" fmla="+- 0 1209 841"/>
                              <a:gd name="T187" fmla="*/ 1209 h 369"/>
                              <a:gd name="T188" fmla="+- 0 405 386"/>
                              <a:gd name="T189" fmla="*/ T188 w 460"/>
                              <a:gd name="T190" fmla="+- 0 1209 841"/>
                              <a:gd name="T191" fmla="*/ 1209 h 369"/>
                              <a:gd name="T192" fmla="+- 0 750 386"/>
                              <a:gd name="T193" fmla="*/ T192 w 460"/>
                              <a:gd name="T194" fmla="+- 0 1209 841"/>
                              <a:gd name="T195" fmla="*/ 1209 h 369"/>
                              <a:gd name="T196" fmla="+- 0 750 386"/>
                              <a:gd name="T197" fmla="*/ T196 w 460"/>
                              <a:gd name="T198" fmla="+- 0 1184 841"/>
                              <a:gd name="T199" fmla="*/ 1184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60" h="369">
                                <a:moveTo>
                                  <a:pt x="364" y="343"/>
                                </a:moveTo>
                                <a:lnTo>
                                  <a:pt x="341" y="343"/>
                                </a:lnTo>
                                <a:lnTo>
                                  <a:pt x="327" y="314"/>
                                </a:lnTo>
                                <a:lnTo>
                                  <a:pt x="324" y="309"/>
                                </a:lnTo>
                                <a:lnTo>
                                  <a:pt x="318" y="305"/>
                                </a:lnTo>
                                <a:lnTo>
                                  <a:pt x="312" y="305"/>
                                </a:lnTo>
                                <a:lnTo>
                                  <a:pt x="221" y="305"/>
                                </a:lnTo>
                                <a:lnTo>
                                  <a:pt x="215" y="305"/>
                                </a:lnTo>
                                <a:lnTo>
                                  <a:pt x="209" y="309"/>
                                </a:lnTo>
                                <a:lnTo>
                                  <a:pt x="206" y="314"/>
                                </a:lnTo>
                                <a:lnTo>
                                  <a:pt x="192" y="343"/>
                                </a:lnTo>
                                <a:lnTo>
                                  <a:pt x="48" y="343"/>
                                </a:lnTo>
                                <a:lnTo>
                                  <a:pt x="42" y="343"/>
                                </a:lnTo>
                                <a:lnTo>
                                  <a:pt x="40" y="339"/>
                                </a:lnTo>
                                <a:lnTo>
                                  <a:pt x="43" y="334"/>
                                </a:lnTo>
                                <a:lnTo>
                                  <a:pt x="80" y="268"/>
                                </a:lnTo>
                                <a:lnTo>
                                  <a:pt x="83" y="263"/>
                                </a:lnTo>
                                <a:lnTo>
                                  <a:pt x="90" y="259"/>
                                </a:lnTo>
                                <a:lnTo>
                                  <a:pt x="95" y="259"/>
                                </a:lnTo>
                                <a:lnTo>
                                  <a:pt x="364" y="259"/>
                                </a:lnTo>
                                <a:lnTo>
                                  <a:pt x="364" y="233"/>
                                </a:lnTo>
                                <a:lnTo>
                                  <a:pt x="106" y="233"/>
                                </a:lnTo>
                                <a:lnTo>
                                  <a:pt x="100" y="233"/>
                                </a:lnTo>
                                <a:lnTo>
                                  <a:pt x="96" y="229"/>
                                </a:lnTo>
                                <a:lnTo>
                                  <a:pt x="96" y="223"/>
                                </a:lnTo>
                                <a:lnTo>
                                  <a:pt x="96" y="35"/>
                                </a:lnTo>
                                <a:lnTo>
                                  <a:pt x="96" y="30"/>
                                </a:lnTo>
                                <a:lnTo>
                                  <a:pt x="100" y="25"/>
                                </a:lnTo>
                                <a:lnTo>
                                  <a:pt x="106" y="25"/>
                                </a:lnTo>
                                <a:lnTo>
                                  <a:pt x="423" y="25"/>
                                </a:lnTo>
                                <a:lnTo>
                                  <a:pt x="429" y="25"/>
                                </a:lnTo>
                                <a:lnTo>
                                  <a:pt x="433" y="30"/>
                                </a:lnTo>
                                <a:lnTo>
                                  <a:pt x="433" y="35"/>
                                </a:lnTo>
                                <a:lnTo>
                                  <a:pt x="433" y="91"/>
                                </a:lnTo>
                                <a:lnTo>
                                  <a:pt x="459" y="91"/>
                                </a:lnTo>
                                <a:lnTo>
                                  <a:pt x="459" y="25"/>
                                </a:lnTo>
                                <a:lnTo>
                                  <a:pt x="459" y="11"/>
                                </a:lnTo>
                                <a:lnTo>
                                  <a:pt x="447" y="0"/>
                                </a:lnTo>
                                <a:lnTo>
                                  <a:pt x="433" y="0"/>
                                </a:lnTo>
                                <a:lnTo>
                                  <a:pt x="96" y="0"/>
                                </a:lnTo>
                                <a:lnTo>
                                  <a:pt x="82" y="0"/>
                                </a:lnTo>
                                <a:lnTo>
                                  <a:pt x="70" y="11"/>
                                </a:lnTo>
                                <a:lnTo>
                                  <a:pt x="70" y="25"/>
                                </a:lnTo>
                                <a:lnTo>
                                  <a:pt x="70" y="233"/>
                                </a:lnTo>
                                <a:lnTo>
                                  <a:pt x="7" y="346"/>
                                </a:lnTo>
                                <a:lnTo>
                                  <a:pt x="0" y="358"/>
                                </a:lnTo>
                                <a:lnTo>
                                  <a:pt x="5" y="368"/>
                                </a:lnTo>
                                <a:lnTo>
                                  <a:pt x="19" y="368"/>
                                </a:lnTo>
                                <a:lnTo>
                                  <a:pt x="364" y="368"/>
                                </a:lnTo>
                                <a:lnTo>
                                  <a:pt x="364" y="3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949"/>
                            <a:ext cx="193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241" y="2179"/>
                            <a:ext cx="5131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241" y="3402"/>
                            <a:ext cx="5124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251" y="4609"/>
                            <a:ext cx="5114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Line 78"/>
                        <wps:cNvCnPr>
                          <a:cxnSpLocks noChangeShapeType="1"/>
                        </wps:cNvCnPr>
                        <wps:spPr bwMode="auto">
                          <a:xfrm>
                            <a:off x="251" y="5515"/>
                            <a:ext cx="5114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251" y="7263"/>
                            <a:ext cx="5121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241" y="8691"/>
                            <a:ext cx="5131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AutoShape 75"/>
                        <wps:cNvSpPr>
                          <a:spLocks/>
                        </wps:cNvSpPr>
                        <wps:spPr bwMode="auto">
                          <a:xfrm>
                            <a:off x="384" y="5596"/>
                            <a:ext cx="577" cy="3538"/>
                          </a:xfrm>
                          <a:custGeom>
                            <a:avLst/>
                            <a:gdLst>
                              <a:gd name="T0" fmla="+- 0 857 385"/>
                              <a:gd name="T1" fmla="*/ T0 w 577"/>
                              <a:gd name="T2" fmla="+- 0 5841 5597"/>
                              <a:gd name="T3" fmla="*/ 5841 h 3538"/>
                              <a:gd name="T4" fmla="+- 0 835 385"/>
                              <a:gd name="T5" fmla="*/ T4 w 577"/>
                              <a:gd name="T6" fmla="+- 0 5737 5597"/>
                              <a:gd name="T7" fmla="*/ 5737 h 3538"/>
                              <a:gd name="T8" fmla="+- 0 726 385"/>
                              <a:gd name="T9" fmla="*/ T8 w 577"/>
                              <a:gd name="T10" fmla="+- 0 5664 5597"/>
                              <a:gd name="T11" fmla="*/ 5664 h 3538"/>
                              <a:gd name="T12" fmla="+- 0 555 385"/>
                              <a:gd name="T13" fmla="*/ T12 w 577"/>
                              <a:gd name="T14" fmla="+- 0 5691 5597"/>
                              <a:gd name="T15" fmla="*/ 5691 h 3538"/>
                              <a:gd name="T16" fmla="+- 0 506 385"/>
                              <a:gd name="T17" fmla="*/ T16 w 577"/>
                              <a:gd name="T18" fmla="+- 0 5741 5597"/>
                              <a:gd name="T19" fmla="*/ 5741 h 3538"/>
                              <a:gd name="T20" fmla="+- 0 488 385"/>
                              <a:gd name="T21" fmla="*/ T20 w 577"/>
                              <a:gd name="T22" fmla="+- 0 5802 5597"/>
                              <a:gd name="T23" fmla="*/ 5802 h 3538"/>
                              <a:gd name="T24" fmla="+- 0 485 385"/>
                              <a:gd name="T25" fmla="*/ T24 w 577"/>
                              <a:gd name="T26" fmla="+- 0 5876 5597"/>
                              <a:gd name="T27" fmla="*/ 5876 h 3538"/>
                              <a:gd name="T28" fmla="+- 0 493 385"/>
                              <a:gd name="T29" fmla="*/ T28 w 577"/>
                              <a:gd name="T30" fmla="+- 0 6029 5597"/>
                              <a:gd name="T31" fmla="*/ 6029 h 3538"/>
                              <a:gd name="T32" fmla="+- 0 528 385"/>
                              <a:gd name="T33" fmla="*/ T32 w 577"/>
                              <a:gd name="T34" fmla="+- 0 6119 5597"/>
                              <a:gd name="T35" fmla="*/ 6119 h 3538"/>
                              <a:gd name="T36" fmla="+- 0 577 385"/>
                              <a:gd name="T37" fmla="*/ T36 w 577"/>
                              <a:gd name="T38" fmla="+- 0 6164 5597"/>
                              <a:gd name="T39" fmla="*/ 6164 h 3538"/>
                              <a:gd name="T40" fmla="+- 0 613 385"/>
                              <a:gd name="T41" fmla="*/ T40 w 577"/>
                              <a:gd name="T42" fmla="+- 0 6166 5597"/>
                              <a:gd name="T43" fmla="*/ 6166 h 3538"/>
                              <a:gd name="T44" fmla="+- 0 642 385"/>
                              <a:gd name="T45" fmla="*/ T44 w 577"/>
                              <a:gd name="T46" fmla="+- 0 6150 5597"/>
                              <a:gd name="T47" fmla="*/ 6150 h 3538"/>
                              <a:gd name="T48" fmla="+- 0 692 385"/>
                              <a:gd name="T49" fmla="*/ T48 w 577"/>
                              <a:gd name="T50" fmla="+- 0 6146 5597"/>
                              <a:gd name="T51" fmla="*/ 6146 h 3538"/>
                              <a:gd name="T52" fmla="+- 0 740 385"/>
                              <a:gd name="T53" fmla="*/ T52 w 577"/>
                              <a:gd name="T54" fmla="+- 0 6149 5597"/>
                              <a:gd name="T55" fmla="*/ 6149 h 3538"/>
                              <a:gd name="T56" fmla="+- 0 773 385"/>
                              <a:gd name="T57" fmla="*/ T56 w 577"/>
                              <a:gd name="T58" fmla="+- 0 6160 5597"/>
                              <a:gd name="T59" fmla="*/ 6160 h 3538"/>
                              <a:gd name="T60" fmla="+- 0 791 385"/>
                              <a:gd name="T61" fmla="*/ T60 w 577"/>
                              <a:gd name="T62" fmla="+- 0 6146 5597"/>
                              <a:gd name="T63" fmla="*/ 6146 h 3538"/>
                              <a:gd name="T64" fmla="+- 0 837 385"/>
                              <a:gd name="T65" fmla="*/ T64 w 577"/>
                              <a:gd name="T66" fmla="+- 0 6082 5597"/>
                              <a:gd name="T67" fmla="*/ 6082 h 3538"/>
                              <a:gd name="T68" fmla="+- 0 853 385"/>
                              <a:gd name="T69" fmla="*/ T68 w 577"/>
                              <a:gd name="T70" fmla="+- 0 6000 5597"/>
                              <a:gd name="T71" fmla="*/ 6000 h 3538"/>
                              <a:gd name="T72" fmla="+- 0 858 385"/>
                              <a:gd name="T73" fmla="*/ T72 w 577"/>
                              <a:gd name="T74" fmla="+- 0 5911 5597"/>
                              <a:gd name="T75" fmla="*/ 5911 h 3538"/>
                              <a:gd name="T76" fmla="+- 0 957 385"/>
                              <a:gd name="T77" fmla="*/ T76 w 577"/>
                              <a:gd name="T78" fmla="+- 0 5890 5597"/>
                              <a:gd name="T79" fmla="*/ 5890 h 3538"/>
                              <a:gd name="T80" fmla="+- 0 949 385"/>
                              <a:gd name="T81" fmla="*/ T80 w 577"/>
                              <a:gd name="T82" fmla="+- 0 5805 5597"/>
                              <a:gd name="T83" fmla="*/ 5805 h 3538"/>
                              <a:gd name="T84" fmla="+- 0 916 385"/>
                              <a:gd name="T85" fmla="*/ T84 w 577"/>
                              <a:gd name="T86" fmla="+- 0 5790 5597"/>
                              <a:gd name="T87" fmla="*/ 5790 h 3538"/>
                              <a:gd name="T88" fmla="+- 0 906 385"/>
                              <a:gd name="T89" fmla="*/ T88 w 577"/>
                              <a:gd name="T90" fmla="+- 0 5751 5597"/>
                              <a:gd name="T91" fmla="*/ 5751 h 3538"/>
                              <a:gd name="T92" fmla="+- 0 857 385"/>
                              <a:gd name="T93" fmla="*/ T92 w 577"/>
                              <a:gd name="T94" fmla="+- 0 5671 5597"/>
                              <a:gd name="T95" fmla="*/ 5671 h 3538"/>
                              <a:gd name="T96" fmla="+- 0 634 385"/>
                              <a:gd name="T97" fmla="*/ T96 w 577"/>
                              <a:gd name="T98" fmla="+- 0 5597 5597"/>
                              <a:gd name="T99" fmla="*/ 5597 h 3538"/>
                              <a:gd name="T100" fmla="+- 0 471 385"/>
                              <a:gd name="T101" fmla="*/ T100 w 577"/>
                              <a:gd name="T102" fmla="+- 0 5685 5597"/>
                              <a:gd name="T103" fmla="*/ 5685 h 3538"/>
                              <a:gd name="T104" fmla="+- 0 428 385"/>
                              <a:gd name="T105" fmla="*/ T104 w 577"/>
                              <a:gd name="T106" fmla="+- 0 5789 5597"/>
                              <a:gd name="T107" fmla="*/ 5789 h 3538"/>
                              <a:gd name="T108" fmla="+- 0 404 385"/>
                              <a:gd name="T109" fmla="*/ T108 w 577"/>
                              <a:gd name="T110" fmla="+- 0 5796 5597"/>
                              <a:gd name="T111" fmla="*/ 5796 h 3538"/>
                              <a:gd name="T112" fmla="+- 0 385 385"/>
                              <a:gd name="T113" fmla="*/ T112 w 577"/>
                              <a:gd name="T114" fmla="+- 0 5834 5597"/>
                              <a:gd name="T115" fmla="*/ 5834 h 3538"/>
                              <a:gd name="T116" fmla="+- 0 392 385"/>
                              <a:gd name="T117" fmla="*/ T116 w 577"/>
                              <a:gd name="T118" fmla="+- 0 5970 5597"/>
                              <a:gd name="T119" fmla="*/ 5970 h 3538"/>
                              <a:gd name="T120" fmla="+- 0 425 385"/>
                              <a:gd name="T121" fmla="*/ T120 w 577"/>
                              <a:gd name="T122" fmla="+- 0 5986 5597"/>
                              <a:gd name="T123" fmla="*/ 5986 h 3538"/>
                              <a:gd name="T124" fmla="+- 0 435 385"/>
                              <a:gd name="T125" fmla="*/ T124 w 577"/>
                              <a:gd name="T126" fmla="+- 0 6051 5597"/>
                              <a:gd name="T127" fmla="*/ 6051 h 3538"/>
                              <a:gd name="T128" fmla="+- 0 478 385"/>
                              <a:gd name="T129" fmla="*/ T128 w 577"/>
                              <a:gd name="T130" fmla="+- 0 6155 5597"/>
                              <a:gd name="T131" fmla="*/ 6155 h 3538"/>
                              <a:gd name="T132" fmla="+- 0 616 385"/>
                              <a:gd name="T133" fmla="*/ T132 w 577"/>
                              <a:gd name="T134" fmla="+- 0 6244 5597"/>
                              <a:gd name="T135" fmla="*/ 6244 h 3538"/>
                              <a:gd name="T136" fmla="+- 0 625 385"/>
                              <a:gd name="T137" fmla="*/ T136 w 577"/>
                              <a:gd name="T138" fmla="+- 0 6253 5597"/>
                              <a:gd name="T139" fmla="*/ 6253 h 3538"/>
                              <a:gd name="T140" fmla="+- 0 647 385"/>
                              <a:gd name="T141" fmla="*/ T140 w 577"/>
                              <a:gd name="T142" fmla="+- 0 6277 5597"/>
                              <a:gd name="T143" fmla="*/ 6277 h 3538"/>
                              <a:gd name="T144" fmla="+- 0 728 385"/>
                              <a:gd name="T145" fmla="*/ T144 w 577"/>
                              <a:gd name="T146" fmla="+- 0 6279 5597"/>
                              <a:gd name="T147" fmla="*/ 6279 h 3538"/>
                              <a:gd name="T148" fmla="+- 0 757 385"/>
                              <a:gd name="T149" fmla="*/ T148 w 577"/>
                              <a:gd name="T150" fmla="+- 0 6261 5597"/>
                              <a:gd name="T151" fmla="*/ 6261 h 3538"/>
                              <a:gd name="T152" fmla="+- 0 763 385"/>
                              <a:gd name="T153" fmla="*/ T152 w 577"/>
                              <a:gd name="T154" fmla="+- 0 6228 5597"/>
                              <a:gd name="T155" fmla="*/ 6228 h 3538"/>
                              <a:gd name="T156" fmla="+- 0 750 385"/>
                              <a:gd name="T157" fmla="*/ T156 w 577"/>
                              <a:gd name="T158" fmla="+- 0 6191 5597"/>
                              <a:gd name="T159" fmla="*/ 6191 h 3538"/>
                              <a:gd name="T160" fmla="+- 0 649 385"/>
                              <a:gd name="T161" fmla="*/ T160 w 577"/>
                              <a:gd name="T162" fmla="+- 0 6181 5597"/>
                              <a:gd name="T163" fmla="*/ 6181 h 3538"/>
                              <a:gd name="T164" fmla="+- 0 625 385"/>
                              <a:gd name="T165" fmla="*/ T164 w 577"/>
                              <a:gd name="T166" fmla="+- 0 6211 5597"/>
                              <a:gd name="T167" fmla="*/ 6211 h 3538"/>
                              <a:gd name="T168" fmla="+- 0 578 385"/>
                              <a:gd name="T169" fmla="*/ T168 w 577"/>
                              <a:gd name="T170" fmla="+- 0 6205 5597"/>
                              <a:gd name="T171" fmla="*/ 6205 h 3538"/>
                              <a:gd name="T172" fmla="+- 0 495 385"/>
                              <a:gd name="T173" fmla="*/ T172 w 577"/>
                              <a:gd name="T174" fmla="+- 0 6131 5597"/>
                              <a:gd name="T175" fmla="*/ 6131 h 3538"/>
                              <a:gd name="T176" fmla="+- 0 457 385"/>
                              <a:gd name="T177" fmla="*/ T176 w 577"/>
                              <a:gd name="T178" fmla="+- 0 6018 5597"/>
                              <a:gd name="T179" fmla="*/ 6018 h 3538"/>
                              <a:gd name="T180" fmla="+- 0 454 385"/>
                              <a:gd name="T181" fmla="*/ T180 w 577"/>
                              <a:gd name="T182" fmla="+- 0 5818 5597"/>
                              <a:gd name="T183" fmla="*/ 5818 h 3538"/>
                              <a:gd name="T184" fmla="+- 0 493 385"/>
                              <a:gd name="T185" fmla="*/ T184 w 577"/>
                              <a:gd name="T186" fmla="+- 0 5703 5597"/>
                              <a:gd name="T187" fmla="*/ 5703 h 3538"/>
                              <a:gd name="T188" fmla="+- 0 647 385"/>
                              <a:gd name="T189" fmla="*/ T188 w 577"/>
                              <a:gd name="T190" fmla="+- 0 5622 5597"/>
                              <a:gd name="T191" fmla="*/ 5622 h 3538"/>
                              <a:gd name="T192" fmla="+- 0 826 385"/>
                              <a:gd name="T193" fmla="*/ T192 w 577"/>
                              <a:gd name="T194" fmla="+- 0 5678 5597"/>
                              <a:gd name="T195" fmla="*/ 5678 h 3538"/>
                              <a:gd name="T196" fmla="+- 0 888 385"/>
                              <a:gd name="T197" fmla="*/ T196 w 577"/>
                              <a:gd name="T198" fmla="+- 0 5822 5597"/>
                              <a:gd name="T199" fmla="*/ 5822 h 3538"/>
                              <a:gd name="T200" fmla="+- 0 900 385"/>
                              <a:gd name="T201" fmla="*/ T200 w 577"/>
                              <a:gd name="T202" fmla="+- 0 5985 5597"/>
                              <a:gd name="T203" fmla="*/ 5985 h 3538"/>
                              <a:gd name="T204" fmla="+- 0 954 385"/>
                              <a:gd name="T205" fmla="*/ T204 w 577"/>
                              <a:gd name="T206" fmla="+- 0 5964 5597"/>
                              <a:gd name="T207" fmla="*/ 5964 h 3538"/>
                              <a:gd name="T208" fmla="+- 0 808 385"/>
                              <a:gd name="T209" fmla="*/ T208 w 577"/>
                              <a:gd name="T210" fmla="+- 0 8858 5597"/>
                              <a:gd name="T211" fmla="*/ 8858 h 3538"/>
                              <a:gd name="T212" fmla="+- 0 681 385"/>
                              <a:gd name="T213" fmla="*/ T212 w 577"/>
                              <a:gd name="T214" fmla="+- 0 8858 5597"/>
                              <a:gd name="T215" fmla="*/ 8858 h 3538"/>
                              <a:gd name="T216" fmla="+- 0 683 385"/>
                              <a:gd name="T217" fmla="*/ T216 w 577"/>
                              <a:gd name="T218" fmla="+- 0 8917 5597"/>
                              <a:gd name="T219" fmla="*/ 8917 h 3538"/>
                              <a:gd name="T220" fmla="+- 0 385 385"/>
                              <a:gd name="T221" fmla="*/ T220 w 577"/>
                              <a:gd name="T222" fmla="+- 0 9046 5597"/>
                              <a:gd name="T223" fmla="*/ 9046 h 3538"/>
                              <a:gd name="T224" fmla="+- 0 855 385"/>
                              <a:gd name="T225" fmla="*/ T224 w 577"/>
                              <a:gd name="T226" fmla="+- 0 9134 5597"/>
                              <a:gd name="T227" fmla="*/ 9134 h 3538"/>
                              <a:gd name="T228" fmla="+- 0 961 385"/>
                              <a:gd name="T229" fmla="*/ T228 w 577"/>
                              <a:gd name="T230" fmla="+- 0 8987 5597"/>
                              <a:gd name="T231" fmla="*/ 8987 h 3538"/>
                              <a:gd name="T232" fmla="+- 0 961 385"/>
                              <a:gd name="T233" fmla="*/ T232 w 577"/>
                              <a:gd name="T234" fmla="+- 0 8917 5597"/>
                              <a:gd name="T235" fmla="*/ 8917 h 3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77" h="3538">
                                <a:moveTo>
                                  <a:pt x="473" y="314"/>
                                </a:moveTo>
                                <a:lnTo>
                                  <a:pt x="472" y="279"/>
                                </a:lnTo>
                                <a:lnTo>
                                  <a:pt x="472" y="244"/>
                                </a:lnTo>
                                <a:lnTo>
                                  <a:pt x="470" y="208"/>
                                </a:lnTo>
                                <a:lnTo>
                                  <a:pt x="464" y="172"/>
                                </a:lnTo>
                                <a:lnTo>
                                  <a:pt x="450" y="140"/>
                                </a:lnTo>
                                <a:lnTo>
                                  <a:pt x="427" y="113"/>
                                </a:lnTo>
                                <a:lnTo>
                                  <a:pt x="398" y="91"/>
                                </a:lnTo>
                                <a:lnTo>
                                  <a:pt x="341" y="67"/>
                                </a:lnTo>
                                <a:lnTo>
                                  <a:pt x="284" y="60"/>
                                </a:lnTo>
                                <a:lnTo>
                                  <a:pt x="227" y="69"/>
                                </a:lnTo>
                                <a:lnTo>
                                  <a:pt x="170" y="94"/>
                                </a:lnTo>
                                <a:lnTo>
                                  <a:pt x="151" y="108"/>
                                </a:lnTo>
                                <a:lnTo>
                                  <a:pt x="135" y="125"/>
                                </a:lnTo>
                                <a:lnTo>
                                  <a:pt x="121" y="144"/>
                                </a:lnTo>
                                <a:lnTo>
                                  <a:pt x="111" y="166"/>
                                </a:lnTo>
                                <a:lnTo>
                                  <a:pt x="106" y="185"/>
                                </a:lnTo>
                                <a:lnTo>
                                  <a:pt x="103" y="205"/>
                                </a:lnTo>
                                <a:lnTo>
                                  <a:pt x="101" y="226"/>
                                </a:lnTo>
                                <a:lnTo>
                                  <a:pt x="101" y="246"/>
                                </a:lnTo>
                                <a:lnTo>
                                  <a:pt x="100" y="279"/>
                                </a:lnTo>
                                <a:lnTo>
                                  <a:pt x="100" y="339"/>
                                </a:lnTo>
                                <a:lnTo>
                                  <a:pt x="102" y="386"/>
                                </a:lnTo>
                                <a:lnTo>
                                  <a:pt x="108" y="432"/>
                                </a:lnTo>
                                <a:lnTo>
                                  <a:pt x="115" y="464"/>
                                </a:lnTo>
                                <a:lnTo>
                                  <a:pt x="127" y="495"/>
                                </a:lnTo>
                                <a:lnTo>
                                  <a:pt x="143" y="522"/>
                                </a:lnTo>
                                <a:lnTo>
                                  <a:pt x="165" y="547"/>
                                </a:lnTo>
                                <a:lnTo>
                                  <a:pt x="178" y="558"/>
                                </a:lnTo>
                                <a:lnTo>
                                  <a:pt x="192" y="567"/>
                                </a:lnTo>
                                <a:lnTo>
                                  <a:pt x="207" y="575"/>
                                </a:lnTo>
                                <a:lnTo>
                                  <a:pt x="223" y="580"/>
                                </a:lnTo>
                                <a:lnTo>
                                  <a:pt x="228" y="569"/>
                                </a:lnTo>
                                <a:lnTo>
                                  <a:pt x="237" y="561"/>
                                </a:lnTo>
                                <a:lnTo>
                                  <a:pt x="246" y="556"/>
                                </a:lnTo>
                                <a:lnTo>
                                  <a:pt x="257" y="553"/>
                                </a:lnTo>
                                <a:lnTo>
                                  <a:pt x="274" y="551"/>
                                </a:lnTo>
                                <a:lnTo>
                                  <a:pt x="291" y="550"/>
                                </a:lnTo>
                                <a:lnTo>
                                  <a:pt x="307" y="549"/>
                                </a:lnTo>
                                <a:lnTo>
                                  <a:pt x="324" y="549"/>
                                </a:lnTo>
                                <a:lnTo>
                                  <a:pt x="340" y="549"/>
                                </a:lnTo>
                                <a:lnTo>
                                  <a:pt x="355" y="552"/>
                                </a:lnTo>
                                <a:lnTo>
                                  <a:pt x="369" y="558"/>
                                </a:lnTo>
                                <a:lnTo>
                                  <a:pt x="382" y="567"/>
                                </a:lnTo>
                                <a:lnTo>
                                  <a:pt x="388" y="563"/>
                                </a:lnTo>
                                <a:lnTo>
                                  <a:pt x="393" y="560"/>
                                </a:lnTo>
                                <a:lnTo>
                                  <a:pt x="398" y="556"/>
                                </a:lnTo>
                                <a:lnTo>
                                  <a:pt x="406" y="549"/>
                                </a:lnTo>
                                <a:lnTo>
                                  <a:pt x="420" y="535"/>
                                </a:lnTo>
                                <a:lnTo>
                                  <a:pt x="438" y="511"/>
                                </a:lnTo>
                                <a:lnTo>
                                  <a:pt x="452" y="485"/>
                                </a:lnTo>
                                <a:lnTo>
                                  <a:pt x="460" y="456"/>
                                </a:lnTo>
                                <a:lnTo>
                                  <a:pt x="465" y="430"/>
                                </a:lnTo>
                                <a:lnTo>
                                  <a:pt x="468" y="403"/>
                                </a:lnTo>
                                <a:lnTo>
                                  <a:pt x="471" y="376"/>
                                </a:lnTo>
                                <a:lnTo>
                                  <a:pt x="472" y="349"/>
                                </a:lnTo>
                                <a:lnTo>
                                  <a:pt x="473" y="314"/>
                                </a:lnTo>
                                <a:close/>
                                <a:moveTo>
                                  <a:pt x="573" y="348"/>
                                </a:moveTo>
                                <a:lnTo>
                                  <a:pt x="572" y="321"/>
                                </a:lnTo>
                                <a:lnTo>
                                  <a:pt x="572" y="293"/>
                                </a:lnTo>
                                <a:lnTo>
                                  <a:pt x="573" y="238"/>
                                </a:lnTo>
                                <a:lnTo>
                                  <a:pt x="571" y="221"/>
                                </a:lnTo>
                                <a:lnTo>
                                  <a:pt x="564" y="208"/>
                                </a:lnTo>
                                <a:lnTo>
                                  <a:pt x="553" y="199"/>
                                </a:lnTo>
                                <a:lnTo>
                                  <a:pt x="537" y="194"/>
                                </a:lnTo>
                                <a:lnTo>
                                  <a:pt x="531" y="193"/>
                                </a:lnTo>
                                <a:lnTo>
                                  <a:pt x="529" y="191"/>
                                </a:lnTo>
                                <a:lnTo>
                                  <a:pt x="528" y="185"/>
                                </a:lnTo>
                                <a:lnTo>
                                  <a:pt x="521" y="154"/>
                                </a:lnTo>
                                <a:lnTo>
                                  <a:pt x="509" y="125"/>
                                </a:lnTo>
                                <a:lnTo>
                                  <a:pt x="493" y="98"/>
                                </a:lnTo>
                                <a:lnTo>
                                  <a:pt x="472" y="74"/>
                                </a:lnTo>
                                <a:lnTo>
                                  <a:pt x="407" y="26"/>
                                </a:lnTo>
                                <a:lnTo>
                                  <a:pt x="331" y="1"/>
                                </a:lnTo>
                                <a:lnTo>
                                  <a:pt x="249" y="0"/>
                                </a:lnTo>
                                <a:lnTo>
                                  <a:pt x="171" y="23"/>
                                </a:lnTo>
                                <a:lnTo>
                                  <a:pt x="124" y="52"/>
                                </a:lnTo>
                                <a:lnTo>
                                  <a:pt x="86" y="88"/>
                                </a:lnTo>
                                <a:lnTo>
                                  <a:pt x="60" y="133"/>
                                </a:lnTo>
                                <a:lnTo>
                                  <a:pt x="44" y="186"/>
                                </a:lnTo>
                                <a:lnTo>
                                  <a:pt x="43" y="192"/>
                                </a:lnTo>
                                <a:lnTo>
                                  <a:pt x="41" y="193"/>
                                </a:lnTo>
                                <a:lnTo>
                                  <a:pt x="35" y="194"/>
                                </a:lnTo>
                                <a:lnTo>
                                  <a:pt x="19" y="199"/>
                                </a:lnTo>
                                <a:lnTo>
                                  <a:pt x="8" y="208"/>
                                </a:lnTo>
                                <a:lnTo>
                                  <a:pt x="2" y="221"/>
                                </a:lnTo>
                                <a:lnTo>
                                  <a:pt x="0" y="237"/>
                                </a:lnTo>
                                <a:lnTo>
                                  <a:pt x="0" y="345"/>
                                </a:lnTo>
                                <a:lnTo>
                                  <a:pt x="1" y="361"/>
                                </a:lnTo>
                                <a:lnTo>
                                  <a:pt x="7" y="373"/>
                                </a:lnTo>
                                <a:lnTo>
                                  <a:pt x="18" y="382"/>
                                </a:lnTo>
                                <a:lnTo>
                                  <a:pt x="34" y="388"/>
                                </a:lnTo>
                                <a:lnTo>
                                  <a:pt x="40" y="389"/>
                                </a:lnTo>
                                <a:lnTo>
                                  <a:pt x="42" y="392"/>
                                </a:lnTo>
                                <a:lnTo>
                                  <a:pt x="45" y="426"/>
                                </a:lnTo>
                                <a:lnTo>
                                  <a:pt x="50" y="454"/>
                                </a:lnTo>
                                <a:lnTo>
                                  <a:pt x="56" y="480"/>
                                </a:lnTo>
                                <a:lnTo>
                                  <a:pt x="66" y="506"/>
                                </a:lnTo>
                                <a:lnTo>
                                  <a:pt x="93" y="558"/>
                                </a:lnTo>
                                <a:lnTo>
                                  <a:pt x="129" y="599"/>
                                </a:lnTo>
                                <a:lnTo>
                                  <a:pt x="175" y="629"/>
                                </a:lnTo>
                                <a:lnTo>
                                  <a:pt x="231" y="647"/>
                                </a:lnTo>
                                <a:lnTo>
                                  <a:pt x="234" y="648"/>
                                </a:lnTo>
                                <a:lnTo>
                                  <a:pt x="239" y="652"/>
                                </a:lnTo>
                                <a:lnTo>
                                  <a:pt x="240" y="656"/>
                                </a:lnTo>
                                <a:lnTo>
                                  <a:pt x="246" y="666"/>
                                </a:lnTo>
                                <a:lnTo>
                                  <a:pt x="253" y="674"/>
                                </a:lnTo>
                                <a:lnTo>
                                  <a:pt x="262" y="680"/>
                                </a:lnTo>
                                <a:lnTo>
                                  <a:pt x="273" y="682"/>
                                </a:lnTo>
                                <a:lnTo>
                                  <a:pt x="308" y="682"/>
                                </a:lnTo>
                                <a:lnTo>
                                  <a:pt x="343" y="682"/>
                                </a:lnTo>
                                <a:lnTo>
                                  <a:pt x="354" y="679"/>
                                </a:lnTo>
                                <a:lnTo>
                                  <a:pt x="364" y="673"/>
                                </a:lnTo>
                                <a:lnTo>
                                  <a:pt x="372" y="664"/>
                                </a:lnTo>
                                <a:lnTo>
                                  <a:pt x="376" y="652"/>
                                </a:lnTo>
                                <a:lnTo>
                                  <a:pt x="377" y="642"/>
                                </a:lnTo>
                                <a:lnTo>
                                  <a:pt x="378" y="631"/>
                                </a:lnTo>
                                <a:lnTo>
                                  <a:pt x="377" y="621"/>
                                </a:lnTo>
                                <a:lnTo>
                                  <a:pt x="373" y="606"/>
                                </a:lnTo>
                                <a:lnTo>
                                  <a:pt x="365" y="594"/>
                                </a:lnTo>
                                <a:lnTo>
                                  <a:pt x="352" y="587"/>
                                </a:lnTo>
                                <a:lnTo>
                                  <a:pt x="337" y="584"/>
                                </a:lnTo>
                                <a:lnTo>
                                  <a:pt x="264" y="584"/>
                                </a:lnTo>
                                <a:lnTo>
                                  <a:pt x="253" y="591"/>
                                </a:lnTo>
                                <a:lnTo>
                                  <a:pt x="242" y="609"/>
                                </a:lnTo>
                                <a:lnTo>
                                  <a:pt x="240" y="614"/>
                                </a:lnTo>
                                <a:lnTo>
                                  <a:pt x="237" y="620"/>
                                </a:lnTo>
                                <a:lnTo>
                                  <a:pt x="233" y="619"/>
                                </a:lnTo>
                                <a:lnTo>
                                  <a:pt x="193" y="608"/>
                                </a:lnTo>
                                <a:lnTo>
                                  <a:pt x="161" y="590"/>
                                </a:lnTo>
                                <a:lnTo>
                                  <a:pt x="133" y="565"/>
                                </a:lnTo>
                                <a:lnTo>
                                  <a:pt x="110" y="534"/>
                                </a:lnTo>
                                <a:lnTo>
                                  <a:pt x="92" y="497"/>
                                </a:lnTo>
                                <a:lnTo>
                                  <a:pt x="79" y="460"/>
                                </a:lnTo>
                                <a:lnTo>
                                  <a:pt x="72" y="421"/>
                                </a:lnTo>
                                <a:lnTo>
                                  <a:pt x="69" y="380"/>
                                </a:lnTo>
                                <a:lnTo>
                                  <a:pt x="69" y="340"/>
                                </a:lnTo>
                                <a:lnTo>
                                  <a:pt x="69" y="221"/>
                                </a:lnTo>
                                <a:lnTo>
                                  <a:pt x="73" y="178"/>
                                </a:lnTo>
                                <a:lnTo>
                                  <a:pt x="86" y="140"/>
                                </a:lnTo>
                                <a:lnTo>
                                  <a:pt x="108" y="106"/>
                                </a:lnTo>
                                <a:lnTo>
                                  <a:pt x="138" y="77"/>
                                </a:lnTo>
                                <a:lnTo>
                                  <a:pt x="199" y="41"/>
                                </a:lnTo>
                                <a:lnTo>
                                  <a:pt x="262" y="25"/>
                                </a:lnTo>
                                <a:lnTo>
                                  <a:pt x="328" y="28"/>
                                </a:lnTo>
                                <a:lnTo>
                                  <a:pt x="395" y="51"/>
                                </a:lnTo>
                                <a:lnTo>
                                  <a:pt x="441" y="81"/>
                                </a:lnTo>
                                <a:lnTo>
                                  <a:pt x="476" y="120"/>
                                </a:lnTo>
                                <a:lnTo>
                                  <a:pt x="497" y="168"/>
                                </a:lnTo>
                                <a:lnTo>
                                  <a:pt x="503" y="225"/>
                                </a:lnTo>
                                <a:lnTo>
                                  <a:pt x="503" y="379"/>
                                </a:lnTo>
                                <a:lnTo>
                                  <a:pt x="506" y="386"/>
                                </a:lnTo>
                                <a:lnTo>
                                  <a:pt x="515" y="388"/>
                                </a:lnTo>
                                <a:lnTo>
                                  <a:pt x="537" y="389"/>
                                </a:lnTo>
                                <a:lnTo>
                                  <a:pt x="555" y="381"/>
                                </a:lnTo>
                                <a:lnTo>
                                  <a:pt x="569" y="367"/>
                                </a:lnTo>
                                <a:lnTo>
                                  <a:pt x="573" y="348"/>
                                </a:lnTo>
                                <a:close/>
                                <a:moveTo>
                                  <a:pt x="576" y="3261"/>
                                </a:moveTo>
                                <a:lnTo>
                                  <a:pt x="423" y="3261"/>
                                </a:lnTo>
                                <a:lnTo>
                                  <a:pt x="242" y="3173"/>
                                </a:lnTo>
                                <a:lnTo>
                                  <a:pt x="105" y="3173"/>
                                </a:lnTo>
                                <a:lnTo>
                                  <a:pt x="296" y="3261"/>
                                </a:lnTo>
                                <a:lnTo>
                                  <a:pt x="0" y="3261"/>
                                </a:lnTo>
                                <a:lnTo>
                                  <a:pt x="0" y="3320"/>
                                </a:lnTo>
                                <a:lnTo>
                                  <a:pt x="298" y="3320"/>
                                </a:lnTo>
                                <a:lnTo>
                                  <a:pt x="153" y="3390"/>
                                </a:lnTo>
                                <a:lnTo>
                                  <a:pt x="0" y="3390"/>
                                </a:lnTo>
                                <a:lnTo>
                                  <a:pt x="0" y="3449"/>
                                </a:lnTo>
                                <a:lnTo>
                                  <a:pt x="153" y="3449"/>
                                </a:lnTo>
                                <a:lnTo>
                                  <a:pt x="334" y="3537"/>
                                </a:lnTo>
                                <a:lnTo>
                                  <a:pt x="470" y="3537"/>
                                </a:lnTo>
                                <a:lnTo>
                                  <a:pt x="279" y="3449"/>
                                </a:lnTo>
                                <a:lnTo>
                                  <a:pt x="576" y="3449"/>
                                </a:lnTo>
                                <a:lnTo>
                                  <a:pt x="576" y="3390"/>
                                </a:lnTo>
                                <a:lnTo>
                                  <a:pt x="280" y="3390"/>
                                </a:lnTo>
                                <a:lnTo>
                                  <a:pt x="424" y="3320"/>
                                </a:lnTo>
                                <a:lnTo>
                                  <a:pt x="576" y="3320"/>
                                </a:lnTo>
                                <a:lnTo>
                                  <a:pt x="576" y="3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" y="2541"/>
                            <a:ext cx="357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Freeform 73"/>
                        <wps:cNvSpPr>
                          <a:spLocks/>
                        </wps:cNvSpPr>
                        <wps:spPr bwMode="auto">
                          <a:xfrm>
                            <a:off x="394" y="2336"/>
                            <a:ext cx="555" cy="386"/>
                          </a:xfrm>
                          <a:custGeom>
                            <a:avLst/>
                            <a:gdLst>
                              <a:gd name="T0" fmla="+- 0 918 394"/>
                              <a:gd name="T1" fmla="*/ T0 w 555"/>
                              <a:gd name="T2" fmla="+- 0 2336 2336"/>
                              <a:gd name="T3" fmla="*/ 2336 h 386"/>
                              <a:gd name="T4" fmla="+- 0 425 394"/>
                              <a:gd name="T5" fmla="*/ T4 w 555"/>
                              <a:gd name="T6" fmla="+- 0 2336 2336"/>
                              <a:gd name="T7" fmla="*/ 2336 h 386"/>
                              <a:gd name="T8" fmla="+- 0 413 394"/>
                              <a:gd name="T9" fmla="*/ T8 w 555"/>
                              <a:gd name="T10" fmla="+- 0 2338 2336"/>
                              <a:gd name="T11" fmla="*/ 2338 h 386"/>
                              <a:gd name="T12" fmla="+- 0 403 394"/>
                              <a:gd name="T13" fmla="*/ T12 w 555"/>
                              <a:gd name="T14" fmla="+- 0 2345 2336"/>
                              <a:gd name="T15" fmla="*/ 2345 h 386"/>
                              <a:gd name="T16" fmla="+- 0 396 394"/>
                              <a:gd name="T17" fmla="*/ T16 w 555"/>
                              <a:gd name="T18" fmla="+- 0 2355 2336"/>
                              <a:gd name="T19" fmla="*/ 2355 h 386"/>
                              <a:gd name="T20" fmla="+- 0 394 394"/>
                              <a:gd name="T21" fmla="*/ T20 w 555"/>
                              <a:gd name="T22" fmla="+- 0 2367 2336"/>
                              <a:gd name="T23" fmla="*/ 2367 h 386"/>
                              <a:gd name="T24" fmla="+- 0 394 394"/>
                              <a:gd name="T25" fmla="*/ T24 w 555"/>
                              <a:gd name="T26" fmla="+- 0 2690 2336"/>
                              <a:gd name="T27" fmla="*/ 2690 h 386"/>
                              <a:gd name="T28" fmla="+- 0 396 394"/>
                              <a:gd name="T29" fmla="*/ T28 w 555"/>
                              <a:gd name="T30" fmla="+- 0 2702 2336"/>
                              <a:gd name="T31" fmla="*/ 2702 h 386"/>
                              <a:gd name="T32" fmla="+- 0 403 394"/>
                              <a:gd name="T33" fmla="*/ T32 w 555"/>
                              <a:gd name="T34" fmla="+- 0 2712 2336"/>
                              <a:gd name="T35" fmla="*/ 2712 h 386"/>
                              <a:gd name="T36" fmla="+- 0 413 394"/>
                              <a:gd name="T37" fmla="*/ T36 w 555"/>
                              <a:gd name="T38" fmla="+- 0 2719 2336"/>
                              <a:gd name="T39" fmla="*/ 2719 h 386"/>
                              <a:gd name="T40" fmla="+- 0 425 394"/>
                              <a:gd name="T41" fmla="*/ T40 w 555"/>
                              <a:gd name="T42" fmla="+- 0 2721 2336"/>
                              <a:gd name="T43" fmla="*/ 2721 h 386"/>
                              <a:gd name="T44" fmla="+- 0 668 394"/>
                              <a:gd name="T45" fmla="*/ T44 w 555"/>
                              <a:gd name="T46" fmla="+- 0 2721 2336"/>
                              <a:gd name="T47" fmla="*/ 2721 h 386"/>
                              <a:gd name="T48" fmla="+- 0 668 394"/>
                              <a:gd name="T49" fmla="*/ T48 w 555"/>
                              <a:gd name="T50" fmla="+- 0 2708 2336"/>
                              <a:gd name="T51" fmla="*/ 2708 h 386"/>
                              <a:gd name="T52" fmla="+- 0 415 394"/>
                              <a:gd name="T53" fmla="*/ T52 w 555"/>
                              <a:gd name="T54" fmla="+- 0 2708 2336"/>
                              <a:gd name="T55" fmla="*/ 2708 h 386"/>
                              <a:gd name="T56" fmla="+- 0 407 394"/>
                              <a:gd name="T57" fmla="*/ T56 w 555"/>
                              <a:gd name="T58" fmla="+- 0 2700 2336"/>
                              <a:gd name="T59" fmla="*/ 2700 h 386"/>
                              <a:gd name="T60" fmla="+- 0 407 394"/>
                              <a:gd name="T61" fmla="*/ T60 w 555"/>
                              <a:gd name="T62" fmla="+- 0 2357 2336"/>
                              <a:gd name="T63" fmla="*/ 2357 h 386"/>
                              <a:gd name="T64" fmla="+- 0 415 394"/>
                              <a:gd name="T65" fmla="*/ T64 w 555"/>
                              <a:gd name="T66" fmla="+- 0 2349 2336"/>
                              <a:gd name="T67" fmla="*/ 2349 h 386"/>
                              <a:gd name="T68" fmla="+- 0 928 394"/>
                              <a:gd name="T69" fmla="*/ T68 w 555"/>
                              <a:gd name="T70" fmla="+- 0 2349 2336"/>
                              <a:gd name="T71" fmla="*/ 2349 h 386"/>
                              <a:gd name="T72" fmla="+- 0 936 394"/>
                              <a:gd name="T73" fmla="*/ T72 w 555"/>
                              <a:gd name="T74" fmla="+- 0 2357 2336"/>
                              <a:gd name="T75" fmla="*/ 2357 h 386"/>
                              <a:gd name="T76" fmla="+- 0 936 394"/>
                              <a:gd name="T77" fmla="*/ T76 w 555"/>
                              <a:gd name="T78" fmla="+- 0 2700 2336"/>
                              <a:gd name="T79" fmla="*/ 2700 h 386"/>
                              <a:gd name="T80" fmla="+- 0 928 394"/>
                              <a:gd name="T81" fmla="*/ T80 w 555"/>
                              <a:gd name="T82" fmla="+- 0 2708 2336"/>
                              <a:gd name="T83" fmla="*/ 2708 h 386"/>
                              <a:gd name="T84" fmla="+- 0 892 394"/>
                              <a:gd name="T85" fmla="*/ T84 w 555"/>
                              <a:gd name="T86" fmla="+- 0 2708 2336"/>
                              <a:gd name="T87" fmla="*/ 2708 h 386"/>
                              <a:gd name="T88" fmla="+- 0 892 394"/>
                              <a:gd name="T89" fmla="*/ T88 w 555"/>
                              <a:gd name="T90" fmla="+- 0 2721 2336"/>
                              <a:gd name="T91" fmla="*/ 2721 h 386"/>
                              <a:gd name="T92" fmla="+- 0 918 394"/>
                              <a:gd name="T93" fmla="*/ T92 w 555"/>
                              <a:gd name="T94" fmla="+- 0 2721 2336"/>
                              <a:gd name="T95" fmla="*/ 2721 h 386"/>
                              <a:gd name="T96" fmla="+- 0 930 394"/>
                              <a:gd name="T97" fmla="*/ T96 w 555"/>
                              <a:gd name="T98" fmla="+- 0 2719 2336"/>
                              <a:gd name="T99" fmla="*/ 2719 h 386"/>
                              <a:gd name="T100" fmla="+- 0 940 394"/>
                              <a:gd name="T101" fmla="*/ T100 w 555"/>
                              <a:gd name="T102" fmla="+- 0 2712 2336"/>
                              <a:gd name="T103" fmla="*/ 2712 h 386"/>
                              <a:gd name="T104" fmla="+- 0 946 394"/>
                              <a:gd name="T105" fmla="*/ T104 w 555"/>
                              <a:gd name="T106" fmla="+- 0 2702 2336"/>
                              <a:gd name="T107" fmla="*/ 2702 h 386"/>
                              <a:gd name="T108" fmla="+- 0 949 394"/>
                              <a:gd name="T109" fmla="*/ T108 w 555"/>
                              <a:gd name="T110" fmla="+- 0 2690 2336"/>
                              <a:gd name="T111" fmla="*/ 2690 h 386"/>
                              <a:gd name="T112" fmla="+- 0 949 394"/>
                              <a:gd name="T113" fmla="*/ T112 w 555"/>
                              <a:gd name="T114" fmla="+- 0 2367 2336"/>
                              <a:gd name="T115" fmla="*/ 2367 h 386"/>
                              <a:gd name="T116" fmla="+- 0 946 394"/>
                              <a:gd name="T117" fmla="*/ T116 w 555"/>
                              <a:gd name="T118" fmla="+- 0 2355 2336"/>
                              <a:gd name="T119" fmla="*/ 2355 h 386"/>
                              <a:gd name="T120" fmla="+- 0 940 394"/>
                              <a:gd name="T121" fmla="*/ T120 w 555"/>
                              <a:gd name="T122" fmla="+- 0 2345 2336"/>
                              <a:gd name="T123" fmla="*/ 2345 h 386"/>
                              <a:gd name="T124" fmla="+- 0 930 394"/>
                              <a:gd name="T125" fmla="*/ T124 w 555"/>
                              <a:gd name="T126" fmla="+- 0 2338 2336"/>
                              <a:gd name="T127" fmla="*/ 2338 h 386"/>
                              <a:gd name="T128" fmla="+- 0 918 394"/>
                              <a:gd name="T129" fmla="*/ T128 w 555"/>
                              <a:gd name="T130" fmla="+- 0 2336 2336"/>
                              <a:gd name="T131" fmla="*/ 2336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55" h="386">
                                <a:moveTo>
                                  <a:pt x="524" y="0"/>
                                </a:moveTo>
                                <a:lnTo>
                                  <a:pt x="31" y="0"/>
                                </a:ln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0" y="354"/>
                                </a:lnTo>
                                <a:lnTo>
                                  <a:pt x="2" y="366"/>
                                </a:lnTo>
                                <a:lnTo>
                                  <a:pt x="9" y="376"/>
                                </a:lnTo>
                                <a:lnTo>
                                  <a:pt x="19" y="383"/>
                                </a:lnTo>
                                <a:lnTo>
                                  <a:pt x="31" y="385"/>
                                </a:lnTo>
                                <a:lnTo>
                                  <a:pt x="274" y="385"/>
                                </a:lnTo>
                                <a:lnTo>
                                  <a:pt x="274" y="372"/>
                                </a:lnTo>
                                <a:lnTo>
                                  <a:pt x="21" y="372"/>
                                </a:lnTo>
                                <a:lnTo>
                                  <a:pt x="13" y="364"/>
                                </a:lnTo>
                                <a:lnTo>
                                  <a:pt x="13" y="21"/>
                                </a:lnTo>
                                <a:lnTo>
                                  <a:pt x="21" y="13"/>
                                </a:lnTo>
                                <a:lnTo>
                                  <a:pt x="534" y="13"/>
                                </a:lnTo>
                                <a:lnTo>
                                  <a:pt x="542" y="21"/>
                                </a:lnTo>
                                <a:lnTo>
                                  <a:pt x="542" y="364"/>
                                </a:lnTo>
                                <a:lnTo>
                                  <a:pt x="534" y="372"/>
                                </a:lnTo>
                                <a:lnTo>
                                  <a:pt x="498" y="372"/>
                                </a:lnTo>
                                <a:lnTo>
                                  <a:pt x="498" y="385"/>
                                </a:lnTo>
                                <a:lnTo>
                                  <a:pt x="524" y="385"/>
                                </a:lnTo>
                                <a:lnTo>
                                  <a:pt x="536" y="383"/>
                                </a:lnTo>
                                <a:lnTo>
                                  <a:pt x="546" y="376"/>
                                </a:lnTo>
                                <a:lnTo>
                                  <a:pt x="552" y="366"/>
                                </a:lnTo>
                                <a:lnTo>
                                  <a:pt x="555" y="354"/>
                                </a:lnTo>
                                <a:lnTo>
                                  <a:pt x="555" y="31"/>
                                </a:lnTo>
                                <a:lnTo>
                                  <a:pt x="552" y="19"/>
                                </a:lnTo>
                                <a:lnTo>
                                  <a:pt x="546" y="9"/>
                                </a:lnTo>
                                <a:lnTo>
                                  <a:pt x="536" y="2"/>
                                </a:lnTo>
                                <a:lnTo>
                                  <a:pt x="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D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72"/>
                        <wps:cNvSpPr>
                          <a:spLocks/>
                        </wps:cNvSpPr>
                        <wps:spPr bwMode="auto">
                          <a:xfrm>
                            <a:off x="394" y="2336"/>
                            <a:ext cx="555" cy="386"/>
                          </a:xfrm>
                          <a:custGeom>
                            <a:avLst/>
                            <a:gdLst>
                              <a:gd name="T0" fmla="+- 0 918 394"/>
                              <a:gd name="T1" fmla="*/ T0 w 555"/>
                              <a:gd name="T2" fmla="+- 0 2721 2336"/>
                              <a:gd name="T3" fmla="*/ 2721 h 386"/>
                              <a:gd name="T4" fmla="+- 0 892 394"/>
                              <a:gd name="T5" fmla="*/ T4 w 555"/>
                              <a:gd name="T6" fmla="+- 0 2721 2336"/>
                              <a:gd name="T7" fmla="*/ 2721 h 386"/>
                              <a:gd name="T8" fmla="+- 0 892 394"/>
                              <a:gd name="T9" fmla="*/ T8 w 555"/>
                              <a:gd name="T10" fmla="+- 0 2708 2336"/>
                              <a:gd name="T11" fmla="*/ 2708 h 386"/>
                              <a:gd name="T12" fmla="+- 0 918 394"/>
                              <a:gd name="T13" fmla="*/ T12 w 555"/>
                              <a:gd name="T14" fmla="+- 0 2708 2336"/>
                              <a:gd name="T15" fmla="*/ 2708 h 386"/>
                              <a:gd name="T16" fmla="+- 0 928 394"/>
                              <a:gd name="T17" fmla="*/ T16 w 555"/>
                              <a:gd name="T18" fmla="+- 0 2708 2336"/>
                              <a:gd name="T19" fmla="*/ 2708 h 386"/>
                              <a:gd name="T20" fmla="+- 0 936 394"/>
                              <a:gd name="T21" fmla="*/ T20 w 555"/>
                              <a:gd name="T22" fmla="+- 0 2700 2336"/>
                              <a:gd name="T23" fmla="*/ 2700 h 386"/>
                              <a:gd name="T24" fmla="+- 0 936 394"/>
                              <a:gd name="T25" fmla="*/ T24 w 555"/>
                              <a:gd name="T26" fmla="+- 0 2690 2336"/>
                              <a:gd name="T27" fmla="*/ 2690 h 386"/>
                              <a:gd name="T28" fmla="+- 0 936 394"/>
                              <a:gd name="T29" fmla="*/ T28 w 555"/>
                              <a:gd name="T30" fmla="+- 0 2367 2336"/>
                              <a:gd name="T31" fmla="*/ 2367 h 386"/>
                              <a:gd name="T32" fmla="+- 0 936 394"/>
                              <a:gd name="T33" fmla="*/ T32 w 555"/>
                              <a:gd name="T34" fmla="+- 0 2357 2336"/>
                              <a:gd name="T35" fmla="*/ 2357 h 386"/>
                              <a:gd name="T36" fmla="+- 0 928 394"/>
                              <a:gd name="T37" fmla="*/ T36 w 555"/>
                              <a:gd name="T38" fmla="+- 0 2349 2336"/>
                              <a:gd name="T39" fmla="*/ 2349 h 386"/>
                              <a:gd name="T40" fmla="+- 0 918 394"/>
                              <a:gd name="T41" fmla="*/ T40 w 555"/>
                              <a:gd name="T42" fmla="+- 0 2349 2336"/>
                              <a:gd name="T43" fmla="*/ 2349 h 386"/>
                              <a:gd name="T44" fmla="+- 0 425 394"/>
                              <a:gd name="T45" fmla="*/ T44 w 555"/>
                              <a:gd name="T46" fmla="+- 0 2349 2336"/>
                              <a:gd name="T47" fmla="*/ 2349 h 386"/>
                              <a:gd name="T48" fmla="+- 0 415 394"/>
                              <a:gd name="T49" fmla="*/ T48 w 555"/>
                              <a:gd name="T50" fmla="+- 0 2349 2336"/>
                              <a:gd name="T51" fmla="*/ 2349 h 386"/>
                              <a:gd name="T52" fmla="+- 0 407 394"/>
                              <a:gd name="T53" fmla="*/ T52 w 555"/>
                              <a:gd name="T54" fmla="+- 0 2357 2336"/>
                              <a:gd name="T55" fmla="*/ 2357 h 386"/>
                              <a:gd name="T56" fmla="+- 0 407 394"/>
                              <a:gd name="T57" fmla="*/ T56 w 555"/>
                              <a:gd name="T58" fmla="+- 0 2367 2336"/>
                              <a:gd name="T59" fmla="*/ 2367 h 386"/>
                              <a:gd name="T60" fmla="+- 0 407 394"/>
                              <a:gd name="T61" fmla="*/ T60 w 555"/>
                              <a:gd name="T62" fmla="+- 0 2690 2336"/>
                              <a:gd name="T63" fmla="*/ 2690 h 386"/>
                              <a:gd name="T64" fmla="+- 0 407 394"/>
                              <a:gd name="T65" fmla="*/ T64 w 555"/>
                              <a:gd name="T66" fmla="+- 0 2700 2336"/>
                              <a:gd name="T67" fmla="*/ 2700 h 386"/>
                              <a:gd name="T68" fmla="+- 0 415 394"/>
                              <a:gd name="T69" fmla="*/ T68 w 555"/>
                              <a:gd name="T70" fmla="+- 0 2708 2336"/>
                              <a:gd name="T71" fmla="*/ 2708 h 386"/>
                              <a:gd name="T72" fmla="+- 0 425 394"/>
                              <a:gd name="T73" fmla="*/ T72 w 555"/>
                              <a:gd name="T74" fmla="+- 0 2708 2336"/>
                              <a:gd name="T75" fmla="*/ 2708 h 386"/>
                              <a:gd name="T76" fmla="+- 0 668 394"/>
                              <a:gd name="T77" fmla="*/ T76 w 555"/>
                              <a:gd name="T78" fmla="+- 0 2708 2336"/>
                              <a:gd name="T79" fmla="*/ 2708 h 386"/>
                              <a:gd name="T80" fmla="+- 0 668 394"/>
                              <a:gd name="T81" fmla="*/ T80 w 555"/>
                              <a:gd name="T82" fmla="+- 0 2721 2336"/>
                              <a:gd name="T83" fmla="*/ 2721 h 386"/>
                              <a:gd name="T84" fmla="+- 0 425 394"/>
                              <a:gd name="T85" fmla="*/ T84 w 555"/>
                              <a:gd name="T86" fmla="+- 0 2721 2336"/>
                              <a:gd name="T87" fmla="*/ 2721 h 386"/>
                              <a:gd name="T88" fmla="+- 0 413 394"/>
                              <a:gd name="T89" fmla="*/ T88 w 555"/>
                              <a:gd name="T90" fmla="+- 0 2719 2336"/>
                              <a:gd name="T91" fmla="*/ 2719 h 386"/>
                              <a:gd name="T92" fmla="+- 0 403 394"/>
                              <a:gd name="T93" fmla="*/ T92 w 555"/>
                              <a:gd name="T94" fmla="+- 0 2712 2336"/>
                              <a:gd name="T95" fmla="*/ 2712 h 386"/>
                              <a:gd name="T96" fmla="+- 0 396 394"/>
                              <a:gd name="T97" fmla="*/ T96 w 555"/>
                              <a:gd name="T98" fmla="+- 0 2702 2336"/>
                              <a:gd name="T99" fmla="*/ 2702 h 386"/>
                              <a:gd name="T100" fmla="+- 0 394 394"/>
                              <a:gd name="T101" fmla="*/ T100 w 555"/>
                              <a:gd name="T102" fmla="+- 0 2690 2336"/>
                              <a:gd name="T103" fmla="*/ 2690 h 386"/>
                              <a:gd name="T104" fmla="+- 0 394 394"/>
                              <a:gd name="T105" fmla="*/ T104 w 555"/>
                              <a:gd name="T106" fmla="+- 0 2367 2336"/>
                              <a:gd name="T107" fmla="*/ 2367 h 386"/>
                              <a:gd name="T108" fmla="+- 0 396 394"/>
                              <a:gd name="T109" fmla="*/ T108 w 555"/>
                              <a:gd name="T110" fmla="+- 0 2355 2336"/>
                              <a:gd name="T111" fmla="*/ 2355 h 386"/>
                              <a:gd name="T112" fmla="+- 0 403 394"/>
                              <a:gd name="T113" fmla="*/ T112 w 555"/>
                              <a:gd name="T114" fmla="+- 0 2345 2336"/>
                              <a:gd name="T115" fmla="*/ 2345 h 386"/>
                              <a:gd name="T116" fmla="+- 0 413 394"/>
                              <a:gd name="T117" fmla="*/ T116 w 555"/>
                              <a:gd name="T118" fmla="+- 0 2338 2336"/>
                              <a:gd name="T119" fmla="*/ 2338 h 386"/>
                              <a:gd name="T120" fmla="+- 0 425 394"/>
                              <a:gd name="T121" fmla="*/ T120 w 555"/>
                              <a:gd name="T122" fmla="+- 0 2336 2336"/>
                              <a:gd name="T123" fmla="*/ 2336 h 386"/>
                              <a:gd name="T124" fmla="+- 0 918 394"/>
                              <a:gd name="T125" fmla="*/ T124 w 555"/>
                              <a:gd name="T126" fmla="+- 0 2336 2336"/>
                              <a:gd name="T127" fmla="*/ 2336 h 386"/>
                              <a:gd name="T128" fmla="+- 0 930 394"/>
                              <a:gd name="T129" fmla="*/ T128 w 555"/>
                              <a:gd name="T130" fmla="+- 0 2338 2336"/>
                              <a:gd name="T131" fmla="*/ 2338 h 386"/>
                              <a:gd name="T132" fmla="+- 0 940 394"/>
                              <a:gd name="T133" fmla="*/ T132 w 555"/>
                              <a:gd name="T134" fmla="+- 0 2345 2336"/>
                              <a:gd name="T135" fmla="*/ 2345 h 386"/>
                              <a:gd name="T136" fmla="+- 0 946 394"/>
                              <a:gd name="T137" fmla="*/ T136 w 555"/>
                              <a:gd name="T138" fmla="+- 0 2355 2336"/>
                              <a:gd name="T139" fmla="*/ 2355 h 386"/>
                              <a:gd name="T140" fmla="+- 0 949 394"/>
                              <a:gd name="T141" fmla="*/ T140 w 555"/>
                              <a:gd name="T142" fmla="+- 0 2367 2336"/>
                              <a:gd name="T143" fmla="*/ 2367 h 386"/>
                              <a:gd name="T144" fmla="+- 0 949 394"/>
                              <a:gd name="T145" fmla="*/ T144 w 555"/>
                              <a:gd name="T146" fmla="+- 0 2690 2336"/>
                              <a:gd name="T147" fmla="*/ 2690 h 386"/>
                              <a:gd name="T148" fmla="+- 0 946 394"/>
                              <a:gd name="T149" fmla="*/ T148 w 555"/>
                              <a:gd name="T150" fmla="+- 0 2702 2336"/>
                              <a:gd name="T151" fmla="*/ 2702 h 386"/>
                              <a:gd name="T152" fmla="+- 0 940 394"/>
                              <a:gd name="T153" fmla="*/ T152 w 555"/>
                              <a:gd name="T154" fmla="+- 0 2712 2336"/>
                              <a:gd name="T155" fmla="*/ 2712 h 386"/>
                              <a:gd name="T156" fmla="+- 0 930 394"/>
                              <a:gd name="T157" fmla="*/ T156 w 555"/>
                              <a:gd name="T158" fmla="+- 0 2719 2336"/>
                              <a:gd name="T159" fmla="*/ 2719 h 386"/>
                              <a:gd name="T160" fmla="+- 0 918 394"/>
                              <a:gd name="T161" fmla="*/ T160 w 555"/>
                              <a:gd name="T162" fmla="+- 0 2721 2336"/>
                              <a:gd name="T163" fmla="*/ 2721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55" h="386">
                                <a:moveTo>
                                  <a:pt x="524" y="385"/>
                                </a:moveTo>
                                <a:lnTo>
                                  <a:pt x="498" y="385"/>
                                </a:lnTo>
                                <a:lnTo>
                                  <a:pt x="498" y="372"/>
                                </a:lnTo>
                                <a:lnTo>
                                  <a:pt x="524" y="372"/>
                                </a:lnTo>
                                <a:lnTo>
                                  <a:pt x="534" y="372"/>
                                </a:lnTo>
                                <a:lnTo>
                                  <a:pt x="542" y="364"/>
                                </a:lnTo>
                                <a:lnTo>
                                  <a:pt x="542" y="354"/>
                                </a:lnTo>
                                <a:lnTo>
                                  <a:pt x="542" y="31"/>
                                </a:lnTo>
                                <a:lnTo>
                                  <a:pt x="542" y="21"/>
                                </a:lnTo>
                                <a:lnTo>
                                  <a:pt x="534" y="13"/>
                                </a:lnTo>
                                <a:lnTo>
                                  <a:pt x="524" y="13"/>
                                </a:lnTo>
                                <a:lnTo>
                                  <a:pt x="31" y="13"/>
                                </a:lnTo>
                                <a:lnTo>
                                  <a:pt x="21" y="13"/>
                                </a:lnTo>
                                <a:lnTo>
                                  <a:pt x="13" y="21"/>
                                </a:lnTo>
                                <a:lnTo>
                                  <a:pt x="13" y="31"/>
                                </a:lnTo>
                                <a:lnTo>
                                  <a:pt x="13" y="354"/>
                                </a:lnTo>
                                <a:lnTo>
                                  <a:pt x="13" y="364"/>
                                </a:lnTo>
                                <a:lnTo>
                                  <a:pt x="21" y="372"/>
                                </a:lnTo>
                                <a:lnTo>
                                  <a:pt x="31" y="372"/>
                                </a:lnTo>
                                <a:lnTo>
                                  <a:pt x="274" y="372"/>
                                </a:lnTo>
                                <a:lnTo>
                                  <a:pt x="274" y="385"/>
                                </a:lnTo>
                                <a:lnTo>
                                  <a:pt x="31" y="385"/>
                                </a:lnTo>
                                <a:lnTo>
                                  <a:pt x="19" y="383"/>
                                </a:lnTo>
                                <a:lnTo>
                                  <a:pt x="9" y="376"/>
                                </a:lnTo>
                                <a:lnTo>
                                  <a:pt x="2" y="366"/>
                                </a:lnTo>
                                <a:lnTo>
                                  <a:pt x="0" y="354"/>
                                </a:lnTo>
                                <a:lnTo>
                                  <a:pt x="0" y="31"/>
                                </a:lnTo>
                                <a:lnTo>
                                  <a:pt x="2" y="19"/>
                                </a:lnTo>
                                <a:lnTo>
                                  <a:pt x="9" y="9"/>
                                </a:lnTo>
                                <a:lnTo>
                                  <a:pt x="19" y="2"/>
                                </a:lnTo>
                                <a:lnTo>
                                  <a:pt x="31" y="0"/>
                                </a:lnTo>
                                <a:lnTo>
                                  <a:pt x="524" y="0"/>
                                </a:lnTo>
                                <a:lnTo>
                                  <a:pt x="536" y="2"/>
                                </a:lnTo>
                                <a:lnTo>
                                  <a:pt x="546" y="9"/>
                                </a:lnTo>
                                <a:lnTo>
                                  <a:pt x="552" y="19"/>
                                </a:lnTo>
                                <a:lnTo>
                                  <a:pt x="555" y="31"/>
                                </a:lnTo>
                                <a:lnTo>
                                  <a:pt x="555" y="354"/>
                                </a:lnTo>
                                <a:lnTo>
                                  <a:pt x="552" y="366"/>
                                </a:lnTo>
                                <a:lnTo>
                                  <a:pt x="546" y="376"/>
                                </a:lnTo>
                                <a:lnTo>
                                  <a:pt x="536" y="383"/>
                                </a:lnTo>
                                <a:lnTo>
                                  <a:pt x="524" y="3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6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71"/>
                        <wps:cNvSpPr>
                          <a:spLocks/>
                        </wps:cNvSpPr>
                        <wps:spPr bwMode="auto">
                          <a:xfrm>
                            <a:off x="404" y="2346"/>
                            <a:ext cx="534" cy="230"/>
                          </a:xfrm>
                          <a:custGeom>
                            <a:avLst/>
                            <a:gdLst>
                              <a:gd name="T0" fmla="+- 0 929 405"/>
                              <a:gd name="T1" fmla="*/ T0 w 534"/>
                              <a:gd name="T2" fmla="+- 0 2346 2346"/>
                              <a:gd name="T3" fmla="*/ 2346 h 230"/>
                              <a:gd name="T4" fmla="+- 0 675 405"/>
                              <a:gd name="T5" fmla="*/ T4 w 534"/>
                              <a:gd name="T6" fmla="+- 0 2564 2346"/>
                              <a:gd name="T7" fmla="*/ 2564 h 230"/>
                              <a:gd name="T8" fmla="+- 0 667 405"/>
                              <a:gd name="T9" fmla="*/ T8 w 534"/>
                              <a:gd name="T10" fmla="+- 0 2564 2346"/>
                              <a:gd name="T11" fmla="*/ 2564 h 230"/>
                              <a:gd name="T12" fmla="+- 0 413 405"/>
                              <a:gd name="T13" fmla="*/ T12 w 534"/>
                              <a:gd name="T14" fmla="+- 0 2346 2346"/>
                              <a:gd name="T15" fmla="*/ 2346 h 230"/>
                              <a:gd name="T16" fmla="+- 0 405 405"/>
                              <a:gd name="T17" fmla="*/ T16 w 534"/>
                              <a:gd name="T18" fmla="+- 0 2356 2346"/>
                              <a:gd name="T19" fmla="*/ 2356 h 230"/>
                              <a:gd name="T20" fmla="+- 0 659 405"/>
                              <a:gd name="T21" fmla="*/ T20 w 534"/>
                              <a:gd name="T22" fmla="+- 0 2574 2346"/>
                              <a:gd name="T23" fmla="*/ 2574 h 230"/>
                              <a:gd name="T24" fmla="+- 0 665 405"/>
                              <a:gd name="T25" fmla="*/ T24 w 534"/>
                              <a:gd name="T26" fmla="+- 0 2576 2346"/>
                              <a:gd name="T27" fmla="*/ 2576 h 230"/>
                              <a:gd name="T28" fmla="+- 0 671 405"/>
                              <a:gd name="T29" fmla="*/ T28 w 534"/>
                              <a:gd name="T30" fmla="+- 0 2576 2346"/>
                              <a:gd name="T31" fmla="*/ 2576 h 230"/>
                              <a:gd name="T32" fmla="+- 0 678 405"/>
                              <a:gd name="T33" fmla="*/ T32 w 534"/>
                              <a:gd name="T34" fmla="+- 0 2576 2346"/>
                              <a:gd name="T35" fmla="*/ 2576 h 230"/>
                              <a:gd name="T36" fmla="+- 0 684 405"/>
                              <a:gd name="T37" fmla="*/ T36 w 534"/>
                              <a:gd name="T38" fmla="+- 0 2574 2346"/>
                              <a:gd name="T39" fmla="*/ 2574 h 230"/>
                              <a:gd name="T40" fmla="+- 0 938 405"/>
                              <a:gd name="T41" fmla="*/ T40 w 534"/>
                              <a:gd name="T42" fmla="+- 0 2356 2346"/>
                              <a:gd name="T43" fmla="*/ 2356 h 230"/>
                              <a:gd name="T44" fmla="+- 0 929 405"/>
                              <a:gd name="T45" fmla="*/ T44 w 534"/>
                              <a:gd name="T46" fmla="+- 0 2346 2346"/>
                              <a:gd name="T47" fmla="*/ 2346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34" h="230">
                                <a:moveTo>
                                  <a:pt x="524" y="0"/>
                                </a:moveTo>
                                <a:lnTo>
                                  <a:pt x="270" y="218"/>
                                </a:lnTo>
                                <a:lnTo>
                                  <a:pt x="262" y="218"/>
                                </a:lnTo>
                                <a:lnTo>
                                  <a:pt x="8" y="0"/>
                                </a:lnTo>
                                <a:lnTo>
                                  <a:pt x="0" y="10"/>
                                </a:lnTo>
                                <a:lnTo>
                                  <a:pt x="254" y="228"/>
                                </a:lnTo>
                                <a:lnTo>
                                  <a:pt x="260" y="230"/>
                                </a:lnTo>
                                <a:lnTo>
                                  <a:pt x="266" y="230"/>
                                </a:lnTo>
                                <a:lnTo>
                                  <a:pt x="273" y="230"/>
                                </a:lnTo>
                                <a:lnTo>
                                  <a:pt x="279" y="228"/>
                                </a:lnTo>
                                <a:lnTo>
                                  <a:pt x="533" y="10"/>
                                </a:lnTo>
                                <a:lnTo>
                                  <a:pt x="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D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70"/>
                        <wps:cNvSpPr>
                          <a:spLocks/>
                        </wps:cNvSpPr>
                        <wps:spPr bwMode="auto">
                          <a:xfrm>
                            <a:off x="404" y="2346"/>
                            <a:ext cx="534" cy="230"/>
                          </a:xfrm>
                          <a:custGeom>
                            <a:avLst/>
                            <a:gdLst>
                              <a:gd name="T0" fmla="+- 0 671 405"/>
                              <a:gd name="T1" fmla="*/ T0 w 534"/>
                              <a:gd name="T2" fmla="+- 0 2576 2346"/>
                              <a:gd name="T3" fmla="*/ 2576 h 230"/>
                              <a:gd name="T4" fmla="+- 0 665 405"/>
                              <a:gd name="T5" fmla="*/ T4 w 534"/>
                              <a:gd name="T6" fmla="+- 0 2576 2346"/>
                              <a:gd name="T7" fmla="*/ 2576 h 230"/>
                              <a:gd name="T8" fmla="+- 0 659 405"/>
                              <a:gd name="T9" fmla="*/ T8 w 534"/>
                              <a:gd name="T10" fmla="+- 0 2574 2346"/>
                              <a:gd name="T11" fmla="*/ 2574 h 230"/>
                              <a:gd name="T12" fmla="+- 0 654 405"/>
                              <a:gd name="T13" fmla="*/ T12 w 534"/>
                              <a:gd name="T14" fmla="+- 0 2569 2346"/>
                              <a:gd name="T15" fmla="*/ 2569 h 230"/>
                              <a:gd name="T16" fmla="+- 0 405 405"/>
                              <a:gd name="T17" fmla="*/ T16 w 534"/>
                              <a:gd name="T18" fmla="+- 0 2356 2346"/>
                              <a:gd name="T19" fmla="*/ 2356 h 230"/>
                              <a:gd name="T20" fmla="+- 0 413 405"/>
                              <a:gd name="T21" fmla="*/ T20 w 534"/>
                              <a:gd name="T22" fmla="+- 0 2346 2346"/>
                              <a:gd name="T23" fmla="*/ 2346 h 230"/>
                              <a:gd name="T24" fmla="+- 0 662 405"/>
                              <a:gd name="T25" fmla="*/ T24 w 534"/>
                              <a:gd name="T26" fmla="+- 0 2559 2346"/>
                              <a:gd name="T27" fmla="*/ 2559 h 230"/>
                              <a:gd name="T28" fmla="+- 0 667 405"/>
                              <a:gd name="T29" fmla="*/ T28 w 534"/>
                              <a:gd name="T30" fmla="+- 0 2564 2346"/>
                              <a:gd name="T31" fmla="*/ 2564 h 230"/>
                              <a:gd name="T32" fmla="+- 0 675 405"/>
                              <a:gd name="T33" fmla="*/ T32 w 534"/>
                              <a:gd name="T34" fmla="+- 0 2564 2346"/>
                              <a:gd name="T35" fmla="*/ 2564 h 230"/>
                              <a:gd name="T36" fmla="+- 0 680 405"/>
                              <a:gd name="T37" fmla="*/ T36 w 534"/>
                              <a:gd name="T38" fmla="+- 0 2559 2346"/>
                              <a:gd name="T39" fmla="*/ 2559 h 230"/>
                              <a:gd name="T40" fmla="+- 0 929 405"/>
                              <a:gd name="T41" fmla="*/ T40 w 534"/>
                              <a:gd name="T42" fmla="+- 0 2346 2346"/>
                              <a:gd name="T43" fmla="*/ 2346 h 230"/>
                              <a:gd name="T44" fmla="+- 0 938 405"/>
                              <a:gd name="T45" fmla="*/ T44 w 534"/>
                              <a:gd name="T46" fmla="+- 0 2356 2346"/>
                              <a:gd name="T47" fmla="*/ 2356 h 230"/>
                              <a:gd name="T48" fmla="+- 0 689 405"/>
                              <a:gd name="T49" fmla="*/ T48 w 534"/>
                              <a:gd name="T50" fmla="+- 0 2569 2346"/>
                              <a:gd name="T51" fmla="*/ 2569 h 230"/>
                              <a:gd name="T52" fmla="+- 0 684 405"/>
                              <a:gd name="T53" fmla="*/ T52 w 534"/>
                              <a:gd name="T54" fmla="+- 0 2574 2346"/>
                              <a:gd name="T55" fmla="*/ 2574 h 230"/>
                              <a:gd name="T56" fmla="+- 0 678 405"/>
                              <a:gd name="T57" fmla="*/ T56 w 534"/>
                              <a:gd name="T58" fmla="+- 0 2576 2346"/>
                              <a:gd name="T59" fmla="*/ 2576 h 230"/>
                              <a:gd name="T60" fmla="+- 0 671 405"/>
                              <a:gd name="T61" fmla="*/ T60 w 534"/>
                              <a:gd name="T62" fmla="+- 0 2576 2346"/>
                              <a:gd name="T63" fmla="*/ 2576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4" h="230">
                                <a:moveTo>
                                  <a:pt x="266" y="230"/>
                                </a:moveTo>
                                <a:lnTo>
                                  <a:pt x="260" y="230"/>
                                </a:lnTo>
                                <a:lnTo>
                                  <a:pt x="254" y="228"/>
                                </a:lnTo>
                                <a:lnTo>
                                  <a:pt x="249" y="223"/>
                                </a:lnTo>
                                <a:lnTo>
                                  <a:pt x="0" y="10"/>
                                </a:lnTo>
                                <a:lnTo>
                                  <a:pt x="8" y="0"/>
                                </a:lnTo>
                                <a:lnTo>
                                  <a:pt x="257" y="213"/>
                                </a:lnTo>
                                <a:lnTo>
                                  <a:pt x="262" y="218"/>
                                </a:lnTo>
                                <a:lnTo>
                                  <a:pt x="270" y="218"/>
                                </a:lnTo>
                                <a:lnTo>
                                  <a:pt x="275" y="213"/>
                                </a:lnTo>
                                <a:lnTo>
                                  <a:pt x="524" y="0"/>
                                </a:lnTo>
                                <a:lnTo>
                                  <a:pt x="533" y="10"/>
                                </a:lnTo>
                                <a:lnTo>
                                  <a:pt x="284" y="223"/>
                                </a:lnTo>
                                <a:lnTo>
                                  <a:pt x="279" y="228"/>
                                </a:lnTo>
                                <a:lnTo>
                                  <a:pt x="273" y="230"/>
                                </a:lnTo>
                                <a:lnTo>
                                  <a:pt x="266" y="2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6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69"/>
                        <wps:cNvSpPr>
                          <a:spLocks/>
                        </wps:cNvSpPr>
                        <wps:spPr bwMode="auto">
                          <a:xfrm>
                            <a:off x="384" y="3509"/>
                            <a:ext cx="577" cy="4546"/>
                          </a:xfrm>
                          <a:custGeom>
                            <a:avLst/>
                            <a:gdLst>
                              <a:gd name="T0" fmla="+- 0 855 385"/>
                              <a:gd name="T1" fmla="*/ T0 w 577"/>
                              <a:gd name="T2" fmla="+- 0 3568 3509"/>
                              <a:gd name="T3" fmla="*/ 3568 h 4546"/>
                              <a:gd name="T4" fmla="+- 0 733 385"/>
                              <a:gd name="T5" fmla="*/ T4 w 577"/>
                              <a:gd name="T6" fmla="+- 0 3509 3509"/>
                              <a:gd name="T7" fmla="*/ 3509 h 4546"/>
                              <a:gd name="T8" fmla="+- 0 604 385"/>
                              <a:gd name="T9" fmla="*/ T8 w 577"/>
                              <a:gd name="T10" fmla="+- 0 3590 3509"/>
                              <a:gd name="T11" fmla="*/ 3590 h 4546"/>
                              <a:gd name="T12" fmla="+- 0 507 385"/>
                              <a:gd name="T13" fmla="*/ T12 w 577"/>
                              <a:gd name="T14" fmla="+- 0 3626 3509"/>
                              <a:gd name="T15" fmla="*/ 3626 h 4546"/>
                              <a:gd name="T16" fmla="+- 0 459 385"/>
                              <a:gd name="T17" fmla="*/ T16 w 577"/>
                              <a:gd name="T18" fmla="+- 0 3651 3509"/>
                              <a:gd name="T19" fmla="*/ 3651 h 4546"/>
                              <a:gd name="T20" fmla="+- 0 547 385"/>
                              <a:gd name="T21" fmla="*/ T20 w 577"/>
                              <a:gd name="T22" fmla="+- 0 3758 3509"/>
                              <a:gd name="T23" fmla="*/ 3758 h 4546"/>
                              <a:gd name="T24" fmla="+- 0 446 385"/>
                              <a:gd name="T25" fmla="*/ T24 w 577"/>
                              <a:gd name="T26" fmla="+- 0 3841 3509"/>
                              <a:gd name="T27" fmla="*/ 3841 h 4546"/>
                              <a:gd name="T28" fmla="+- 0 646 385"/>
                              <a:gd name="T29" fmla="*/ T28 w 577"/>
                              <a:gd name="T30" fmla="+- 0 3934 3509"/>
                              <a:gd name="T31" fmla="*/ 3934 h 4546"/>
                              <a:gd name="T32" fmla="+- 0 882 385"/>
                              <a:gd name="T33" fmla="*/ T32 w 577"/>
                              <a:gd name="T34" fmla="+- 0 3691 3509"/>
                              <a:gd name="T35" fmla="*/ 3691 h 4546"/>
                              <a:gd name="T36" fmla="+- 0 958 385"/>
                              <a:gd name="T37" fmla="*/ T36 w 577"/>
                              <a:gd name="T38" fmla="+- 0 3597 3509"/>
                              <a:gd name="T39" fmla="*/ 3597 h 4546"/>
                              <a:gd name="T40" fmla="+- 0 952 385"/>
                              <a:gd name="T41" fmla="*/ T40 w 577"/>
                              <a:gd name="T42" fmla="+- 0 7928 3509"/>
                              <a:gd name="T43" fmla="*/ 7928 h 4546"/>
                              <a:gd name="T44" fmla="+- 0 924 385"/>
                              <a:gd name="T45" fmla="*/ T44 w 577"/>
                              <a:gd name="T46" fmla="+- 0 7914 3509"/>
                              <a:gd name="T47" fmla="*/ 7914 h 4546"/>
                              <a:gd name="T48" fmla="+- 0 890 385"/>
                              <a:gd name="T49" fmla="*/ T48 w 577"/>
                              <a:gd name="T50" fmla="+- 0 7923 3509"/>
                              <a:gd name="T51" fmla="*/ 7923 h 4546"/>
                              <a:gd name="T52" fmla="+- 0 876 385"/>
                              <a:gd name="T53" fmla="*/ T52 w 577"/>
                              <a:gd name="T54" fmla="+- 0 7919 3509"/>
                              <a:gd name="T55" fmla="*/ 7919 h 4546"/>
                              <a:gd name="T56" fmla="+- 0 816 385"/>
                              <a:gd name="T57" fmla="*/ T56 w 577"/>
                              <a:gd name="T58" fmla="+- 0 7738 3509"/>
                              <a:gd name="T59" fmla="*/ 7738 h 4546"/>
                              <a:gd name="T60" fmla="+- 0 797 385"/>
                              <a:gd name="T61" fmla="*/ T60 w 577"/>
                              <a:gd name="T62" fmla="+- 0 7710 3509"/>
                              <a:gd name="T63" fmla="*/ 7710 h 4546"/>
                              <a:gd name="T64" fmla="+- 0 723 385"/>
                              <a:gd name="T65" fmla="*/ T64 w 577"/>
                              <a:gd name="T66" fmla="+- 0 7714 3509"/>
                              <a:gd name="T67" fmla="*/ 7714 h 4546"/>
                              <a:gd name="T68" fmla="+- 0 669 385"/>
                              <a:gd name="T69" fmla="*/ T68 w 577"/>
                              <a:gd name="T70" fmla="+- 0 7724 3509"/>
                              <a:gd name="T71" fmla="*/ 7724 h 4546"/>
                              <a:gd name="T72" fmla="+- 0 632 385"/>
                              <a:gd name="T73" fmla="*/ T72 w 577"/>
                              <a:gd name="T74" fmla="+- 0 7710 3509"/>
                              <a:gd name="T75" fmla="*/ 7710 h 4546"/>
                              <a:gd name="T76" fmla="+- 0 635 385"/>
                              <a:gd name="T77" fmla="*/ T76 w 577"/>
                              <a:gd name="T78" fmla="+- 0 7701 3509"/>
                              <a:gd name="T79" fmla="*/ 7701 h 4546"/>
                              <a:gd name="T80" fmla="+- 0 676 385"/>
                              <a:gd name="T81" fmla="*/ T80 w 577"/>
                              <a:gd name="T82" fmla="+- 0 7592 3509"/>
                              <a:gd name="T83" fmla="*/ 7592 h 4546"/>
                              <a:gd name="T84" fmla="+- 0 694 385"/>
                              <a:gd name="T85" fmla="*/ T84 w 577"/>
                              <a:gd name="T86" fmla="+- 0 7528 3509"/>
                              <a:gd name="T87" fmla="*/ 7528 h 4546"/>
                              <a:gd name="T88" fmla="+- 0 646 385"/>
                              <a:gd name="T89" fmla="*/ T88 w 577"/>
                              <a:gd name="T90" fmla="+- 0 7498 3509"/>
                              <a:gd name="T91" fmla="*/ 7498 h 4546"/>
                              <a:gd name="T92" fmla="+- 0 594 385"/>
                              <a:gd name="T93" fmla="*/ T92 w 577"/>
                              <a:gd name="T94" fmla="+- 0 7592 3509"/>
                              <a:gd name="T95" fmla="*/ 7592 h 4546"/>
                              <a:gd name="T96" fmla="+- 0 528 385"/>
                              <a:gd name="T97" fmla="*/ T96 w 577"/>
                              <a:gd name="T98" fmla="+- 0 7612 3509"/>
                              <a:gd name="T99" fmla="*/ 7612 h 4546"/>
                              <a:gd name="T100" fmla="+- 0 559 385"/>
                              <a:gd name="T101" fmla="*/ T100 w 577"/>
                              <a:gd name="T102" fmla="+- 0 7523 3509"/>
                              <a:gd name="T103" fmla="*/ 7523 h 4546"/>
                              <a:gd name="T104" fmla="+- 0 450 385"/>
                              <a:gd name="T105" fmla="*/ T104 w 577"/>
                              <a:gd name="T106" fmla="+- 0 7567 3509"/>
                              <a:gd name="T107" fmla="*/ 7567 h 4546"/>
                              <a:gd name="T108" fmla="+- 0 453 385"/>
                              <a:gd name="T109" fmla="*/ T108 w 577"/>
                              <a:gd name="T110" fmla="+- 0 7625 3509"/>
                              <a:gd name="T111" fmla="*/ 7625 h 4546"/>
                              <a:gd name="T112" fmla="+- 0 471 385"/>
                              <a:gd name="T113" fmla="*/ T112 w 577"/>
                              <a:gd name="T114" fmla="+- 0 7710 3509"/>
                              <a:gd name="T115" fmla="*/ 7710 h 4546"/>
                              <a:gd name="T116" fmla="+- 0 462 385"/>
                              <a:gd name="T117" fmla="*/ T116 w 577"/>
                              <a:gd name="T118" fmla="+- 0 7730 3509"/>
                              <a:gd name="T119" fmla="*/ 7730 h 4546"/>
                              <a:gd name="T120" fmla="+- 0 385 385"/>
                              <a:gd name="T121" fmla="*/ T120 w 577"/>
                              <a:gd name="T122" fmla="+- 0 7890 3509"/>
                              <a:gd name="T123" fmla="*/ 7890 h 4546"/>
                              <a:gd name="T124" fmla="+- 0 484 385"/>
                              <a:gd name="T125" fmla="*/ T124 w 577"/>
                              <a:gd name="T126" fmla="+- 0 8038 3509"/>
                              <a:gd name="T127" fmla="*/ 8038 h 4546"/>
                              <a:gd name="T128" fmla="+- 0 662 385"/>
                              <a:gd name="T129" fmla="*/ T128 w 577"/>
                              <a:gd name="T130" fmla="+- 0 8027 3509"/>
                              <a:gd name="T131" fmla="*/ 8027 h 4546"/>
                              <a:gd name="T132" fmla="+- 0 742 385"/>
                              <a:gd name="T133" fmla="*/ T132 w 577"/>
                              <a:gd name="T134" fmla="+- 0 7870 3509"/>
                              <a:gd name="T135" fmla="*/ 7870 h 4546"/>
                              <a:gd name="T136" fmla="+- 0 731 385"/>
                              <a:gd name="T137" fmla="*/ T136 w 577"/>
                              <a:gd name="T138" fmla="+- 0 7811 3509"/>
                              <a:gd name="T139" fmla="*/ 7811 h 4546"/>
                              <a:gd name="T140" fmla="+- 0 755 385"/>
                              <a:gd name="T141" fmla="*/ T140 w 577"/>
                              <a:gd name="T142" fmla="+- 0 7797 3509"/>
                              <a:gd name="T143" fmla="*/ 7797 h 4546"/>
                              <a:gd name="T144" fmla="+- 0 818 385"/>
                              <a:gd name="T145" fmla="*/ T144 w 577"/>
                              <a:gd name="T146" fmla="+- 0 7986 3509"/>
                              <a:gd name="T147" fmla="*/ 7986 h 4546"/>
                              <a:gd name="T148" fmla="+- 0 852 385"/>
                              <a:gd name="T149" fmla="*/ T148 w 577"/>
                              <a:gd name="T150" fmla="+- 0 8017 3509"/>
                              <a:gd name="T151" fmla="*/ 8017 h 4546"/>
                              <a:gd name="T152" fmla="+- 0 904 385"/>
                              <a:gd name="T153" fmla="*/ T152 w 577"/>
                              <a:gd name="T154" fmla="+- 0 8001 3509"/>
                              <a:gd name="T155" fmla="*/ 8001 h 4546"/>
                              <a:gd name="T156" fmla="+- 0 951 385"/>
                              <a:gd name="T157" fmla="*/ T156 w 577"/>
                              <a:gd name="T158" fmla="+- 0 7976 3509"/>
                              <a:gd name="T159" fmla="*/ 7976 h 4546"/>
                              <a:gd name="T160" fmla="+- 0 961 385"/>
                              <a:gd name="T161" fmla="*/ T160 w 577"/>
                              <a:gd name="T162" fmla="+- 0 4735 3509"/>
                              <a:gd name="T163" fmla="*/ 4735 h 4546"/>
                              <a:gd name="T164" fmla="+- 0 942 385"/>
                              <a:gd name="T165" fmla="*/ T164 w 577"/>
                              <a:gd name="T166" fmla="+- 0 4706 3509"/>
                              <a:gd name="T167" fmla="*/ 4706 h 4546"/>
                              <a:gd name="T168" fmla="+- 0 404 385"/>
                              <a:gd name="T169" fmla="*/ T168 w 577"/>
                              <a:gd name="T170" fmla="+- 0 4706 3509"/>
                              <a:gd name="T171" fmla="*/ 4706 h 4546"/>
                              <a:gd name="T172" fmla="+- 0 385 385"/>
                              <a:gd name="T173" fmla="*/ T172 w 577"/>
                              <a:gd name="T174" fmla="+- 0 4735 3509"/>
                              <a:gd name="T175" fmla="*/ 4735 h 4546"/>
                              <a:gd name="T176" fmla="+- 0 394 385"/>
                              <a:gd name="T177" fmla="*/ T176 w 577"/>
                              <a:gd name="T178" fmla="+- 0 5270 3509"/>
                              <a:gd name="T179" fmla="*/ 5270 h 4546"/>
                              <a:gd name="T180" fmla="+- 0 693 385"/>
                              <a:gd name="T181" fmla="*/ T180 w 577"/>
                              <a:gd name="T182" fmla="+- 0 5280 3509"/>
                              <a:gd name="T183" fmla="*/ 5280 h 4546"/>
                              <a:gd name="T184" fmla="+- 0 617 385"/>
                              <a:gd name="T185" fmla="*/ T184 w 577"/>
                              <a:gd name="T186" fmla="+- 0 4969 3509"/>
                              <a:gd name="T187" fmla="*/ 4969 h 4546"/>
                              <a:gd name="T188" fmla="+- 0 701 385"/>
                              <a:gd name="T189" fmla="*/ T188 w 577"/>
                              <a:gd name="T190" fmla="+- 0 4856 3509"/>
                              <a:gd name="T191" fmla="*/ 4856 h 4546"/>
                              <a:gd name="T192" fmla="+- 0 805 385"/>
                              <a:gd name="T193" fmla="*/ T192 w 577"/>
                              <a:gd name="T194" fmla="+- 0 4790 3509"/>
                              <a:gd name="T195" fmla="*/ 4790 h 4546"/>
                              <a:gd name="T196" fmla="+- 0 872 385"/>
                              <a:gd name="T197" fmla="*/ T196 w 577"/>
                              <a:gd name="T198" fmla="+- 0 4794 3509"/>
                              <a:gd name="T199" fmla="*/ 4794 h 4546"/>
                              <a:gd name="T200" fmla="+- 0 804 385"/>
                              <a:gd name="T201" fmla="*/ T200 w 577"/>
                              <a:gd name="T202" fmla="+- 0 4874 3509"/>
                              <a:gd name="T203" fmla="*/ 4874 h 4546"/>
                              <a:gd name="T204" fmla="+- 0 782 385"/>
                              <a:gd name="T205" fmla="*/ T204 w 577"/>
                              <a:gd name="T206" fmla="+- 0 4914 3509"/>
                              <a:gd name="T207" fmla="*/ 4914 h 4546"/>
                              <a:gd name="T208" fmla="+- 0 857 385"/>
                              <a:gd name="T209" fmla="*/ T208 w 577"/>
                              <a:gd name="T210" fmla="+- 0 5056 3509"/>
                              <a:gd name="T211" fmla="*/ 5056 h 4546"/>
                              <a:gd name="T212" fmla="+- 0 929 385"/>
                              <a:gd name="T213" fmla="*/ T212 w 577"/>
                              <a:gd name="T214" fmla="+- 0 5280 3509"/>
                              <a:gd name="T215" fmla="*/ 5280 h 4546"/>
                              <a:gd name="T216" fmla="+- 0 959 385"/>
                              <a:gd name="T217" fmla="*/ T216 w 577"/>
                              <a:gd name="T218" fmla="+- 0 5260 3509"/>
                              <a:gd name="T219" fmla="*/ 5260 h 4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77" h="4546">
                                <a:moveTo>
                                  <a:pt x="573" y="88"/>
                                </a:moveTo>
                                <a:lnTo>
                                  <a:pt x="492" y="98"/>
                                </a:lnTo>
                                <a:lnTo>
                                  <a:pt x="470" y="59"/>
                                </a:lnTo>
                                <a:lnTo>
                                  <a:pt x="436" y="28"/>
                                </a:lnTo>
                                <a:lnTo>
                                  <a:pt x="395" y="7"/>
                                </a:lnTo>
                                <a:lnTo>
                                  <a:pt x="348" y="0"/>
                                </a:lnTo>
                                <a:lnTo>
                                  <a:pt x="295" y="11"/>
                                </a:lnTo>
                                <a:lnTo>
                                  <a:pt x="251" y="39"/>
                                </a:lnTo>
                                <a:lnTo>
                                  <a:pt x="219" y="81"/>
                                </a:lnTo>
                                <a:lnTo>
                                  <a:pt x="200" y="134"/>
                                </a:lnTo>
                                <a:lnTo>
                                  <a:pt x="157" y="132"/>
                                </a:lnTo>
                                <a:lnTo>
                                  <a:pt x="122" y="117"/>
                                </a:lnTo>
                                <a:lnTo>
                                  <a:pt x="100" y="99"/>
                                </a:lnTo>
                                <a:lnTo>
                                  <a:pt x="92" y="91"/>
                                </a:lnTo>
                                <a:lnTo>
                                  <a:pt x="74" y="142"/>
                                </a:lnTo>
                                <a:lnTo>
                                  <a:pt x="76" y="176"/>
                                </a:lnTo>
                                <a:lnTo>
                                  <a:pt x="102" y="206"/>
                                </a:lnTo>
                                <a:lnTo>
                                  <a:pt x="162" y="249"/>
                                </a:lnTo>
                                <a:lnTo>
                                  <a:pt x="164" y="250"/>
                                </a:lnTo>
                                <a:lnTo>
                                  <a:pt x="115" y="302"/>
                                </a:lnTo>
                                <a:lnTo>
                                  <a:pt x="61" y="332"/>
                                </a:lnTo>
                                <a:lnTo>
                                  <a:pt x="17" y="346"/>
                                </a:lnTo>
                                <a:lnTo>
                                  <a:pt x="0" y="349"/>
                                </a:lnTo>
                                <a:lnTo>
                                  <a:pt x="261" y="425"/>
                                </a:lnTo>
                                <a:lnTo>
                                  <a:pt x="399" y="433"/>
                                </a:lnTo>
                                <a:lnTo>
                                  <a:pt x="463" y="357"/>
                                </a:lnTo>
                                <a:lnTo>
                                  <a:pt x="497" y="182"/>
                                </a:lnTo>
                                <a:lnTo>
                                  <a:pt x="573" y="191"/>
                                </a:lnTo>
                                <a:lnTo>
                                  <a:pt x="512" y="140"/>
                                </a:lnTo>
                                <a:lnTo>
                                  <a:pt x="573" y="88"/>
                                </a:lnTo>
                                <a:close/>
                                <a:moveTo>
                                  <a:pt x="576" y="4442"/>
                                </a:moveTo>
                                <a:lnTo>
                                  <a:pt x="573" y="4428"/>
                                </a:lnTo>
                                <a:lnTo>
                                  <a:pt x="567" y="4419"/>
                                </a:lnTo>
                                <a:lnTo>
                                  <a:pt x="565" y="4416"/>
                                </a:lnTo>
                                <a:lnTo>
                                  <a:pt x="553" y="4408"/>
                                </a:lnTo>
                                <a:lnTo>
                                  <a:pt x="539" y="4405"/>
                                </a:lnTo>
                                <a:lnTo>
                                  <a:pt x="524" y="4407"/>
                                </a:lnTo>
                                <a:lnTo>
                                  <a:pt x="514" y="4410"/>
                                </a:lnTo>
                                <a:lnTo>
                                  <a:pt x="505" y="4414"/>
                                </a:lnTo>
                                <a:lnTo>
                                  <a:pt x="495" y="4419"/>
                                </a:lnTo>
                                <a:lnTo>
                                  <a:pt x="493" y="4413"/>
                                </a:lnTo>
                                <a:lnTo>
                                  <a:pt x="491" y="4410"/>
                                </a:lnTo>
                                <a:lnTo>
                                  <a:pt x="461" y="4318"/>
                                </a:lnTo>
                                <a:lnTo>
                                  <a:pt x="447" y="4278"/>
                                </a:lnTo>
                                <a:lnTo>
                                  <a:pt x="431" y="4229"/>
                                </a:lnTo>
                                <a:lnTo>
                                  <a:pt x="424" y="4215"/>
                                </a:lnTo>
                                <a:lnTo>
                                  <a:pt x="423" y="4212"/>
                                </a:lnTo>
                                <a:lnTo>
                                  <a:pt x="412" y="4201"/>
                                </a:lnTo>
                                <a:lnTo>
                                  <a:pt x="397" y="4196"/>
                                </a:lnTo>
                                <a:lnTo>
                                  <a:pt x="377" y="4198"/>
                                </a:lnTo>
                                <a:lnTo>
                                  <a:pt x="338" y="4205"/>
                                </a:lnTo>
                                <a:lnTo>
                                  <a:pt x="318" y="4209"/>
                                </a:lnTo>
                                <a:lnTo>
                                  <a:pt x="299" y="4213"/>
                                </a:lnTo>
                                <a:lnTo>
                                  <a:pt x="284" y="4215"/>
                                </a:lnTo>
                                <a:lnTo>
                                  <a:pt x="271" y="4214"/>
                                </a:lnTo>
                                <a:lnTo>
                                  <a:pt x="259" y="4209"/>
                                </a:lnTo>
                                <a:lnTo>
                                  <a:pt x="247" y="4201"/>
                                </a:lnTo>
                                <a:lnTo>
                                  <a:pt x="247" y="4200"/>
                                </a:lnTo>
                                <a:lnTo>
                                  <a:pt x="248" y="4196"/>
                                </a:lnTo>
                                <a:lnTo>
                                  <a:pt x="250" y="4192"/>
                                </a:lnTo>
                                <a:lnTo>
                                  <a:pt x="250" y="4191"/>
                                </a:lnTo>
                                <a:lnTo>
                                  <a:pt x="279" y="4115"/>
                                </a:lnTo>
                                <a:lnTo>
                                  <a:pt x="291" y="4083"/>
                                </a:lnTo>
                                <a:lnTo>
                                  <a:pt x="292" y="4079"/>
                                </a:lnTo>
                                <a:lnTo>
                                  <a:pt x="306" y="4043"/>
                                </a:lnTo>
                                <a:lnTo>
                                  <a:pt x="309" y="4019"/>
                                </a:lnTo>
                                <a:lnTo>
                                  <a:pt x="301" y="4000"/>
                                </a:lnTo>
                                <a:lnTo>
                                  <a:pt x="284" y="3989"/>
                                </a:lnTo>
                                <a:lnTo>
                                  <a:pt x="261" y="3989"/>
                                </a:lnTo>
                                <a:lnTo>
                                  <a:pt x="217" y="4002"/>
                                </a:lnTo>
                                <a:lnTo>
                                  <a:pt x="209" y="4004"/>
                                </a:lnTo>
                                <a:lnTo>
                                  <a:pt x="209" y="4083"/>
                                </a:lnTo>
                                <a:lnTo>
                                  <a:pt x="168" y="4191"/>
                                </a:lnTo>
                                <a:lnTo>
                                  <a:pt x="161" y="4190"/>
                                </a:lnTo>
                                <a:lnTo>
                                  <a:pt x="143" y="4103"/>
                                </a:lnTo>
                                <a:lnTo>
                                  <a:pt x="209" y="4083"/>
                                </a:lnTo>
                                <a:lnTo>
                                  <a:pt x="209" y="4004"/>
                                </a:lnTo>
                                <a:lnTo>
                                  <a:pt x="174" y="4014"/>
                                </a:lnTo>
                                <a:lnTo>
                                  <a:pt x="88" y="4041"/>
                                </a:lnTo>
                                <a:lnTo>
                                  <a:pt x="74" y="4048"/>
                                </a:lnTo>
                                <a:lnTo>
                                  <a:pt x="65" y="4058"/>
                                </a:lnTo>
                                <a:lnTo>
                                  <a:pt x="61" y="4072"/>
                                </a:lnTo>
                                <a:lnTo>
                                  <a:pt x="62" y="4088"/>
                                </a:lnTo>
                                <a:lnTo>
                                  <a:pt x="68" y="4116"/>
                                </a:lnTo>
                                <a:lnTo>
                                  <a:pt x="74" y="4144"/>
                                </a:lnTo>
                                <a:lnTo>
                                  <a:pt x="80" y="4172"/>
                                </a:lnTo>
                                <a:lnTo>
                                  <a:pt x="86" y="4201"/>
                                </a:lnTo>
                                <a:lnTo>
                                  <a:pt x="88" y="4211"/>
                                </a:lnTo>
                                <a:lnTo>
                                  <a:pt x="86" y="4215"/>
                                </a:lnTo>
                                <a:lnTo>
                                  <a:pt x="77" y="4221"/>
                                </a:lnTo>
                                <a:lnTo>
                                  <a:pt x="32" y="4266"/>
                                </a:lnTo>
                                <a:lnTo>
                                  <a:pt x="6" y="4321"/>
                                </a:lnTo>
                                <a:lnTo>
                                  <a:pt x="0" y="4381"/>
                                </a:lnTo>
                                <a:lnTo>
                                  <a:pt x="16" y="4442"/>
                                </a:lnTo>
                                <a:lnTo>
                                  <a:pt x="50" y="4493"/>
                                </a:lnTo>
                                <a:lnTo>
                                  <a:pt x="99" y="4529"/>
                                </a:lnTo>
                                <a:lnTo>
                                  <a:pt x="158" y="4546"/>
                                </a:lnTo>
                                <a:lnTo>
                                  <a:pt x="220" y="4543"/>
                                </a:lnTo>
                                <a:lnTo>
                                  <a:pt x="277" y="4518"/>
                                </a:lnTo>
                                <a:lnTo>
                                  <a:pt x="321" y="4477"/>
                                </a:lnTo>
                                <a:lnTo>
                                  <a:pt x="349" y="4423"/>
                                </a:lnTo>
                                <a:lnTo>
                                  <a:pt x="357" y="4361"/>
                                </a:lnTo>
                                <a:lnTo>
                                  <a:pt x="355" y="4341"/>
                                </a:lnTo>
                                <a:lnTo>
                                  <a:pt x="351" y="4322"/>
                                </a:lnTo>
                                <a:lnTo>
                                  <a:pt x="346" y="4302"/>
                                </a:lnTo>
                                <a:lnTo>
                                  <a:pt x="341" y="4282"/>
                                </a:lnTo>
                                <a:lnTo>
                                  <a:pt x="367" y="4278"/>
                                </a:lnTo>
                                <a:lnTo>
                                  <a:pt x="370" y="4288"/>
                                </a:lnTo>
                                <a:lnTo>
                                  <a:pt x="373" y="4297"/>
                                </a:lnTo>
                                <a:lnTo>
                                  <a:pt x="419" y="4434"/>
                                </a:lnTo>
                                <a:lnTo>
                                  <a:pt x="433" y="4477"/>
                                </a:lnTo>
                                <a:lnTo>
                                  <a:pt x="442" y="4493"/>
                                </a:lnTo>
                                <a:lnTo>
                                  <a:pt x="453" y="4504"/>
                                </a:lnTo>
                                <a:lnTo>
                                  <a:pt x="467" y="4508"/>
                                </a:lnTo>
                                <a:lnTo>
                                  <a:pt x="483" y="4506"/>
                                </a:lnTo>
                                <a:lnTo>
                                  <a:pt x="501" y="4499"/>
                                </a:lnTo>
                                <a:lnTo>
                                  <a:pt x="519" y="4492"/>
                                </a:lnTo>
                                <a:lnTo>
                                  <a:pt x="536" y="4484"/>
                                </a:lnTo>
                                <a:lnTo>
                                  <a:pt x="554" y="4476"/>
                                </a:lnTo>
                                <a:lnTo>
                                  <a:pt x="566" y="4467"/>
                                </a:lnTo>
                                <a:lnTo>
                                  <a:pt x="574" y="4455"/>
                                </a:lnTo>
                                <a:lnTo>
                                  <a:pt x="576" y="4442"/>
                                </a:lnTo>
                                <a:close/>
                                <a:moveTo>
                                  <a:pt x="576" y="1226"/>
                                </a:moveTo>
                                <a:lnTo>
                                  <a:pt x="574" y="1213"/>
                                </a:lnTo>
                                <a:lnTo>
                                  <a:pt x="567" y="1203"/>
                                </a:lnTo>
                                <a:lnTo>
                                  <a:pt x="557" y="1197"/>
                                </a:lnTo>
                                <a:lnTo>
                                  <a:pt x="544" y="1194"/>
                                </a:lnTo>
                                <a:lnTo>
                                  <a:pt x="31" y="1194"/>
                                </a:lnTo>
                                <a:lnTo>
                                  <a:pt x="19" y="1197"/>
                                </a:lnTo>
                                <a:lnTo>
                                  <a:pt x="9" y="1203"/>
                                </a:lnTo>
                                <a:lnTo>
                                  <a:pt x="2" y="1213"/>
                                </a:lnTo>
                                <a:lnTo>
                                  <a:pt x="0" y="1226"/>
                                </a:lnTo>
                                <a:lnTo>
                                  <a:pt x="0" y="1739"/>
                                </a:lnTo>
                                <a:lnTo>
                                  <a:pt x="2" y="1751"/>
                                </a:lnTo>
                                <a:lnTo>
                                  <a:pt x="9" y="1761"/>
                                </a:lnTo>
                                <a:lnTo>
                                  <a:pt x="19" y="1768"/>
                                </a:lnTo>
                                <a:lnTo>
                                  <a:pt x="31" y="1771"/>
                                </a:lnTo>
                                <a:lnTo>
                                  <a:pt x="308" y="1771"/>
                                </a:lnTo>
                                <a:lnTo>
                                  <a:pt x="308" y="1547"/>
                                </a:lnTo>
                                <a:lnTo>
                                  <a:pt x="232" y="1547"/>
                                </a:lnTo>
                                <a:lnTo>
                                  <a:pt x="232" y="1460"/>
                                </a:lnTo>
                                <a:lnTo>
                                  <a:pt x="308" y="1460"/>
                                </a:lnTo>
                                <a:lnTo>
                                  <a:pt x="308" y="1396"/>
                                </a:lnTo>
                                <a:lnTo>
                                  <a:pt x="316" y="1347"/>
                                </a:lnTo>
                                <a:lnTo>
                                  <a:pt x="339" y="1311"/>
                                </a:lnTo>
                                <a:lnTo>
                                  <a:pt x="374" y="1289"/>
                                </a:lnTo>
                                <a:lnTo>
                                  <a:pt x="420" y="1281"/>
                                </a:lnTo>
                                <a:lnTo>
                                  <a:pt x="442" y="1281"/>
                                </a:lnTo>
                                <a:lnTo>
                                  <a:pt x="462" y="1282"/>
                                </a:lnTo>
                                <a:lnTo>
                                  <a:pt x="487" y="1285"/>
                                </a:lnTo>
                                <a:lnTo>
                                  <a:pt x="487" y="1362"/>
                                </a:lnTo>
                                <a:lnTo>
                                  <a:pt x="441" y="1362"/>
                                </a:lnTo>
                                <a:lnTo>
                                  <a:pt x="419" y="1365"/>
                                </a:lnTo>
                                <a:lnTo>
                                  <a:pt x="405" y="1374"/>
                                </a:lnTo>
                                <a:lnTo>
                                  <a:pt x="399" y="1387"/>
                                </a:lnTo>
                                <a:lnTo>
                                  <a:pt x="397" y="1405"/>
                                </a:lnTo>
                                <a:lnTo>
                                  <a:pt x="397" y="1460"/>
                                </a:lnTo>
                                <a:lnTo>
                                  <a:pt x="484" y="1460"/>
                                </a:lnTo>
                                <a:lnTo>
                                  <a:pt x="472" y="1547"/>
                                </a:lnTo>
                                <a:lnTo>
                                  <a:pt x="397" y="1547"/>
                                </a:lnTo>
                                <a:lnTo>
                                  <a:pt x="397" y="1771"/>
                                </a:lnTo>
                                <a:lnTo>
                                  <a:pt x="544" y="1771"/>
                                </a:lnTo>
                                <a:lnTo>
                                  <a:pt x="557" y="1768"/>
                                </a:lnTo>
                                <a:lnTo>
                                  <a:pt x="567" y="1761"/>
                                </a:lnTo>
                                <a:lnTo>
                                  <a:pt x="574" y="1751"/>
                                </a:lnTo>
                                <a:lnTo>
                                  <a:pt x="576" y="1739"/>
                                </a:lnTo>
                                <a:lnTo>
                                  <a:pt x="576" y="1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" y="7342"/>
                            <a:ext cx="14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1" y="10444"/>
                            <a:ext cx="379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3110" y="7342"/>
                            <a:ext cx="0" cy="59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613" cy="114"/>
                          </a:xfrm>
                          <a:prstGeom prst="rect">
                            <a:avLst/>
                          </a:prstGeom>
                          <a:solidFill>
                            <a:srgbClr val="F5D8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EA9A2E" id="Group 64" o:spid="_x0000_s1026" style="position:absolute;margin-left:0;margin-top:0;width:280.65pt;height:595.3pt;z-index:-16137216;mso-position-horizontal-relative:page;mso-position-vertical-relative:page" coordsize="5613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">
                <v:shape id="AutoShape 86" o:spid="_x0000_s1027" style="position:absolute;width:5613;height:11906;visibility:visible;mso-wrap-style:square;v-text-anchor:top" coordsize="5613,1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" path="m618,l259,,,259,,618,618,xm1340,l981,,,981r,359l1340,xm2062,l1703,,,1704r,358l2062,xm2785,l2426,,,2426r,359l2785,xm3507,l3148,,,3148r,359l3507,xm4229,l3870,,,3870r,359l4229,xm4951,l4593,,,4593r,358l4951,xm5613,8369l2076,11906r359,l5613,8728r,-359xm5613,6203l,11815r,91l268,11906,5613,6561r,-358xm5613,4036l,9648r,359l5613,4395r,-359xm5613,3313l,8926r,359l5613,3672r,-359xm5613,2591l,8204r,359l5613,2950r,-359xm5613,1869l,7482r,358l5613,2228r,-359xm5613,1147l,6759r,359l5613,1505r,-358xm5613,424l,6037r,359l5613,783r,-359xm5613,7647l1354,11906r359,l5613,8006r,-359xm5613,6925l632,11906r359,l5613,7284r,-359xm5613,5480l,11093r,359l5613,5839r,-359xm5613,4758l,10371r,358l5613,5117r,-359xm5613,l5315,,,5315r,359l5613,61r,-61xe" stroked="f">
                  <v:fill opacity="6425f"/>
                  <v:path arrowok="t" o:connecttype="custom" o:connectlocs="259,0;0,618;1340,0;0,981;1340,0;1703,0;0,2062;2785,0;0,2426;2785,0;3148,0;0,3507;4229,0;0,3870;4229,0;4593,0;0,4951;5613,8369;2435,11906;5613,8369;0,11815;268,11906;5613,6203;0,9648;5613,4395;5613,3313;0,9285;5613,3313;0,8204;5613,2950;5613,1869;0,7840;5613,1869;0,6759;5613,1505;5613,424;0,6396;5613,424;1354,11906;5613,8006;5613,6925;991,11906;5613,6925;0,11093;5613,5839;5613,4758;0,10729;5613,4758;5315,0;0,5674;5613,0" o:connectangles="0,0,0,0,0,0,0,0,0,0,0,0,0,0,0,0,0,0,0,0,0,0,0,0,0,0,0,0,0,0,0,0,0,0,0,0,0,0,0,0,0,0,0,0,0,0,0,0,0,0,0"/>
                </v:shape>
                <v:shape id="Picture 85" o:spid="_x0000_s1028" type="#_x0000_t75" style="position:absolute;left:383;top:9091;width:5230;height:2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">
                  <v:imagedata r:id="rId118" o:title=""/>
                </v:shape>
                <v:shape id="Freeform 84" o:spid="_x0000_s1029" style="position:absolute;left:385;top:840;width:460;height:369;visibility:visible;mso-wrap-style:square;v-text-anchor:top" coordsize="460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" path="m447,l82,,70,11r,222l,358r5,10l364,368r,-25l341,343,324,309r-6,-4l215,305r-6,4l192,343r-150,l40,339,83,263r7,-4l364,259r,-26l100,233r-4,-4l96,30r4,-5l429,25r4,5l433,91r26,l459,11,447,xe" stroked="f">
                  <v:path arrowok="t" o:connecttype="custom" o:connectlocs="447,841;82,841;70,852;70,1074;0,1199;5,1209;364,1209;364,1184;341,1184;324,1150;318,1146;215,1146;209,1150;192,1184;42,1184;40,1180;83,1104;90,1100;364,1100;364,1074;100,1074;96,1070;96,871;100,866;429,866;433,871;433,932;459,932;459,852;447,841" o:connectangles="0,0,0,0,0,0,0,0,0,0,0,0,0,0,0,0,0,0,0,0,0,0,0,0,0,0,0,0,0,0"/>
                </v:shape>
                <v:shape id="Freeform 83" o:spid="_x0000_s1030" style="position:absolute;left:385;top:840;width:460;height:369;visibility:visible;mso-wrap-style:square;v-text-anchor:top" coordsize="460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" path="m364,343r-23,l327,314r-3,-5l318,305r-6,l221,305r-6,l209,309r-3,5l192,343r-144,l42,343r-2,-4l43,334,80,268r3,-5l90,259r5,l364,259r,-26l106,233r-6,l96,229r,-6l96,35r,-5l100,25r6,l423,25r6,l433,30r,5l433,91r26,l459,25r,-14l447,,433,,96,,82,,70,11r,14l70,233,7,346,,358r5,10l19,368r345,l364,343xe" filled="f" strokecolor="white" strokeweight=".17708mm">
                  <v:path arrowok="t" o:connecttype="custom" o:connectlocs="364,1184;341,1184;327,1155;324,1150;318,1146;312,1146;221,1146;215,1146;209,1150;206,1155;192,1184;48,1184;42,1184;40,1180;43,1175;80,1109;83,1104;90,1100;95,1100;364,1100;364,1074;106,1074;100,1074;96,1070;96,1064;96,876;96,871;100,866;106,866;423,866;429,866;433,871;433,876;433,932;459,932;459,866;459,852;447,841;433,841;96,841;82,841;70,852;70,866;70,1074;7,1187;0,1199;5,1209;19,1209;364,1209;364,1184" o:connectangles="0,0,0,0,0,0,0,0,0,0,0,0,0,0,0,0,0,0,0,0,0,0,0,0,0,0,0,0,0,0,0,0,0,0,0,0,0,0,0,0,0,0,0,0,0,0,0,0,0,0"/>
                </v:shape>
                <v:shape id="Picture 82" o:spid="_x0000_s1031" type="#_x0000_t75" style="position:absolute;left:768;top:949;width:193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">
                  <v:imagedata r:id="rId119" o:title=""/>
                </v:shape>
                <v:line id="Line 81" o:spid="_x0000_s1032" style="position:absolute;visibility:visible;mso-wrap-style:square" from="241,2179" to="5372,21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" strokecolor="white" strokeweight=".17781mm"/>
                <v:line id="Line 80" o:spid="_x0000_s1033" style="position:absolute;visibility:visible;mso-wrap-style:square" from="241,3402" to="5365,3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" strokecolor="white" strokeweight=".17781mm"/>
                <v:line id="Line 79" o:spid="_x0000_s1034" style="position:absolute;visibility:visible;mso-wrap-style:square" from="251,4609" to="5365,46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" strokecolor="white" strokeweight=".17781mm"/>
                <v:line id="Line 78" o:spid="_x0000_s1035" style="position:absolute;visibility:visible;mso-wrap-style:square" from="251,5515" to="5365,55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" strokecolor="white" strokeweight=".17781mm"/>
                <v:line id="Line 77" o:spid="_x0000_s1036" style="position:absolute;visibility:visible;mso-wrap-style:square" from="251,7263" to="5372,72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" strokecolor="white" strokeweight=".17781mm"/>
                <v:line id="Line 76" o:spid="_x0000_s1037" style="position:absolute;visibility:visible;mso-wrap-style:square" from="241,8691" to="5372,8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" strokecolor="white" strokeweight=".17781mm"/>
                <v:shape id="AutoShape 75" o:spid="_x0000_s1038" style="position:absolute;left:384;top:5596;width:577;height:3538;visibility:visible;mso-wrap-style:square;v-text-anchor:top" coordsize="577,3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" path="m473,314r-1,-35l472,244r-2,-36l464,172,450,140,427,113,398,91,341,67,284,60r-57,9l170,94r-19,14l135,125r-14,19l111,166r-5,19l103,205r-2,21l101,246r-1,33l100,339r2,47l108,432r7,32l127,495r16,27l165,547r13,11l192,567r15,8l223,580r5,-11l237,561r9,-5l257,553r17,-2l291,550r16,-1l324,549r16,l355,552r14,6l382,567r6,-4l393,560r5,-4l406,549r14,-14l438,511r14,-26l460,456r5,-26l468,403r3,-27l472,349r1,-35xm573,348r-1,-27l572,293r1,-55l571,221r-7,-13l553,199r-16,-5l531,193r-2,-2l528,185r-7,-31l509,125,493,98,472,74,407,26,331,1,249,,171,23,124,52,86,88,60,133,44,186r-1,6l41,193r-6,1l19,199,8,208,2,221,,237,,345r1,16l7,373r11,9l34,388r6,1l42,392r3,34l50,454r6,26l66,506r27,52l129,599r46,30l231,647r3,1l239,652r1,4l246,666r7,8l262,680r11,2l308,682r35,l354,679r10,-6l372,664r4,-12l377,642r1,-11l377,621r-4,-15l365,594r-13,-7l337,584r-73,l253,591r-11,18l240,614r-3,6l233,619,193,608,161,590,133,565,110,534,92,497,79,460,72,421,69,380r,-40l69,221r4,-43l86,140r22,-34l138,77,199,41,262,25r66,3l395,51r46,30l476,120r21,48l503,225r,154l506,386r9,2l537,389r18,-8l569,367r4,-19xm576,3261r-153,l242,3173r-137,l296,3261,,3261r,59l298,3320r-145,70l,3390r,59l153,3449r181,88l470,3537,279,3449r297,l576,3390r-296,l424,3320r152,l576,3261xe" stroked="f">
                  <v:path arrowok="t" o:connecttype="custom" o:connectlocs="472,5841;450,5737;341,5664;170,5691;121,5741;103,5802;100,5876;108,6029;143,6119;192,6164;228,6166;257,6150;307,6146;355,6149;388,6160;406,6146;452,6082;468,6000;473,5911;572,5890;564,5805;531,5790;521,5751;472,5671;249,5597;86,5685;43,5789;19,5796;0,5834;7,5970;40,5986;50,6051;93,6155;231,6244;240,6253;262,6277;343,6279;372,6261;378,6228;365,6191;264,6181;240,6211;193,6205;110,6131;72,6018;69,5818;108,5703;262,5622;441,5678;503,5822;515,5985;569,5964;423,8858;296,8858;298,8917;0,9046;470,9134;576,8987;576,8917" o:connectangles="0,0,0,0,0,0,0,0,0,0,0,0,0,0,0,0,0,0,0,0,0,0,0,0,0,0,0,0,0,0,0,0,0,0,0,0,0,0,0,0,0,0,0,0,0,0,0,0,0,0,0,0,0,0,0,0,0,0,0"/>
                </v:shape>
                <v:shape id="Picture 74" o:spid="_x0000_s1039" type="#_x0000_t75" style="position:absolute;left:601;top:2541;width:357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">
                  <v:imagedata r:id="rId120" o:title=""/>
                </v:shape>
                <v:shape id="Freeform 73" o:spid="_x0000_s1040" style="position:absolute;left:394;top:2336;width:555;height:386;visibility:visible;mso-wrap-style:square;v-text-anchor:top" coordsize="555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" path="m524,l31,,19,2,9,9,2,19,,31,,354r2,12l9,376r10,7l31,385r243,l274,372r-253,l13,364,13,21r8,-8l534,13r8,8l542,364r-8,8l498,372r,13l524,385r12,-2l546,376r6,-10l555,354r,-323l552,19,546,9,536,2,524,xe" fillcolor="#3a3d3f" stroked="f">
                  <v:path arrowok="t" o:connecttype="custom" o:connectlocs="524,2336;31,2336;19,2338;9,2345;2,2355;0,2367;0,2690;2,2702;9,2712;19,2719;31,2721;274,2721;274,2708;21,2708;13,2700;13,2357;21,2349;534,2349;542,2357;542,2700;534,2708;498,2708;498,2721;524,2721;536,2719;546,2712;552,2702;555,2690;555,2367;552,2355;546,2345;536,2338;524,2336" o:connectangles="0,0,0,0,0,0,0,0,0,0,0,0,0,0,0,0,0,0,0,0,0,0,0,0,0,0,0,0,0,0,0,0,0"/>
                </v:shape>
                <v:shape id="Freeform 72" o:spid="_x0000_s1041" style="position:absolute;left:394;top:2336;width:555;height:386;visibility:visible;mso-wrap-style:square;v-text-anchor:top" coordsize="555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" path="m524,385r-26,l498,372r26,l534,372r8,-8l542,354r,-323l542,21r-8,-8l524,13,31,13r-10,l13,21r,10l13,354r,10l21,372r10,l274,372r,13l31,385,19,383,9,376,2,366,,354,,31,2,19,9,9,19,2,31,,524,r12,2l546,9r6,10l555,31r,323l552,366r-6,10l536,383r-12,2xe" filled="f" strokecolor="white" strokeweight=".33231mm">
                  <v:path arrowok="t" o:connecttype="custom" o:connectlocs="524,2721;498,2721;498,2708;524,2708;534,2708;542,2700;542,2690;542,2367;542,2357;534,2349;524,2349;31,2349;21,2349;13,2357;13,2367;13,2690;13,2700;21,2708;31,2708;274,2708;274,2721;31,2721;19,2719;9,2712;2,2702;0,2690;0,2367;2,2355;9,2345;19,2338;31,2336;524,2336;536,2338;546,2345;552,2355;555,2367;555,2690;552,2702;546,2712;536,2719;524,2721" o:connectangles="0,0,0,0,0,0,0,0,0,0,0,0,0,0,0,0,0,0,0,0,0,0,0,0,0,0,0,0,0,0,0,0,0,0,0,0,0,0,0,0,0"/>
                </v:shape>
                <v:shape id="Freeform 71" o:spid="_x0000_s1042" style="position:absolute;left:404;top:2346;width:534;height:230;visibility:visible;mso-wrap-style:square;v-text-anchor:top" coordsize="53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" path="m524,l270,218r-8,l8,,,10,254,228r6,2l266,230r7,l279,228,533,10,524,xe" fillcolor="#3a3d3f" stroked="f">
                  <v:path arrowok="t" o:connecttype="custom" o:connectlocs="524,2346;270,2564;262,2564;8,2346;0,2356;254,2574;260,2576;266,2576;273,2576;279,2574;533,2356;524,2346" o:connectangles="0,0,0,0,0,0,0,0,0,0,0,0"/>
                </v:shape>
                <v:shape id="Freeform 70" o:spid="_x0000_s1043" style="position:absolute;left:404;top:2346;width:534;height:230;visibility:visible;mso-wrap-style:square;v-text-anchor:top" coordsize="53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" path="m266,230r-6,l254,228r-5,-5l,10,8,,257,213r5,5l270,218r5,-5l524,r9,10l284,223r-5,5l273,230r-7,xe" filled="f" strokecolor="white" strokeweight=".33231mm">
                  <v:path arrowok="t" o:connecttype="custom" o:connectlocs="266,2576;260,2576;254,2574;249,2569;0,2356;8,2346;257,2559;262,2564;270,2564;275,2559;524,2346;533,2356;284,2569;279,2574;273,2576;266,2576" o:connectangles="0,0,0,0,0,0,0,0,0,0,0,0,0,0,0,0"/>
                </v:shape>
                <v:shape id="AutoShape 69" o:spid="_x0000_s1044" style="position:absolute;left:384;top:3509;width:577;height:4546;visibility:visible;mso-wrap-style:square;v-text-anchor:top" coordsize="577,4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" path="m573,88l492,98,470,59,436,28,395,7,348,,295,11,251,39,219,81r-19,53l157,132,122,117,100,99,92,91,74,142r2,34l102,206r60,43l164,250r-49,52l61,332,17,346,,349r261,76l399,433r64,-76l497,182r76,9l512,140,573,88xm576,4442r-3,-14l567,4419r-2,-3l553,4408r-14,-3l524,4407r-10,3l505,4414r-10,5l493,4413r-2,-3l461,4318r-14,-40l431,4229r-7,-14l423,4212r-11,-11l397,4196r-20,2l338,4205r-20,4l299,4213r-15,2l271,4214r-12,-5l247,4201r,-1l248,4196r2,-4l250,4191r29,-76l291,4083r1,-4l306,4043r3,-24l301,4000r-17,-11l261,3989r-44,13l209,4004r,79l168,4191r-7,-1l143,4103r66,-20l209,4004r-35,10l88,4041r-14,7l65,4058r-4,14l62,4088r6,28l74,4144r6,28l86,4201r2,10l86,4215r-9,6l32,4266,6,4321,,4381r16,61l50,4493r49,36l158,4546r62,-3l277,4518r44,-41l349,4423r8,-62l355,4341r-4,-19l346,4302r-5,-20l367,4278r3,10l373,4297r46,137l433,4477r9,16l453,4504r14,4l483,4506r18,-7l519,4492r17,-8l554,4476r12,-9l574,4455r2,-13xm576,1226r-2,-13l567,1203r-10,-6l544,1194r-513,l19,1197r-10,6l2,1213,,1226r,513l2,1751r7,10l19,1768r12,3l308,1771r,-224l232,1547r,-87l308,1460r,-64l316,1347r23,-36l374,1289r46,-8l442,1281r20,1l487,1285r,77l441,1362r-22,3l405,1374r-6,13l397,1405r,55l484,1460r-12,87l397,1547r,224l544,1771r13,-3l567,1761r7,-10l576,1739r,-513xe" stroked="f">
                  <v:path arrowok="t" o:connecttype="custom" o:connectlocs="470,3568;348,3509;219,3590;122,3626;74,3651;162,3758;61,3841;261,3934;497,3691;573,3597;567,7928;539,7914;505,7923;491,7919;431,7738;412,7710;338,7714;284,7724;247,7710;250,7701;291,7592;309,7528;261,7498;209,7592;143,7612;174,7523;65,7567;68,7625;86,7710;77,7730;0,7890;99,8038;277,8027;357,7870;346,7811;370,7797;433,7986;467,8017;519,8001;566,7976;576,4735;557,4706;19,4706;0,4735;9,5270;308,5280;232,4969;316,4856;420,4790;487,4794;419,4874;397,4914;472,5056;544,5280;574,5260" o:connectangles="0,0,0,0,0,0,0,0,0,0,0,0,0,0,0,0,0,0,0,0,0,0,0,0,0,0,0,0,0,0,0,0,0,0,0,0,0,0,0,0,0,0,0,0,0,0,0,0,0,0,0,0,0,0,0"/>
                </v:shape>
                <v:shape id="Picture 68" o:spid="_x0000_s1045" type="#_x0000_t75" style="position:absolute;left:644;top:7342;width:14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">
                  <v:imagedata r:id="rId121" o:title=""/>
                </v:shape>
                <v:shape id="Picture 67" o:spid="_x0000_s1046" type="#_x0000_t75" style="position:absolute;left:3741;top:10444;width:379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">
                  <v:imagedata r:id="rId122" o:title=""/>
                </v:shape>
                <v:line id="Line 66" o:spid="_x0000_s1047" style="position:absolute;visibility:visible;mso-wrap-style:square" from="3110,7342" to="3110,7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" strokecolor="white" strokeweight=".5pt"/>
                <v:rect id="Rectangle 65" o:spid="_x0000_s1048" style="position:absolute;width:5613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" fillcolor="#f5d84c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79776" behindDoc="1" locked="0" layoutInCell="1" allowOverlap="1" wp14:anchorId="577E1057" wp14:editId="70A6B274">
                <wp:simplePos x="0" y="0"/>
                <wp:positionH relativeFrom="page">
                  <wp:posOffset>755650</wp:posOffset>
                </wp:positionH>
                <wp:positionV relativeFrom="page">
                  <wp:posOffset>277495</wp:posOffset>
                </wp:positionV>
                <wp:extent cx="2106930" cy="465455"/>
                <wp:effectExtent l="0" t="0" r="0" b="0"/>
                <wp:wrapNone/>
                <wp:docPr id="65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6930" cy="465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6BB98F" w14:textId="77777777" w:rsidR="00E31A19" w:rsidRDefault="00E12715">
                            <w:pPr>
                              <w:spacing w:before="2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Visit us at</w:t>
                            </w:r>
                          </w:p>
                          <w:p w14:paraId="48BA6111" w14:textId="77777777" w:rsidR="00E31A19" w:rsidRDefault="00D43D8C">
                            <w:pPr>
                              <w:spacing w:before="40"/>
                              <w:ind w:left="20"/>
                              <w:rPr>
                                <w:rFonts w:ascii="WeissenhofGrotesk-Medium"/>
                                <w:sz w:val="30"/>
                              </w:rPr>
                            </w:pPr>
                            <w:hyperlink r:id="rId123">
                              <w:r w:rsidR="00E12715">
                                <w:rPr>
                                  <w:rFonts w:ascii="WeissenhofGrotesk-Medium"/>
                                  <w:color w:val="FFFFFF"/>
                                  <w:spacing w:val="-6"/>
                                  <w:sz w:val="30"/>
                                </w:rPr>
                                <w:t>southwesternrailway.com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7E1057" id="Text Box 63" o:spid="_x0000_s1094" type="#_x0000_t202" style="position:absolute;margin-left:59.5pt;margin-top:21.85pt;width:165.9pt;height:36.65pt;z-index:-1613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" filled="f" stroked="f">
                <v:textbox inset="0,0,0,0">
                  <w:txbxContent>
                    <w:p w14:paraId="1D6BB98F" w14:textId="77777777" w:rsidR="00E31A19" w:rsidRDefault="00E12715">
                      <w:pPr>
                        <w:spacing w:before="2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Visit us at</w:t>
                      </w:r>
                    </w:p>
                    <w:p w14:paraId="48BA6111" w14:textId="77777777" w:rsidR="00E31A19" w:rsidRDefault="00E12715">
                      <w:pPr>
                        <w:spacing w:before="40"/>
                        <w:ind w:left="20"/>
                        <w:rPr>
                          <w:rFonts w:ascii="WeissenhofGrotesk-Medium"/>
                          <w:sz w:val="30"/>
                        </w:rPr>
                      </w:pPr>
                      <w:hyperlink r:id="rId124">
                        <w:r>
                          <w:rPr>
                            <w:rFonts w:ascii="WeissenhofGrotesk-Medium"/>
                            <w:color w:val="FFFFFF"/>
                            <w:spacing w:val="-6"/>
                            <w:sz w:val="30"/>
                          </w:rPr>
                          <w:t>southwesternrailway.com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0288" behindDoc="1" locked="0" layoutInCell="1" allowOverlap="1" wp14:anchorId="1A45B9D1" wp14:editId="7EE48F85">
                <wp:simplePos x="0" y="0"/>
                <wp:positionH relativeFrom="page">
                  <wp:posOffset>755650</wp:posOffset>
                </wp:positionH>
                <wp:positionV relativeFrom="page">
                  <wp:posOffset>724535</wp:posOffset>
                </wp:positionV>
                <wp:extent cx="1232535" cy="556260"/>
                <wp:effectExtent l="0" t="0" r="0" b="0"/>
                <wp:wrapNone/>
                <wp:docPr id="64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2535" cy="556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529DEE" w14:textId="77777777" w:rsidR="00E31A19" w:rsidRDefault="00E12715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86"/>
                              </w:tabs>
                              <w:spacing w:before="1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Buy tickets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online</w:t>
                            </w:r>
                          </w:p>
                          <w:p w14:paraId="01819087" w14:textId="77777777" w:rsidR="00E31A19" w:rsidRDefault="00E12715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86"/>
                              </w:tabs>
                              <w:spacing w:before="87" w:line="288" w:lineRule="auto"/>
                              <w:ind w:right="1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Find out about special offers and days</w:t>
                            </w:r>
                            <w:r>
                              <w:rPr>
                                <w:color w:val="FFFFFF"/>
                                <w:spacing w:val="-6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out</w:t>
                            </w:r>
                          </w:p>
                          <w:p w14:paraId="62922F15" w14:textId="77777777" w:rsidR="00E31A19" w:rsidRDefault="00E12715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86"/>
                              </w:tabs>
                              <w:spacing w:before="5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See live train</w:t>
                            </w:r>
                            <w:r>
                              <w:rPr>
                                <w:color w:val="FFFFFF"/>
                                <w:spacing w:val="-1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information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45B9D1" id="Text Box 62" o:spid="_x0000_s1095" type="#_x0000_t202" style="position:absolute;margin-left:59.5pt;margin-top:57.05pt;width:97.05pt;height:43.8pt;z-index:-1613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" filled="f" stroked="f">
                <v:textbox inset="0,0,0,0">
                  <w:txbxContent>
                    <w:p w14:paraId="49529DEE" w14:textId="77777777" w:rsidR="00E31A19" w:rsidRDefault="00E12715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86"/>
                        </w:tabs>
                        <w:spacing w:before="10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Buy tickets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online</w:t>
                      </w:r>
                    </w:p>
                    <w:p w14:paraId="01819087" w14:textId="77777777" w:rsidR="00E31A19" w:rsidRDefault="00E12715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86"/>
                        </w:tabs>
                        <w:spacing w:before="87" w:line="288" w:lineRule="auto"/>
                        <w:ind w:right="17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Find out about special offers and days</w:t>
                      </w:r>
                      <w:r>
                        <w:rPr>
                          <w:color w:val="FFFFFF"/>
                          <w:spacing w:val="-6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out</w:t>
                      </w:r>
                    </w:p>
                    <w:p w14:paraId="62922F15" w14:textId="77777777" w:rsidR="00E31A19" w:rsidRDefault="00E12715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86"/>
                        </w:tabs>
                        <w:spacing w:before="57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See live train</w:t>
                      </w:r>
                      <w:r>
                        <w:rPr>
                          <w:color w:val="FFFFFF"/>
                          <w:spacing w:val="-11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information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0800" behindDoc="1" locked="0" layoutInCell="1" allowOverlap="1" wp14:anchorId="7FF64317" wp14:editId="27A7FD71">
                <wp:simplePos x="0" y="0"/>
                <wp:positionH relativeFrom="page">
                  <wp:posOffset>2111375</wp:posOffset>
                </wp:positionH>
                <wp:positionV relativeFrom="page">
                  <wp:posOffset>724535</wp:posOffset>
                </wp:positionV>
                <wp:extent cx="869315" cy="440690"/>
                <wp:effectExtent l="0" t="0" r="0" b="0"/>
                <wp:wrapNone/>
                <wp:docPr id="63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9315" cy="440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61AA4A" w14:textId="77777777" w:rsidR="00E31A19" w:rsidRDefault="00E12715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86"/>
                              </w:tabs>
                              <w:spacing w:before="1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Plan your</w:t>
                            </w:r>
                            <w:r>
                              <w:rPr>
                                <w:color w:val="FFFFFF"/>
                                <w:spacing w:val="-7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journey</w:t>
                            </w:r>
                          </w:p>
                          <w:p w14:paraId="21CE9EA5" w14:textId="77777777" w:rsidR="00E31A19" w:rsidRDefault="00E12715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86"/>
                              </w:tabs>
                              <w:spacing w:before="8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Find train</w:t>
                            </w:r>
                            <w:r>
                              <w:rPr>
                                <w:color w:val="FFFFFF"/>
                                <w:spacing w:val="-7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times</w:t>
                            </w:r>
                          </w:p>
                          <w:p w14:paraId="0EA8D78B" w14:textId="77777777" w:rsidR="00E31A19" w:rsidRDefault="00E12715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86"/>
                              </w:tabs>
                              <w:spacing w:before="88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See the latest</w:t>
                            </w:r>
                            <w:r>
                              <w:rPr>
                                <w:color w:val="FFFFFF"/>
                                <w:spacing w:val="-6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news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F64317" id="Text Box 61" o:spid="_x0000_s1096" type="#_x0000_t202" style="position:absolute;margin-left:166.25pt;margin-top:57.05pt;width:68.45pt;height:34.7pt;z-index:-1613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" filled="f" stroked="f">
                <v:textbox inset="0,0,0,0">
                  <w:txbxContent>
                    <w:p w14:paraId="3461AA4A" w14:textId="77777777" w:rsidR="00E31A19" w:rsidRDefault="00E12715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86"/>
                        </w:tabs>
                        <w:spacing w:before="10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Plan your</w:t>
                      </w:r>
                      <w:r>
                        <w:rPr>
                          <w:color w:val="FFFFFF"/>
                          <w:spacing w:val="-7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journey</w:t>
                      </w:r>
                    </w:p>
                    <w:p w14:paraId="21CE9EA5" w14:textId="77777777" w:rsidR="00E31A19" w:rsidRDefault="00E12715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86"/>
                        </w:tabs>
                        <w:spacing w:before="87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Find train</w:t>
                      </w:r>
                      <w:r>
                        <w:rPr>
                          <w:color w:val="FFFFFF"/>
                          <w:spacing w:val="-7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times</w:t>
                      </w:r>
                    </w:p>
                    <w:p w14:paraId="0EA8D78B" w14:textId="77777777" w:rsidR="00E31A19" w:rsidRDefault="00E12715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86"/>
                        </w:tabs>
                        <w:spacing w:before="88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See the latest</w:t>
                      </w:r>
                      <w:r>
                        <w:rPr>
                          <w:color w:val="FFFFFF"/>
                          <w:spacing w:val="-6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news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1312" behindDoc="1" locked="0" layoutInCell="1" allowOverlap="1" wp14:anchorId="2578C417" wp14:editId="0B2C782B">
                <wp:simplePos x="0" y="0"/>
                <wp:positionH relativeFrom="page">
                  <wp:posOffset>756920</wp:posOffset>
                </wp:positionH>
                <wp:positionV relativeFrom="page">
                  <wp:posOffset>1387475</wp:posOffset>
                </wp:positionV>
                <wp:extent cx="2633980" cy="681990"/>
                <wp:effectExtent l="0" t="0" r="0" b="0"/>
                <wp:wrapNone/>
                <wp:docPr id="62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3980" cy="681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6E4AE0" w14:textId="77777777" w:rsidR="00E31A19" w:rsidRDefault="00E12715">
                            <w:pPr>
                              <w:spacing w:before="2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Free travel alerts</w:t>
                            </w:r>
                          </w:p>
                          <w:p w14:paraId="7F3B2FD7" w14:textId="77777777" w:rsidR="00E31A19" w:rsidRDefault="00D43D8C">
                            <w:pPr>
                              <w:spacing w:before="52"/>
                              <w:ind w:left="20"/>
                              <w:rPr>
                                <w:rFonts w:ascii="WeissenhofGrotesk-Medium"/>
                                <w:sz w:val="26"/>
                              </w:rPr>
                            </w:pPr>
                            <w:hyperlink r:id="rId125">
                              <w:r w:rsidR="00E12715">
                                <w:rPr>
                                  <w:rFonts w:ascii="WeissenhofGrotesk-Medium"/>
                                  <w:color w:val="FFFFFF"/>
                                  <w:w w:val="105"/>
                                  <w:sz w:val="26"/>
                                </w:rPr>
                                <w:t>southwesternrailway.com/alerts</w:t>
                              </w:r>
                            </w:hyperlink>
                          </w:p>
                          <w:p w14:paraId="1CA73B5A" w14:textId="77777777" w:rsidR="00E31A19" w:rsidRDefault="00E12715">
                            <w:pPr>
                              <w:spacing w:before="87" w:line="288" w:lineRule="auto"/>
                              <w:ind w:left="20" w:right="9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 xml:space="preserve">Register with us for up-to-date information about train services, </w:t>
                            </w:r>
                            <w:proofErr w:type="gramStart"/>
                            <w:r>
                              <w:rPr>
                                <w:color w:val="FFFFFF"/>
                                <w:sz w:val="15"/>
                              </w:rPr>
                              <w:t>delays</w:t>
                            </w:r>
                            <w:proofErr w:type="gramEnd"/>
                            <w:r>
                              <w:rPr>
                                <w:color w:val="FFFFFF"/>
                                <w:sz w:val="15"/>
                              </w:rPr>
                              <w:t xml:space="preserve"> and alterations.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78C417" id="Text Box 60" o:spid="_x0000_s1097" type="#_x0000_t202" style="position:absolute;margin-left:59.6pt;margin-top:109.25pt;width:207.4pt;height:53.7pt;z-index:-1613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" filled="f" stroked="f">
                <v:textbox inset="0,0,0,0">
                  <w:txbxContent>
                    <w:p w14:paraId="016E4AE0" w14:textId="77777777" w:rsidR="00E31A19" w:rsidRDefault="00E12715">
                      <w:pPr>
                        <w:spacing w:before="2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Free travel alerts</w:t>
                      </w:r>
                    </w:p>
                    <w:p w14:paraId="7F3B2FD7" w14:textId="77777777" w:rsidR="00E31A19" w:rsidRDefault="00E12715">
                      <w:pPr>
                        <w:spacing w:before="52"/>
                        <w:ind w:left="20"/>
                        <w:rPr>
                          <w:rFonts w:ascii="WeissenhofGrotesk-Medium"/>
                          <w:sz w:val="26"/>
                        </w:rPr>
                      </w:pPr>
                      <w:hyperlink r:id="rId126">
                        <w:r>
                          <w:rPr>
                            <w:rFonts w:ascii="WeissenhofGrotesk-Medium"/>
                            <w:color w:val="FFFFFF"/>
                            <w:w w:val="105"/>
                            <w:sz w:val="26"/>
                          </w:rPr>
                          <w:t>southwesternrailway.com/alerts</w:t>
                        </w:r>
                      </w:hyperlink>
                    </w:p>
                    <w:p w14:paraId="1CA73B5A" w14:textId="77777777" w:rsidR="00E31A19" w:rsidRDefault="00E12715">
                      <w:pPr>
                        <w:spacing w:before="87" w:line="288" w:lineRule="auto"/>
                        <w:ind w:left="20" w:right="9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 xml:space="preserve">Register with us for up-to-date information about train services, </w:t>
                      </w:r>
                      <w:proofErr w:type="gramStart"/>
                      <w:r>
                        <w:rPr>
                          <w:color w:val="FFFFFF"/>
                          <w:sz w:val="15"/>
                        </w:rPr>
                        <w:t>delays</w:t>
                      </w:r>
                      <w:proofErr w:type="gramEnd"/>
                      <w:r>
                        <w:rPr>
                          <w:color w:val="FFFFFF"/>
                          <w:sz w:val="15"/>
                        </w:rPr>
                        <w:t xml:space="preserve"> and alterations.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1824" behindDoc="1" locked="0" layoutInCell="1" allowOverlap="1" wp14:anchorId="25076E37" wp14:editId="439138F5">
                <wp:simplePos x="0" y="0"/>
                <wp:positionH relativeFrom="page">
                  <wp:posOffset>756920</wp:posOffset>
                </wp:positionH>
                <wp:positionV relativeFrom="page">
                  <wp:posOffset>2163445</wp:posOffset>
                </wp:positionV>
                <wp:extent cx="2562860" cy="681990"/>
                <wp:effectExtent l="0" t="0" r="0" b="0"/>
                <wp:wrapNone/>
                <wp:docPr id="61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860" cy="681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DD9246" w14:textId="77777777" w:rsidR="00E31A19" w:rsidRDefault="00E12715">
                            <w:pPr>
                              <w:spacing w:before="2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Twitter</w:t>
                            </w:r>
                          </w:p>
                          <w:p w14:paraId="7641641D" w14:textId="77777777" w:rsidR="00E31A19" w:rsidRDefault="00E12715">
                            <w:pPr>
                              <w:spacing w:before="52"/>
                              <w:ind w:left="20"/>
                              <w:rPr>
                                <w:rFonts w:ascii="WeissenhofGrotesk-Medium"/>
                                <w:sz w:val="26"/>
                              </w:rPr>
                            </w:pPr>
                            <w:r>
                              <w:rPr>
                                <w:rFonts w:ascii="WeissenhofGrotesk-Medium"/>
                                <w:color w:val="FFFFFF"/>
                                <w:sz w:val="26"/>
                              </w:rPr>
                              <w:t>@SW_Help</w:t>
                            </w:r>
                          </w:p>
                          <w:p w14:paraId="45AAA0D3" w14:textId="77777777" w:rsidR="00E31A19" w:rsidRDefault="00E12715">
                            <w:pPr>
                              <w:spacing w:before="87" w:line="288" w:lineRule="auto"/>
                              <w:ind w:left="20" w:right="-1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Follow us on Twitter and be the first to know what’s happening on our network.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076E37" id="Text Box 59" o:spid="_x0000_s1098" type="#_x0000_t202" style="position:absolute;margin-left:59.6pt;margin-top:170.35pt;width:201.8pt;height:53.7pt;z-index:-1613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" filled="f" stroked="f">
                <v:textbox inset="0,0,0,0">
                  <w:txbxContent>
                    <w:p w14:paraId="53DD9246" w14:textId="77777777" w:rsidR="00E31A19" w:rsidRDefault="00E12715">
                      <w:pPr>
                        <w:spacing w:before="2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Twitter</w:t>
                      </w:r>
                    </w:p>
                    <w:p w14:paraId="7641641D" w14:textId="77777777" w:rsidR="00E31A19" w:rsidRDefault="00E12715">
                      <w:pPr>
                        <w:spacing w:before="52"/>
                        <w:ind w:left="20"/>
                        <w:rPr>
                          <w:rFonts w:ascii="WeissenhofGrotesk-Medium"/>
                          <w:sz w:val="26"/>
                        </w:rPr>
                      </w:pPr>
                      <w:r>
                        <w:rPr>
                          <w:rFonts w:ascii="WeissenhofGrotesk-Medium"/>
                          <w:color w:val="FFFFFF"/>
                          <w:sz w:val="26"/>
                        </w:rPr>
                        <w:t>@SW_Help</w:t>
                      </w:r>
                    </w:p>
                    <w:p w14:paraId="45AAA0D3" w14:textId="77777777" w:rsidR="00E31A19" w:rsidRDefault="00E12715">
                      <w:pPr>
                        <w:spacing w:before="87" w:line="288" w:lineRule="auto"/>
                        <w:ind w:left="20" w:right="-15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Follow us on Twitter and be the first t</w:t>
                      </w:r>
                      <w:r>
                        <w:rPr>
                          <w:color w:val="FFFFFF"/>
                          <w:sz w:val="15"/>
                        </w:rPr>
                        <w:t>o know what’s happening on our network.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2336" behindDoc="1" locked="0" layoutInCell="1" allowOverlap="1" wp14:anchorId="291BEEE0" wp14:editId="0664EED3">
                <wp:simplePos x="0" y="0"/>
                <wp:positionH relativeFrom="page">
                  <wp:posOffset>763270</wp:posOffset>
                </wp:positionH>
                <wp:positionV relativeFrom="page">
                  <wp:posOffset>2938145</wp:posOffset>
                </wp:positionV>
                <wp:extent cx="2150110" cy="474345"/>
                <wp:effectExtent l="0" t="0" r="0" b="0"/>
                <wp:wrapNone/>
                <wp:docPr id="60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0110" cy="474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A4F1A8" w14:textId="77777777" w:rsidR="00E31A19" w:rsidRDefault="00D43D8C">
                            <w:pPr>
                              <w:spacing w:before="9"/>
                              <w:ind w:left="20"/>
                              <w:rPr>
                                <w:rFonts w:ascii="WeissenhofGrotesk-Medium"/>
                                <w:sz w:val="26"/>
                              </w:rPr>
                            </w:pPr>
                            <w:hyperlink r:id="rId127">
                              <w:r w:rsidR="00E12715">
                                <w:rPr>
                                  <w:rFonts w:ascii="WeissenhofGrotesk-Medium"/>
                                  <w:color w:val="FFFFFF"/>
                                  <w:sz w:val="26"/>
                                </w:rPr>
                                <w:t>Facebook.com/</w:t>
                              </w:r>
                              <w:proofErr w:type="spellStart"/>
                              <w:r w:rsidR="00E12715">
                                <w:rPr>
                                  <w:rFonts w:ascii="WeissenhofGrotesk-Medium"/>
                                  <w:color w:val="FFFFFF"/>
                                  <w:sz w:val="26"/>
                                </w:rPr>
                                <w:t>SWRailway</w:t>
                              </w:r>
                              <w:proofErr w:type="spellEnd"/>
                            </w:hyperlink>
                          </w:p>
                          <w:p w14:paraId="38D7730D" w14:textId="77777777" w:rsidR="00E31A19" w:rsidRDefault="00E12715">
                            <w:pPr>
                              <w:spacing w:before="88" w:line="288" w:lineRule="auto"/>
                              <w:ind w:left="20" w:right="-2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For information about our network and details of our latest offers.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1BEEE0" id="Text Box 58" o:spid="_x0000_s1099" type="#_x0000_t202" style="position:absolute;margin-left:60.1pt;margin-top:231.35pt;width:169.3pt;height:37.35pt;z-index:-1613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" filled="f" stroked="f">
                <v:textbox inset="0,0,0,0">
                  <w:txbxContent>
                    <w:p w14:paraId="1EA4F1A8" w14:textId="77777777" w:rsidR="00E31A19" w:rsidRDefault="00E12715">
                      <w:pPr>
                        <w:spacing w:before="9"/>
                        <w:ind w:left="20"/>
                        <w:rPr>
                          <w:rFonts w:ascii="WeissenhofGrotesk-Medium"/>
                          <w:sz w:val="26"/>
                        </w:rPr>
                      </w:pPr>
                      <w:hyperlink r:id="rId128">
                        <w:r>
                          <w:rPr>
                            <w:rFonts w:ascii="WeissenhofGrotesk-Medium"/>
                            <w:color w:val="FFFFFF"/>
                            <w:sz w:val="26"/>
                          </w:rPr>
                          <w:t>Facebook.com/</w:t>
                        </w:r>
                        <w:proofErr w:type="spellStart"/>
                        <w:r>
                          <w:rPr>
                            <w:rFonts w:ascii="WeissenhofGrotesk-Medium"/>
                            <w:color w:val="FFFFFF"/>
                            <w:sz w:val="26"/>
                          </w:rPr>
                          <w:t>SWRailway</w:t>
                        </w:r>
                        <w:proofErr w:type="spellEnd"/>
                      </w:hyperlink>
                    </w:p>
                    <w:p w14:paraId="38D7730D" w14:textId="77777777" w:rsidR="00E31A19" w:rsidRDefault="00E12715">
                      <w:pPr>
                        <w:spacing w:before="88" w:line="288" w:lineRule="auto"/>
                        <w:ind w:left="20" w:right="-2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For information about our network and details of our latest offers.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2848" behindDoc="1" locked="0" layoutInCell="1" allowOverlap="1" wp14:anchorId="2FA7D860" wp14:editId="501524FB">
                <wp:simplePos x="0" y="0"/>
                <wp:positionH relativeFrom="page">
                  <wp:posOffset>763270</wp:posOffset>
                </wp:positionH>
                <wp:positionV relativeFrom="page">
                  <wp:posOffset>3505835</wp:posOffset>
                </wp:positionV>
                <wp:extent cx="2364740" cy="1010285"/>
                <wp:effectExtent l="0" t="0" r="0" b="0"/>
                <wp:wrapNone/>
                <wp:docPr id="59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4740" cy="1010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2B1DDB" w14:textId="77777777" w:rsidR="00E31A19" w:rsidRDefault="00E12715">
                            <w:pPr>
                              <w:spacing w:before="2" w:line="278" w:lineRule="exact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Customer Service Centre</w:t>
                            </w:r>
                          </w:p>
                          <w:p w14:paraId="0E251E26" w14:textId="77777777" w:rsidR="00E31A19" w:rsidRDefault="00E12715">
                            <w:pPr>
                              <w:spacing w:line="359" w:lineRule="exact"/>
                              <w:ind w:left="20"/>
                              <w:rPr>
                                <w:rFonts w:ascii="Weissenhof Grotesk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z w:val="36"/>
                              </w:rPr>
                              <w:t>0345 6000 650</w:t>
                            </w:r>
                          </w:p>
                          <w:p w14:paraId="41024523" w14:textId="77777777" w:rsidR="00E31A19" w:rsidRDefault="00E12715">
                            <w:pPr>
                              <w:spacing w:before="87" w:line="288" w:lineRule="auto"/>
                              <w:ind w:left="20" w:right="-1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Our UK-based team are available seven days a week from 6am to 10pm.</w:t>
                            </w:r>
                          </w:p>
                          <w:p w14:paraId="0F232570" w14:textId="77777777" w:rsidR="00E31A19" w:rsidRDefault="00E12715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"/>
                              </w:tabs>
                              <w:spacing w:before="5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Buy</w:t>
                            </w:r>
                            <w:r>
                              <w:rPr>
                                <w:color w:val="FFFFFF"/>
                                <w:spacing w:val="-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tickets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using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credit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card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or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debit</w:t>
                            </w:r>
                            <w:r>
                              <w:rPr>
                                <w:color w:val="FFFFFF"/>
                                <w:spacing w:val="-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card</w:t>
                            </w:r>
                          </w:p>
                          <w:p w14:paraId="525FE55F" w14:textId="77777777" w:rsidR="00E31A19" w:rsidRDefault="00E12715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86"/>
                              </w:tabs>
                              <w:spacing w:before="8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Give us your comments and</w:t>
                            </w:r>
                            <w:r>
                              <w:rPr>
                                <w:color w:val="FFFFFF"/>
                                <w:spacing w:val="-1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suggestions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A7D860" id="Text Box 57" o:spid="_x0000_s1100" type="#_x0000_t202" style="position:absolute;margin-left:60.1pt;margin-top:276.05pt;width:186.2pt;height:79.55pt;z-index:-1613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" filled="f" stroked="f">
                <v:textbox inset="0,0,0,0">
                  <w:txbxContent>
                    <w:p w14:paraId="212B1DDB" w14:textId="77777777" w:rsidR="00E31A19" w:rsidRDefault="00E12715">
                      <w:pPr>
                        <w:spacing w:before="2" w:line="278" w:lineRule="exact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Customer Service Centre</w:t>
                      </w:r>
                    </w:p>
                    <w:p w14:paraId="0E251E26" w14:textId="77777777" w:rsidR="00E31A19" w:rsidRDefault="00E12715">
                      <w:pPr>
                        <w:spacing w:line="359" w:lineRule="exact"/>
                        <w:ind w:left="20"/>
                        <w:rPr>
                          <w:rFonts w:ascii="Weissenhof Grotesk"/>
                          <w:b/>
                          <w:sz w:val="36"/>
                        </w:rPr>
                      </w:pPr>
                      <w:r>
                        <w:rPr>
                          <w:rFonts w:ascii="Weissenhof Grotesk"/>
                          <w:b/>
                          <w:color w:val="F5D84C"/>
                          <w:sz w:val="36"/>
                        </w:rPr>
                        <w:t>0345 6000 650</w:t>
                      </w:r>
                    </w:p>
                    <w:p w14:paraId="41024523" w14:textId="77777777" w:rsidR="00E31A19" w:rsidRDefault="00E12715">
                      <w:pPr>
                        <w:spacing w:before="87" w:line="288" w:lineRule="auto"/>
                        <w:ind w:left="20" w:right="-1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Our UK-based team are available seven days a week from 6am to 10pm.</w:t>
                      </w:r>
                    </w:p>
                    <w:p w14:paraId="0F232570" w14:textId="77777777" w:rsidR="00E31A19" w:rsidRDefault="00E12715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"/>
                        </w:tabs>
                        <w:spacing w:before="57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Buy</w:t>
                      </w:r>
                      <w:r>
                        <w:rPr>
                          <w:color w:val="FFFFFF"/>
                          <w:spacing w:val="-4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tickets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using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a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credit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card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or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debit</w:t>
                      </w:r>
                      <w:r>
                        <w:rPr>
                          <w:color w:val="FFFFFF"/>
                          <w:spacing w:val="-4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card</w:t>
                      </w:r>
                    </w:p>
                    <w:p w14:paraId="525FE55F" w14:textId="77777777" w:rsidR="00E31A19" w:rsidRDefault="00E12715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86"/>
                        </w:tabs>
                        <w:spacing w:before="87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Give us your comments and</w:t>
                      </w:r>
                      <w:r>
                        <w:rPr>
                          <w:color w:val="FFFFFF"/>
                          <w:spacing w:val="-14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suggestions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3360" behindDoc="1" locked="0" layoutInCell="1" allowOverlap="1" wp14:anchorId="55249BE9" wp14:editId="752DBBD6">
                <wp:simplePos x="0" y="0"/>
                <wp:positionH relativeFrom="page">
                  <wp:posOffset>763270</wp:posOffset>
                </wp:positionH>
                <wp:positionV relativeFrom="page">
                  <wp:posOffset>4615815</wp:posOffset>
                </wp:positionV>
                <wp:extent cx="1109345" cy="440690"/>
                <wp:effectExtent l="0" t="0" r="0" b="0"/>
                <wp:wrapNone/>
                <wp:docPr id="58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9345" cy="440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F8C039" w14:textId="77777777" w:rsidR="00E31A19" w:rsidRDefault="00E12715">
                            <w:pPr>
                              <w:spacing w:before="2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28"/>
                              </w:rPr>
                              <w:t xml:space="preserve">Assisted </w:t>
                            </w:r>
                            <w:r>
                              <w:rPr>
                                <w:color w:val="FFFFFF"/>
                                <w:spacing w:val="-5"/>
                                <w:sz w:val="28"/>
                              </w:rPr>
                              <w:t>travel</w:t>
                            </w:r>
                          </w:p>
                          <w:p w14:paraId="7DF31854" w14:textId="77777777" w:rsidR="00E31A19" w:rsidRDefault="00E12715">
                            <w:pPr>
                              <w:spacing w:before="71"/>
                              <w:ind w:left="20"/>
                              <w:rPr>
                                <w:rFonts w:ascii="Weissenhof Grotesk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z w:val="24"/>
                              </w:rPr>
                              <w:t>0800 5282 100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249BE9" id="Text Box 56" o:spid="_x0000_s1101" type="#_x0000_t202" style="position:absolute;margin-left:60.1pt;margin-top:363.45pt;width:87.35pt;height:34.7pt;z-index:-1613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" filled="f" stroked="f">
                <v:textbox inset="0,0,0,0">
                  <w:txbxContent>
                    <w:p w14:paraId="4CF8C039" w14:textId="77777777" w:rsidR="00E31A19" w:rsidRDefault="00E12715">
                      <w:pPr>
                        <w:spacing w:before="2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pacing w:val="-4"/>
                          <w:sz w:val="28"/>
                        </w:rPr>
                        <w:t xml:space="preserve">Assisted </w:t>
                      </w:r>
                      <w:r>
                        <w:rPr>
                          <w:color w:val="FFFFFF"/>
                          <w:spacing w:val="-5"/>
                          <w:sz w:val="28"/>
                        </w:rPr>
                        <w:t>travel</w:t>
                      </w:r>
                    </w:p>
                    <w:p w14:paraId="7DF31854" w14:textId="77777777" w:rsidR="00E31A19" w:rsidRDefault="00E12715">
                      <w:pPr>
                        <w:spacing w:before="71"/>
                        <w:ind w:left="20"/>
                        <w:rPr>
                          <w:rFonts w:ascii="Weissenhof Grotesk"/>
                          <w:b/>
                          <w:sz w:val="24"/>
                        </w:rPr>
                      </w:pPr>
                      <w:r>
                        <w:rPr>
                          <w:rFonts w:ascii="Weissenhof Grotesk"/>
                          <w:b/>
                          <w:color w:val="F5D84C"/>
                          <w:sz w:val="24"/>
                        </w:rPr>
                        <w:t>0800 5282 100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3872" behindDoc="1" locked="0" layoutInCell="1" allowOverlap="1" wp14:anchorId="787E2CF5" wp14:editId="605D8A73">
                <wp:simplePos x="0" y="0"/>
                <wp:positionH relativeFrom="page">
                  <wp:posOffset>2038985</wp:posOffset>
                </wp:positionH>
                <wp:positionV relativeFrom="page">
                  <wp:posOffset>4615815</wp:posOffset>
                </wp:positionV>
                <wp:extent cx="1377950" cy="440690"/>
                <wp:effectExtent l="0" t="0" r="0" b="0"/>
                <wp:wrapNone/>
                <wp:docPr id="57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950" cy="440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562EB2" w14:textId="77777777" w:rsidR="00E31A19" w:rsidRDefault="00E12715">
                            <w:pPr>
                              <w:spacing w:before="2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Text Relay</w:t>
                            </w:r>
                          </w:p>
                          <w:p w14:paraId="564A213A" w14:textId="77777777" w:rsidR="00E31A19" w:rsidRDefault="00E12715">
                            <w:pPr>
                              <w:spacing w:before="71"/>
                              <w:ind w:left="20"/>
                              <w:rPr>
                                <w:rFonts w:ascii="Weissenhof Grotesk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3"/>
                                <w:sz w:val="24"/>
                              </w:rPr>
                              <w:t>18001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3"/>
                                <w:sz w:val="24"/>
                              </w:rPr>
                              <w:t>0800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3"/>
                                <w:sz w:val="24"/>
                              </w:rPr>
                              <w:t>5282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4"/>
                                <w:sz w:val="24"/>
                              </w:rPr>
                              <w:t>100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7E2CF5" id="Text Box 55" o:spid="_x0000_s1102" type="#_x0000_t202" style="position:absolute;margin-left:160.55pt;margin-top:363.45pt;width:108.5pt;height:34.7pt;z-index:-1613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" filled="f" stroked="f">
                <v:textbox inset="0,0,0,0">
                  <w:txbxContent>
                    <w:p w14:paraId="05562EB2" w14:textId="77777777" w:rsidR="00E31A19" w:rsidRDefault="00E12715">
                      <w:pPr>
                        <w:spacing w:before="2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Text Relay</w:t>
                      </w:r>
                    </w:p>
                    <w:p w14:paraId="564A213A" w14:textId="77777777" w:rsidR="00E31A19" w:rsidRDefault="00E12715">
                      <w:pPr>
                        <w:spacing w:before="71"/>
                        <w:ind w:left="20"/>
                        <w:rPr>
                          <w:rFonts w:ascii="Weissenhof Grotesk"/>
                          <w:b/>
                          <w:sz w:val="24"/>
                        </w:rPr>
                      </w:pPr>
                      <w:r>
                        <w:rPr>
                          <w:rFonts w:ascii="Weissenhof Grotesk"/>
                          <w:b/>
                          <w:color w:val="F5D84C"/>
                          <w:spacing w:val="-3"/>
                          <w:sz w:val="24"/>
                        </w:rPr>
                        <w:t>18001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21"/>
                          <w:sz w:val="24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3"/>
                          <w:sz w:val="24"/>
                        </w:rPr>
                        <w:t>0800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21"/>
                          <w:sz w:val="24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3"/>
                          <w:sz w:val="24"/>
                        </w:rPr>
                        <w:t>5282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21"/>
                          <w:sz w:val="24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4"/>
                          <w:sz w:val="24"/>
                        </w:rPr>
                        <w:t>100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4384" behindDoc="1" locked="0" layoutInCell="1" allowOverlap="1" wp14:anchorId="1B8FA1C0" wp14:editId="416F2F6C">
                <wp:simplePos x="0" y="0"/>
                <wp:positionH relativeFrom="page">
                  <wp:posOffset>763270</wp:posOffset>
                </wp:positionH>
                <wp:positionV relativeFrom="page">
                  <wp:posOffset>5044440</wp:posOffset>
                </wp:positionV>
                <wp:extent cx="2498725" cy="376555"/>
                <wp:effectExtent l="0" t="0" r="0" b="0"/>
                <wp:wrapNone/>
                <wp:docPr id="56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8725" cy="376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E9BAF5" w14:textId="77777777" w:rsidR="00E31A19" w:rsidRDefault="00E12715">
                            <w:pPr>
                              <w:spacing w:before="10" w:line="288" w:lineRule="auto"/>
                              <w:ind w:left="20" w:right="17"/>
                              <w:jc w:val="both"/>
                              <w:rPr>
                                <w:rFonts w:ascii="Weissenhof Grotesk"/>
                                <w:b/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This</w:t>
                            </w:r>
                            <w:r>
                              <w:rPr>
                                <w:color w:val="FFFFFF"/>
                                <w:spacing w:val="-1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Freephone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service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1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older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disabled</w:t>
                            </w:r>
                            <w:r>
                              <w:rPr>
                                <w:color w:val="FFFFFF"/>
                                <w:spacing w:val="-1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passengers (open</w:t>
                            </w:r>
                            <w:r>
                              <w:rPr>
                                <w:color w:val="FFFFFF"/>
                                <w:spacing w:val="-1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24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hours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day).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We</w:t>
                            </w:r>
                            <w:r>
                              <w:rPr>
                                <w:color w:val="FFFFFF"/>
                                <w:spacing w:val="-1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recommend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booking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assisted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 xml:space="preserve">travel at least 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z w:val="15"/>
                              </w:rPr>
                              <w:t>4 hours before your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z w:val="15"/>
                              </w:rPr>
                              <w:t>journey.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8FA1C0" id="Text Box 54" o:spid="_x0000_s1103" type="#_x0000_t202" style="position:absolute;margin-left:60.1pt;margin-top:397.2pt;width:196.75pt;height:29.65pt;z-index:-1613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" filled="f" stroked="f">
                <v:textbox inset="0,0,0,0">
                  <w:txbxContent>
                    <w:p w14:paraId="41E9BAF5" w14:textId="77777777" w:rsidR="00E31A19" w:rsidRDefault="00E12715">
                      <w:pPr>
                        <w:spacing w:before="10" w:line="288" w:lineRule="auto"/>
                        <w:ind w:left="20" w:right="17"/>
                        <w:jc w:val="both"/>
                        <w:rPr>
                          <w:rFonts w:ascii="Weissenhof Grotesk"/>
                          <w:b/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This</w:t>
                      </w:r>
                      <w:r>
                        <w:rPr>
                          <w:color w:val="FFFFFF"/>
                          <w:spacing w:val="-11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is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a</w:t>
                      </w:r>
                      <w:r>
                        <w:rPr>
                          <w:color w:val="FFFFFF"/>
                          <w:spacing w:val="-11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Freephone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service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for</w:t>
                      </w:r>
                      <w:r>
                        <w:rPr>
                          <w:color w:val="FFFFFF"/>
                          <w:spacing w:val="-11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older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and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disabled</w:t>
                      </w:r>
                      <w:r>
                        <w:rPr>
                          <w:color w:val="FFFFFF"/>
                          <w:spacing w:val="-11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passengers (open</w:t>
                      </w:r>
                      <w:r>
                        <w:rPr>
                          <w:color w:val="FFFFFF"/>
                          <w:spacing w:val="-1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24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hours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a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day).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We</w:t>
                      </w:r>
                      <w:r>
                        <w:rPr>
                          <w:color w:val="FFFFFF"/>
                          <w:spacing w:val="-1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recommend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booking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assisted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 xml:space="preserve">travel at least </w:t>
                      </w:r>
                      <w:r>
                        <w:rPr>
                          <w:rFonts w:ascii="Weissenhof Grotesk"/>
                          <w:b/>
                          <w:color w:val="FFFFFF"/>
                          <w:sz w:val="15"/>
                        </w:rPr>
                        <w:t>4 hours before your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20"/>
                          <w:sz w:val="15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FFFFF"/>
                          <w:sz w:val="15"/>
                        </w:rPr>
                        <w:t>journey.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4896" behindDoc="1" locked="0" layoutInCell="1" allowOverlap="1" wp14:anchorId="703D0835" wp14:editId="5B550E4E">
                <wp:simplePos x="0" y="0"/>
                <wp:positionH relativeFrom="page">
                  <wp:posOffset>756920</wp:posOffset>
                </wp:positionH>
                <wp:positionV relativeFrom="page">
                  <wp:posOffset>5522595</wp:posOffset>
                </wp:positionV>
                <wp:extent cx="1663065" cy="490855"/>
                <wp:effectExtent l="0" t="0" r="0" b="0"/>
                <wp:wrapNone/>
                <wp:docPr id="55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490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384091" w14:textId="77777777" w:rsidR="00E31A19" w:rsidRDefault="00E12715">
                            <w:pPr>
                              <w:spacing w:before="2" w:line="278" w:lineRule="exact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sz w:val="28"/>
                              </w:rPr>
                              <w:t>National Rail</w:t>
                            </w:r>
                            <w:r>
                              <w:rPr>
                                <w:color w:val="FFFFFF"/>
                                <w:spacing w:val="-6"/>
                                <w:sz w:val="28"/>
                              </w:rPr>
                              <w:t xml:space="preserve"> Enquiries</w:t>
                            </w:r>
                          </w:p>
                          <w:p w14:paraId="2211FC61" w14:textId="77777777" w:rsidR="00E31A19" w:rsidRDefault="00E12715">
                            <w:pPr>
                              <w:spacing w:line="359" w:lineRule="exact"/>
                              <w:ind w:left="20"/>
                              <w:rPr>
                                <w:rFonts w:ascii="Weissenhof Grotesk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z w:val="36"/>
                              </w:rPr>
                              <w:t>0345 748 4950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D0835" id="Text Box 53" o:spid="_x0000_s1104" type="#_x0000_t202" style="position:absolute;margin-left:59.6pt;margin-top:434.85pt;width:130.95pt;height:38.65pt;z-index:-1613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" filled="f" stroked="f">
                <v:textbox inset="0,0,0,0">
                  <w:txbxContent>
                    <w:p w14:paraId="6D384091" w14:textId="77777777" w:rsidR="00E31A19" w:rsidRDefault="00E12715">
                      <w:pPr>
                        <w:spacing w:before="2" w:line="278" w:lineRule="exact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pacing w:val="-5"/>
                          <w:sz w:val="28"/>
                        </w:rPr>
                        <w:t>National Rail</w:t>
                      </w:r>
                      <w:r>
                        <w:rPr>
                          <w:color w:val="FFFFFF"/>
                          <w:spacing w:val="-6"/>
                          <w:sz w:val="28"/>
                        </w:rPr>
                        <w:t xml:space="preserve"> Enquiries</w:t>
                      </w:r>
                    </w:p>
                    <w:p w14:paraId="2211FC61" w14:textId="77777777" w:rsidR="00E31A19" w:rsidRDefault="00E12715">
                      <w:pPr>
                        <w:spacing w:line="359" w:lineRule="exact"/>
                        <w:ind w:left="20"/>
                        <w:rPr>
                          <w:rFonts w:ascii="Weissenhof Grotesk"/>
                          <w:b/>
                          <w:sz w:val="36"/>
                        </w:rPr>
                      </w:pPr>
                      <w:r>
                        <w:rPr>
                          <w:rFonts w:ascii="Weissenhof Grotesk"/>
                          <w:b/>
                          <w:color w:val="F5D84C"/>
                          <w:sz w:val="36"/>
                        </w:rPr>
                        <w:t>0345 748 4950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5408" behindDoc="1" locked="0" layoutInCell="1" allowOverlap="1" wp14:anchorId="7070C1B4" wp14:editId="2720B2A7">
                <wp:simplePos x="0" y="0"/>
                <wp:positionH relativeFrom="page">
                  <wp:posOffset>2651760</wp:posOffset>
                </wp:positionH>
                <wp:positionV relativeFrom="page">
                  <wp:posOffset>6669405</wp:posOffset>
                </wp:positionV>
                <wp:extent cx="671830" cy="155575"/>
                <wp:effectExtent l="0" t="0" r="0" b="0"/>
                <wp:wrapNone/>
                <wp:docPr id="54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" cy="15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8CCA39" w14:textId="77777777" w:rsidR="00E31A19" w:rsidRDefault="00E12715">
                            <w:pPr>
                              <w:spacing w:before="9"/>
                              <w:ind w:left="20"/>
                              <w:rPr>
                                <w:rFonts w:ascii="Weissenhof Grotesk"/>
                                <w:sz w:val="17"/>
                              </w:rPr>
                            </w:pPr>
                            <w:r>
                              <w:rPr>
                                <w:rFonts w:ascii="Weissenhof Grotesk"/>
                                <w:color w:val="FFFFFF"/>
                                <w:spacing w:val="-4"/>
                                <w:sz w:val="17"/>
                              </w:rPr>
                              <w:t xml:space="preserve">Please </w:t>
                            </w:r>
                            <w:r>
                              <w:rPr>
                                <w:rFonts w:ascii="Weissenhof Grotesk"/>
                                <w:color w:val="FFFFFF"/>
                                <w:spacing w:val="-5"/>
                                <w:sz w:val="17"/>
                              </w:rPr>
                              <w:t>Recycle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0C1B4" id="Text Box 52" o:spid="_x0000_s1105" type="#_x0000_t202" style="position:absolute;margin-left:208.8pt;margin-top:525.15pt;width:52.9pt;height:12.25pt;z-index:-1613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" filled="f" stroked="f">
                <v:textbox inset="0,0,0,0">
                  <w:txbxContent>
                    <w:p w14:paraId="0C8CCA39" w14:textId="77777777" w:rsidR="00E31A19" w:rsidRDefault="00E12715">
                      <w:pPr>
                        <w:spacing w:before="9"/>
                        <w:ind w:left="20"/>
                        <w:rPr>
                          <w:rFonts w:ascii="Weissenhof Grotesk"/>
                          <w:sz w:val="17"/>
                        </w:rPr>
                      </w:pPr>
                      <w:r>
                        <w:rPr>
                          <w:rFonts w:ascii="Weissenhof Grotesk"/>
                          <w:color w:val="FFFFFF"/>
                          <w:spacing w:val="-4"/>
                          <w:sz w:val="17"/>
                        </w:rPr>
                        <w:t xml:space="preserve">Please </w:t>
                      </w:r>
                      <w:r>
                        <w:rPr>
                          <w:rFonts w:ascii="Weissenhof Grotesk"/>
                          <w:color w:val="FFFFFF"/>
                          <w:spacing w:val="-5"/>
                          <w:sz w:val="17"/>
                        </w:rPr>
                        <w:t>Recycle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5920" behindDoc="1" locked="0" layoutInCell="1" allowOverlap="1" wp14:anchorId="30C3F853" wp14:editId="784A6E65">
                <wp:simplePos x="0" y="0"/>
                <wp:positionH relativeFrom="page">
                  <wp:posOffset>230505</wp:posOffset>
                </wp:positionH>
                <wp:positionV relativeFrom="page">
                  <wp:posOffset>6981190</wp:posOffset>
                </wp:positionV>
                <wp:extent cx="3090545" cy="216535"/>
                <wp:effectExtent l="0" t="0" r="0" b="0"/>
                <wp:wrapNone/>
                <wp:docPr id="53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0545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6FCAF9" w14:textId="77777777" w:rsidR="00E31A19" w:rsidRDefault="00E12715">
                            <w:pPr>
                              <w:spacing w:before="11" w:line="316" w:lineRule="auto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FFFFFF"/>
                                <w:sz w:val="12"/>
                              </w:rPr>
                              <w:t>First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MTR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South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Western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Trains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Limited.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Registered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England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Wales,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registration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number 07900320.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Registered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office: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4th</w:t>
                            </w:r>
                            <w:r>
                              <w:rPr>
                                <w:color w:val="FFFFFF"/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Floor,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Capital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House,</w:t>
                            </w:r>
                            <w:r>
                              <w:rPr>
                                <w:color w:val="FFFFFF"/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25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Chapel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Street,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London,</w:t>
                            </w:r>
                            <w:r>
                              <w:rPr>
                                <w:color w:val="FFFFFF"/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2"/>
                                <w:sz w:val="12"/>
                              </w:rPr>
                              <w:t>NW1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5DH.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C3F853" id="Text Box 51" o:spid="_x0000_s1106" type="#_x0000_t202" style="position:absolute;margin-left:18.15pt;margin-top:549.7pt;width:243.35pt;height:17.05pt;z-index:-1613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" filled="f" stroked="f">
                <v:textbox inset="0,0,0,0">
                  <w:txbxContent>
                    <w:p w14:paraId="196FCAF9" w14:textId="77777777" w:rsidR="00E31A19" w:rsidRDefault="00E12715">
                      <w:pPr>
                        <w:spacing w:before="11" w:line="316" w:lineRule="auto"/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FFFFFF"/>
                          <w:sz w:val="12"/>
                        </w:rPr>
                        <w:t>First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MTR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South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Western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Trains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Limited.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Registered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in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England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and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Wales,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registration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number 07900320.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Registered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office: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4th</w:t>
                      </w:r>
                      <w:r>
                        <w:rPr>
                          <w:color w:val="FFFFFF"/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Floor,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Capital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House,</w:t>
                      </w:r>
                      <w:r>
                        <w:rPr>
                          <w:color w:val="FFFFFF"/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25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Chapel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Street,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London,</w:t>
                      </w:r>
                      <w:r>
                        <w:rPr>
                          <w:color w:val="FFFFFF"/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2"/>
                          <w:sz w:val="12"/>
                        </w:rPr>
                        <w:t>NW1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5DH.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6432" behindDoc="1" locked="0" layoutInCell="1" allowOverlap="1" wp14:anchorId="691A4B36" wp14:editId="7A30E62C">
                <wp:simplePos x="0" y="0"/>
                <wp:positionH relativeFrom="page">
                  <wp:posOffset>2856230</wp:posOffset>
                </wp:positionH>
                <wp:positionV relativeFrom="page">
                  <wp:posOffset>7285990</wp:posOffset>
                </wp:positionV>
                <wp:extent cx="474345" cy="107315"/>
                <wp:effectExtent l="0" t="0" r="0" b="0"/>
                <wp:wrapNone/>
                <wp:docPr id="52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345" cy="107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559E37" w14:textId="77777777" w:rsidR="00E31A19" w:rsidRDefault="00E12715">
                            <w:pPr>
                              <w:spacing w:before="12"/>
                              <w:ind w:left="20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FFFFFF"/>
                                <w:sz w:val="11"/>
                              </w:rPr>
                              <w:t>SWR????????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1A4B36" id="Text Box 50" o:spid="_x0000_s1107" type="#_x0000_t202" style="position:absolute;margin-left:224.9pt;margin-top:573.7pt;width:37.35pt;height:8.45pt;z-index:-1613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" filled="f" stroked="f">
                <v:textbox inset="0,0,0,0">
                  <w:txbxContent>
                    <w:p w14:paraId="24559E37" w14:textId="77777777" w:rsidR="00E31A19" w:rsidRDefault="00E12715">
                      <w:pPr>
                        <w:spacing w:before="12"/>
                        <w:ind w:left="20"/>
                        <w:rPr>
                          <w:sz w:val="11"/>
                        </w:rPr>
                      </w:pPr>
                      <w:r>
                        <w:rPr>
                          <w:color w:val="FFFFFF"/>
                          <w:sz w:val="11"/>
                        </w:rPr>
                        <w:t>SWR????????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6944" behindDoc="1" locked="0" layoutInCell="1" allowOverlap="1" wp14:anchorId="30C44643" wp14:editId="6BE43373">
                <wp:simplePos x="0" y="0"/>
                <wp:positionH relativeFrom="page">
                  <wp:posOffset>153035</wp:posOffset>
                </wp:positionH>
                <wp:positionV relativeFrom="page">
                  <wp:posOffset>1243965</wp:posOffset>
                </wp:positionV>
                <wp:extent cx="3258185" cy="152400"/>
                <wp:effectExtent l="0" t="0" r="0" b="0"/>
                <wp:wrapNone/>
                <wp:docPr id="51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97C48D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C44643" id="Text Box 49" o:spid="_x0000_s1108" type="#_x0000_t202" style="position:absolute;margin-left:12.05pt;margin-top:97.95pt;width:256.55pt;height:12pt;z-index:-1612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" filled="f" stroked="f">
                <v:textbox inset="0,0,0,0">
                  <w:txbxContent>
                    <w:p w14:paraId="3097C48D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7456" behindDoc="1" locked="0" layoutInCell="1" allowOverlap="1" wp14:anchorId="74C8448A" wp14:editId="4E1FEB8A">
                <wp:simplePos x="0" y="0"/>
                <wp:positionH relativeFrom="page">
                  <wp:posOffset>153035</wp:posOffset>
                </wp:positionH>
                <wp:positionV relativeFrom="page">
                  <wp:posOffset>2020570</wp:posOffset>
                </wp:positionV>
                <wp:extent cx="3258185" cy="152400"/>
                <wp:effectExtent l="0" t="0" r="0" b="0"/>
                <wp:wrapNone/>
                <wp:docPr id="50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36251F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C8448A" id="Text Box 48" o:spid="_x0000_s1109" type="#_x0000_t202" style="position:absolute;margin-left:12.05pt;margin-top:159.1pt;width:256.55pt;height:12pt;z-index:-1612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" filled="f" stroked="f">
                <v:textbox inset="0,0,0,0">
                  <w:txbxContent>
                    <w:p w14:paraId="6E36251F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7968" behindDoc="1" locked="0" layoutInCell="1" allowOverlap="1" wp14:anchorId="41FA57EC" wp14:editId="2F42F326">
                <wp:simplePos x="0" y="0"/>
                <wp:positionH relativeFrom="page">
                  <wp:posOffset>153035</wp:posOffset>
                </wp:positionH>
                <wp:positionV relativeFrom="page">
                  <wp:posOffset>2787015</wp:posOffset>
                </wp:positionV>
                <wp:extent cx="3258185" cy="152400"/>
                <wp:effectExtent l="0" t="0" r="0" b="0"/>
                <wp:wrapNone/>
                <wp:docPr id="49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861D38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FA57EC" id="Text Box 47" o:spid="_x0000_s1110" type="#_x0000_t202" style="position:absolute;margin-left:12.05pt;margin-top:219.45pt;width:256.55pt;height:12pt;z-index:-1612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" filled="f" stroked="f">
                <v:textbox inset="0,0,0,0">
                  <w:txbxContent>
                    <w:p w14:paraId="2C861D38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8480" behindDoc="1" locked="0" layoutInCell="1" allowOverlap="1" wp14:anchorId="3C0BC0E4" wp14:editId="151E8F74">
                <wp:simplePos x="0" y="0"/>
                <wp:positionH relativeFrom="page">
                  <wp:posOffset>153035</wp:posOffset>
                </wp:positionH>
                <wp:positionV relativeFrom="page">
                  <wp:posOffset>3362325</wp:posOffset>
                </wp:positionV>
                <wp:extent cx="3258185" cy="152400"/>
                <wp:effectExtent l="0" t="0" r="0" b="0"/>
                <wp:wrapNone/>
                <wp:docPr id="48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1FD9FB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0BC0E4" id="Text Box 46" o:spid="_x0000_s1111" type="#_x0000_t202" style="position:absolute;margin-left:12.05pt;margin-top:264.75pt;width:256.55pt;height:12pt;z-index:-1612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" filled="f" stroked="f">
                <v:textbox inset="0,0,0,0">
                  <w:txbxContent>
                    <w:p w14:paraId="331FD9FB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8992" behindDoc="1" locked="0" layoutInCell="1" allowOverlap="1" wp14:anchorId="29F3C199" wp14:editId="25B2FF68">
                <wp:simplePos x="0" y="0"/>
                <wp:positionH relativeFrom="page">
                  <wp:posOffset>153035</wp:posOffset>
                </wp:positionH>
                <wp:positionV relativeFrom="page">
                  <wp:posOffset>4472305</wp:posOffset>
                </wp:positionV>
                <wp:extent cx="3258185" cy="152400"/>
                <wp:effectExtent l="0" t="0" r="0" b="0"/>
                <wp:wrapNone/>
                <wp:docPr id="47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09AAEF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F3C199" id="Text Box 45" o:spid="_x0000_s1112" type="#_x0000_t202" style="position:absolute;margin-left:12.05pt;margin-top:352.15pt;width:256.55pt;height:12pt;z-index:-1612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" filled="f" stroked="f">
                <v:textbox inset="0,0,0,0">
                  <w:txbxContent>
                    <w:p w14:paraId="0909AAEF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89504" behindDoc="1" locked="0" layoutInCell="1" allowOverlap="1" wp14:anchorId="0756CB19" wp14:editId="180DED4F">
                <wp:simplePos x="0" y="0"/>
                <wp:positionH relativeFrom="page">
                  <wp:posOffset>153035</wp:posOffset>
                </wp:positionH>
                <wp:positionV relativeFrom="page">
                  <wp:posOffset>5379085</wp:posOffset>
                </wp:positionV>
                <wp:extent cx="3258185" cy="152400"/>
                <wp:effectExtent l="0" t="0" r="0" b="0"/>
                <wp:wrapNone/>
                <wp:docPr id="46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F905B5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56CB19" id="Text Box 44" o:spid="_x0000_s1113" type="#_x0000_t202" style="position:absolute;margin-left:12.05pt;margin-top:423.55pt;width:256.55pt;height:12pt;z-index:-1612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" filled="f" stroked="f">
                <v:textbox inset="0,0,0,0">
                  <w:txbxContent>
                    <w:p w14:paraId="3DF905B5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7338549" w14:textId="77777777" w:rsidR="00E31A19" w:rsidRDefault="00E31A19">
      <w:pPr>
        <w:rPr>
          <w:sz w:val="2"/>
          <w:szCs w:val="2"/>
        </w:rPr>
        <w:sectPr w:rsidR="00E31A19">
          <w:pgSz w:w="5620" w:h="11910"/>
          <w:pgMar w:top="440" w:right="120" w:bottom="0" w:left="260" w:header="720" w:footer="720" w:gutter="0"/>
          <w:cols w:space="720"/>
        </w:sectPr>
      </w:pPr>
    </w:p>
    <w:p w14:paraId="0E8D37E9" w14:textId="6BD28D97" w:rsidR="00E31A19" w:rsidRDefault="00D43D3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190016" behindDoc="1" locked="0" layoutInCell="1" allowOverlap="1" wp14:anchorId="27BA409F" wp14:editId="20E0D18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564255" cy="7560310"/>
                <wp:effectExtent l="0" t="0" r="0" b="0"/>
                <wp:wrapNone/>
                <wp:docPr id="45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64255" cy="7560310"/>
                        </a:xfrm>
                        <a:prstGeom prst="rect">
                          <a:avLst/>
                        </a:prstGeom>
                        <a:solidFill>
                          <a:srgbClr val="0015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28FB68" id="Rectangle 43" o:spid="_x0000_s1026" style="position:absolute;margin-left:0;margin-top:0;width:280.65pt;height:595.3pt;z-index:-1612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" fillcolor="#00152a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90528" behindDoc="1" locked="0" layoutInCell="1" allowOverlap="1" wp14:anchorId="2F4DD2A1" wp14:editId="79E2551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564255" cy="7560310"/>
                <wp:effectExtent l="0" t="0" r="0" b="0"/>
                <wp:wrapNone/>
                <wp:docPr id="23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4255" cy="7560310"/>
                          <a:chOff x="0" y="0"/>
                          <a:chExt cx="5613" cy="11906"/>
                        </a:xfrm>
                      </wpg:grpSpPr>
                      <wps:wsp>
                        <wps:cNvPr id="24" name="AutoShape 4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613" cy="11906"/>
                          </a:xfrm>
                          <a:custGeom>
                            <a:avLst/>
                            <a:gdLst>
                              <a:gd name="T0" fmla="*/ 259 w 5613"/>
                              <a:gd name="T1" fmla="*/ 0 h 11906"/>
                              <a:gd name="T2" fmla="*/ 0 w 5613"/>
                              <a:gd name="T3" fmla="*/ 618 h 11906"/>
                              <a:gd name="T4" fmla="*/ 1340 w 5613"/>
                              <a:gd name="T5" fmla="*/ 0 h 11906"/>
                              <a:gd name="T6" fmla="*/ 0 w 5613"/>
                              <a:gd name="T7" fmla="*/ 981 h 11906"/>
                              <a:gd name="T8" fmla="*/ 1340 w 5613"/>
                              <a:gd name="T9" fmla="*/ 0 h 11906"/>
                              <a:gd name="T10" fmla="*/ 1703 w 5613"/>
                              <a:gd name="T11" fmla="*/ 0 h 11906"/>
                              <a:gd name="T12" fmla="*/ 0 w 5613"/>
                              <a:gd name="T13" fmla="*/ 2062 h 11906"/>
                              <a:gd name="T14" fmla="*/ 2785 w 5613"/>
                              <a:gd name="T15" fmla="*/ 0 h 11906"/>
                              <a:gd name="T16" fmla="*/ 0 w 5613"/>
                              <a:gd name="T17" fmla="*/ 2426 h 11906"/>
                              <a:gd name="T18" fmla="*/ 2785 w 5613"/>
                              <a:gd name="T19" fmla="*/ 0 h 11906"/>
                              <a:gd name="T20" fmla="*/ 3148 w 5613"/>
                              <a:gd name="T21" fmla="*/ 0 h 11906"/>
                              <a:gd name="T22" fmla="*/ 0 w 5613"/>
                              <a:gd name="T23" fmla="*/ 3507 h 11906"/>
                              <a:gd name="T24" fmla="*/ 4229 w 5613"/>
                              <a:gd name="T25" fmla="*/ 0 h 11906"/>
                              <a:gd name="T26" fmla="*/ 0 w 5613"/>
                              <a:gd name="T27" fmla="*/ 3870 h 11906"/>
                              <a:gd name="T28" fmla="*/ 4229 w 5613"/>
                              <a:gd name="T29" fmla="*/ 0 h 11906"/>
                              <a:gd name="T30" fmla="*/ 4593 w 5613"/>
                              <a:gd name="T31" fmla="*/ 0 h 11906"/>
                              <a:gd name="T32" fmla="*/ 0 w 5613"/>
                              <a:gd name="T33" fmla="*/ 4951 h 11906"/>
                              <a:gd name="T34" fmla="*/ 5613 w 5613"/>
                              <a:gd name="T35" fmla="*/ 8369 h 11906"/>
                              <a:gd name="T36" fmla="*/ 2435 w 5613"/>
                              <a:gd name="T37" fmla="*/ 11906 h 11906"/>
                              <a:gd name="T38" fmla="*/ 5613 w 5613"/>
                              <a:gd name="T39" fmla="*/ 8369 h 11906"/>
                              <a:gd name="T40" fmla="*/ 0 w 5613"/>
                              <a:gd name="T41" fmla="*/ 11815 h 11906"/>
                              <a:gd name="T42" fmla="*/ 268 w 5613"/>
                              <a:gd name="T43" fmla="*/ 11906 h 11906"/>
                              <a:gd name="T44" fmla="*/ 5613 w 5613"/>
                              <a:gd name="T45" fmla="*/ 6203 h 11906"/>
                              <a:gd name="T46" fmla="*/ 0 w 5613"/>
                              <a:gd name="T47" fmla="*/ 9648 h 11906"/>
                              <a:gd name="T48" fmla="*/ 5613 w 5613"/>
                              <a:gd name="T49" fmla="*/ 4395 h 11906"/>
                              <a:gd name="T50" fmla="*/ 5613 w 5613"/>
                              <a:gd name="T51" fmla="*/ 3313 h 11906"/>
                              <a:gd name="T52" fmla="*/ 0 w 5613"/>
                              <a:gd name="T53" fmla="*/ 9285 h 11906"/>
                              <a:gd name="T54" fmla="*/ 5613 w 5613"/>
                              <a:gd name="T55" fmla="*/ 3313 h 11906"/>
                              <a:gd name="T56" fmla="*/ 0 w 5613"/>
                              <a:gd name="T57" fmla="*/ 8204 h 11906"/>
                              <a:gd name="T58" fmla="*/ 5613 w 5613"/>
                              <a:gd name="T59" fmla="*/ 2950 h 11906"/>
                              <a:gd name="T60" fmla="*/ 5613 w 5613"/>
                              <a:gd name="T61" fmla="*/ 1869 h 11906"/>
                              <a:gd name="T62" fmla="*/ 0 w 5613"/>
                              <a:gd name="T63" fmla="*/ 7840 h 11906"/>
                              <a:gd name="T64" fmla="*/ 5613 w 5613"/>
                              <a:gd name="T65" fmla="*/ 1869 h 11906"/>
                              <a:gd name="T66" fmla="*/ 0 w 5613"/>
                              <a:gd name="T67" fmla="*/ 6759 h 11906"/>
                              <a:gd name="T68" fmla="*/ 5613 w 5613"/>
                              <a:gd name="T69" fmla="*/ 1505 h 11906"/>
                              <a:gd name="T70" fmla="*/ 5613 w 5613"/>
                              <a:gd name="T71" fmla="*/ 424 h 11906"/>
                              <a:gd name="T72" fmla="*/ 0 w 5613"/>
                              <a:gd name="T73" fmla="*/ 6396 h 11906"/>
                              <a:gd name="T74" fmla="*/ 5613 w 5613"/>
                              <a:gd name="T75" fmla="*/ 424 h 11906"/>
                              <a:gd name="T76" fmla="*/ 1354 w 5613"/>
                              <a:gd name="T77" fmla="*/ 11906 h 11906"/>
                              <a:gd name="T78" fmla="*/ 5613 w 5613"/>
                              <a:gd name="T79" fmla="*/ 8006 h 11906"/>
                              <a:gd name="T80" fmla="*/ 5613 w 5613"/>
                              <a:gd name="T81" fmla="*/ 6925 h 11906"/>
                              <a:gd name="T82" fmla="*/ 991 w 5613"/>
                              <a:gd name="T83" fmla="*/ 11906 h 11906"/>
                              <a:gd name="T84" fmla="*/ 5613 w 5613"/>
                              <a:gd name="T85" fmla="*/ 6925 h 11906"/>
                              <a:gd name="T86" fmla="*/ 0 w 5613"/>
                              <a:gd name="T87" fmla="*/ 11093 h 11906"/>
                              <a:gd name="T88" fmla="*/ 5613 w 5613"/>
                              <a:gd name="T89" fmla="*/ 5839 h 11906"/>
                              <a:gd name="T90" fmla="*/ 5613 w 5613"/>
                              <a:gd name="T91" fmla="*/ 4758 h 11906"/>
                              <a:gd name="T92" fmla="*/ 0 w 5613"/>
                              <a:gd name="T93" fmla="*/ 10729 h 11906"/>
                              <a:gd name="T94" fmla="*/ 5613 w 5613"/>
                              <a:gd name="T95" fmla="*/ 4758 h 11906"/>
                              <a:gd name="T96" fmla="*/ 5315 w 5613"/>
                              <a:gd name="T97" fmla="*/ 0 h 11906"/>
                              <a:gd name="T98" fmla="*/ 0 w 5613"/>
                              <a:gd name="T99" fmla="*/ 5674 h 11906"/>
                              <a:gd name="T100" fmla="*/ 5613 w 5613"/>
                              <a:gd name="T101" fmla="*/ 0 h 119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5613" h="11906">
                                <a:moveTo>
                                  <a:pt x="618" y="0"/>
                                </a:moveTo>
                                <a:lnTo>
                                  <a:pt x="259" y="0"/>
                                </a:lnTo>
                                <a:lnTo>
                                  <a:pt x="0" y="259"/>
                                </a:lnTo>
                                <a:lnTo>
                                  <a:pt x="0" y="618"/>
                                </a:lnTo>
                                <a:lnTo>
                                  <a:pt x="618" y="0"/>
                                </a:lnTo>
                                <a:close/>
                                <a:moveTo>
                                  <a:pt x="1340" y="0"/>
                                </a:moveTo>
                                <a:lnTo>
                                  <a:pt x="981" y="0"/>
                                </a:lnTo>
                                <a:lnTo>
                                  <a:pt x="0" y="981"/>
                                </a:lnTo>
                                <a:lnTo>
                                  <a:pt x="0" y="1340"/>
                                </a:lnTo>
                                <a:lnTo>
                                  <a:pt x="1340" y="0"/>
                                </a:lnTo>
                                <a:close/>
                                <a:moveTo>
                                  <a:pt x="2062" y="0"/>
                                </a:moveTo>
                                <a:lnTo>
                                  <a:pt x="1703" y="0"/>
                                </a:lnTo>
                                <a:lnTo>
                                  <a:pt x="0" y="1704"/>
                                </a:lnTo>
                                <a:lnTo>
                                  <a:pt x="0" y="2062"/>
                                </a:lnTo>
                                <a:lnTo>
                                  <a:pt x="2062" y="0"/>
                                </a:lnTo>
                                <a:close/>
                                <a:moveTo>
                                  <a:pt x="2785" y="0"/>
                                </a:moveTo>
                                <a:lnTo>
                                  <a:pt x="2426" y="0"/>
                                </a:lnTo>
                                <a:lnTo>
                                  <a:pt x="0" y="2426"/>
                                </a:lnTo>
                                <a:lnTo>
                                  <a:pt x="0" y="2785"/>
                                </a:lnTo>
                                <a:lnTo>
                                  <a:pt x="2785" y="0"/>
                                </a:lnTo>
                                <a:close/>
                                <a:moveTo>
                                  <a:pt x="3507" y="0"/>
                                </a:moveTo>
                                <a:lnTo>
                                  <a:pt x="3148" y="0"/>
                                </a:lnTo>
                                <a:lnTo>
                                  <a:pt x="0" y="3148"/>
                                </a:lnTo>
                                <a:lnTo>
                                  <a:pt x="0" y="3507"/>
                                </a:lnTo>
                                <a:lnTo>
                                  <a:pt x="3507" y="0"/>
                                </a:lnTo>
                                <a:close/>
                                <a:moveTo>
                                  <a:pt x="4229" y="0"/>
                                </a:moveTo>
                                <a:lnTo>
                                  <a:pt x="3870" y="0"/>
                                </a:lnTo>
                                <a:lnTo>
                                  <a:pt x="0" y="3870"/>
                                </a:lnTo>
                                <a:lnTo>
                                  <a:pt x="0" y="4229"/>
                                </a:lnTo>
                                <a:lnTo>
                                  <a:pt x="4229" y="0"/>
                                </a:lnTo>
                                <a:close/>
                                <a:moveTo>
                                  <a:pt x="4951" y="0"/>
                                </a:moveTo>
                                <a:lnTo>
                                  <a:pt x="4593" y="0"/>
                                </a:lnTo>
                                <a:lnTo>
                                  <a:pt x="0" y="4593"/>
                                </a:lnTo>
                                <a:lnTo>
                                  <a:pt x="0" y="4951"/>
                                </a:lnTo>
                                <a:lnTo>
                                  <a:pt x="4951" y="0"/>
                                </a:lnTo>
                                <a:close/>
                                <a:moveTo>
                                  <a:pt x="5613" y="8369"/>
                                </a:moveTo>
                                <a:lnTo>
                                  <a:pt x="2076" y="11906"/>
                                </a:lnTo>
                                <a:lnTo>
                                  <a:pt x="2435" y="11906"/>
                                </a:lnTo>
                                <a:lnTo>
                                  <a:pt x="5613" y="8728"/>
                                </a:lnTo>
                                <a:lnTo>
                                  <a:pt x="5613" y="8369"/>
                                </a:lnTo>
                                <a:close/>
                                <a:moveTo>
                                  <a:pt x="5613" y="6203"/>
                                </a:moveTo>
                                <a:lnTo>
                                  <a:pt x="0" y="11815"/>
                                </a:lnTo>
                                <a:lnTo>
                                  <a:pt x="0" y="11906"/>
                                </a:lnTo>
                                <a:lnTo>
                                  <a:pt x="268" y="11906"/>
                                </a:lnTo>
                                <a:lnTo>
                                  <a:pt x="5613" y="6561"/>
                                </a:lnTo>
                                <a:lnTo>
                                  <a:pt x="5613" y="6203"/>
                                </a:lnTo>
                                <a:close/>
                                <a:moveTo>
                                  <a:pt x="5613" y="4036"/>
                                </a:moveTo>
                                <a:lnTo>
                                  <a:pt x="0" y="9648"/>
                                </a:lnTo>
                                <a:lnTo>
                                  <a:pt x="0" y="10007"/>
                                </a:lnTo>
                                <a:lnTo>
                                  <a:pt x="5613" y="4395"/>
                                </a:lnTo>
                                <a:lnTo>
                                  <a:pt x="5613" y="4036"/>
                                </a:lnTo>
                                <a:close/>
                                <a:moveTo>
                                  <a:pt x="5613" y="3313"/>
                                </a:moveTo>
                                <a:lnTo>
                                  <a:pt x="0" y="8926"/>
                                </a:lnTo>
                                <a:lnTo>
                                  <a:pt x="0" y="9285"/>
                                </a:lnTo>
                                <a:lnTo>
                                  <a:pt x="5613" y="3672"/>
                                </a:lnTo>
                                <a:lnTo>
                                  <a:pt x="5613" y="3313"/>
                                </a:lnTo>
                                <a:close/>
                                <a:moveTo>
                                  <a:pt x="5613" y="2591"/>
                                </a:moveTo>
                                <a:lnTo>
                                  <a:pt x="0" y="8204"/>
                                </a:lnTo>
                                <a:lnTo>
                                  <a:pt x="0" y="8563"/>
                                </a:lnTo>
                                <a:lnTo>
                                  <a:pt x="5613" y="2950"/>
                                </a:lnTo>
                                <a:lnTo>
                                  <a:pt x="5613" y="2591"/>
                                </a:lnTo>
                                <a:close/>
                                <a:moveTo>
                                  <a:pt x="5613" y="1869"/>
                                </a:moveTo>
                                <a:lnTo>
                                  <a:pt x="0" y="7482"/>
                                </a:lnTo>
                                <a:lnTo>
                                  <a:pt x="0" y="7840"/>
                                </a:lnTo>
                                <a:lnTo>
                                  <a:pt x="5613" y="2228"/>
                                </a:lnTo>
                                <a:lnTo>
                                  <a:pt x="5613" y="1869"/>
                                </a:lnTo>
                                <a:close/>
                                <a:moveTo>
                                  <a:pt x="5613" y="1147"/>
                                </a:moveTo>
                                <a:lnTo>
                                  <a:pt x="0" y="6759"/>
                                </a:lnTo>
                                <a:lnTo>
                                  <a:pt x="0" y="7118"/>
                                </a:lnTo>
                                <a:lnTo>
                                  <a:pt x="5613" y="1505"/>
                                </a:lnTo>
                                <a:lnTo>
                                  <a:pt x="5613" y="1147"/>
                                </a:lnTo>
                                <a:close/>
                                <a:moveTo>
                                  <a:pt x="5613" y="424"/>
                                </a:moveTo>
                                <a:lnTo>
                                  <a:pt x="0" y="6037"/>
                                </a:lnTo>
                                <a:lnTo>
                                  <a:pt x="0" y="6396"/>
                                </a:lnTo>
                                <a:lnTo>
                                  <a:pt x="5613" y="783"/>
                                </a:lnTo>
                                <a:lnTo>
                                  <a:pt x="5613" y="424"/>
                                </a:lnTo>
                                <a:close/>
                                <a:moveTo>
                                  <a:pt x="5613" y="7647"/>
                                </a:moveTo>
                                <a:lnTo>
                                  <a:pt x="1354" y="11906"/>
                                </a:lnTo>
                                <a:lnTo>
                                  <a:pt x="1713" y="11906"/>
                                </a:lnTo>
                                <a:lnTo>
                                  <a:pt x="5613" y="8006"/>
                                </a:lnTo>
                                <a:lnTo>
                                  <a:pt x="5613" y="7647"/>
                                </a:lnTo>
                                <a:close/>
                                <a:moveTo>
                                  <a:pt x="5613" y="6925"/>
                                </a:moveTo>
                                <a:lnTo>
                                  <a:pt x="632" y="11906"/>
                                </a:lnTo>
                                <a:lnTo>
                                  <a:pt x="991" y="11906"/>
                                </a:lnTo>
                                <a:lnTo>
                                  <a:pt x="5613" y="7284"/>
                                </a:lnTo>
                                <a:lnTo>
                                  <a:pt x="5613" y="6925"/>
                                </a:lnTo>
                                <a:close/>
                                <a:moveTo>
                                  <a:pt x="5613" y="5480"/>
                                </a:moveTo>
                                <a:lnTo>
                                  <a:pt x="0" y="11093"/>
                                </a:lnTo>
                                <a:lnTo>
                                  <a:pt x="0" y="11452"/>
                                </a:lnTo>
                                <a:lnTo>
                                  <a:pt x="5613" y="5839"/>
                                </a:lnTo>
                                <a:lnTo>
                                  <a:pt x="5613" y="5480"/>
                                </a:lnTo>
                                <a:close/>
                                <a:moveTo>
                                  <a:pt x="5613" y="4758"/>
                                </a:moveTo>
                                <a:lnTo>
                                  <a:pt x="0" y="10371"/>
                                </a:lnTo>
                                <a:lnTo>
                                  <a:pt x="0" y="10729"/>
                                </a:lnTo>
                                <a:lnTo>
                                  <a:pt x="5613" y="5117"/>
                                </a:lnTo>
                                <a:lnTo>
                                  <a:pt x="5613" y="4758"/>
                                </a:lnTo>
                                <a:close/>
                                <a:moveTo>
                                  <a:pt x="5613" y="0"/>
                                </a:moveTo>
                                <a:lnTo>
                                  <a:pt x="5315" y="0"/>
                                </a:lnTo>
                                <a:lnTo>
                                  <a:pt x="0" y="5315"/>
                                </a:lnTo>
                                <a:lnTo>
                                  <a:pt x="0" y="5674"/>
                                </a:lnTo>
                                <a:lnTo>
                                  <a:pt x="5613" y="61"/>
                                </a:lnTo>
                                <a:lnTo>
                                  <a:pt x="56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" y="9091"/>
                            <a:ext cx="5230" cy="2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Freeform 40"/>
                        <wps:cNvSpPr>
                          <a:spLocks/>
                        </wps:cNvSpPr>
                        <wps:spPr bwMode="auto">
                          <a:xfrm>
                            <a:off x="385" y="840"/>
                            <a:ext cx="460" cy="369"/>
                          </a:xfrm>
                          <a:custGeom>
                            <a:avLst/>
                            <a:gdLst>
                              <a:gd name="T0" fmla="+- 0 833 386"/>
                              <a:gd name="T1" fmla="*/ T0 w 460"/>
                              <a:gd name="T2" fmla="+- 0 841 841"/>
                              <a:gd name="T3" fmla="*/ 841 h 369"/>
                              <a:gd name="T4" fmla="+- 0 468 386"/>
                              <a:gd name="T5" fmla="*/ T4 w 460"/>
                              <a:gd name="T6" fmla="+- 0 841 841"/>
                              <a:gd name="T7" fmla="*/ 841 h 369"/>
                              <a:gd name="T8" fmla="+- 0 456 386"/>
                              <a:gd name="T9" fmla="*/ T8 w 460"/>
                              <a:gd name="T10" fmla="+- 0 852 841"/>
                              <a:gd name="T11" fmla="*/ 852 h 369"/>
                              <a:gd name="T12" fmla="+- 0 456 386"/>
                              <a:gd name="T13" fmla="*/ T12 w 460"/>
                              <a:gd name="T14" fmla="+- 0 1074 841"/>
                              <a:gd name="T15" fmla="*/ 1074 h 369"/>
                              <a:gd name="T16" fmla="+- 0 386 386"/>
                              <a:gd name="T17" fmla="*/ T16 w 460"/>
                              <a:gd name="T18" fmla="+- 0 1199 841"/>
                              <a:gd name="T19" fmla="*/ 1199 h 369"/>
                              <a:gd name="T20" fmla="+- 0 391 386"/>
                              <a:gd name="T21" fmla="*/ T20 w 460"/>
                              <a:gd name="T22" fmla="+- 0 1209 841"/>
                              <a:gd name="T23" fmla="*/ 1209 h 369"/>
                              <a:gd name="T24" fmla="+- 0 750 386"/>
                              <a:gd name="T25" fmla="*/ T24 w 460"/>
                              <a:gd name="T26" fmla="+- 0 1209 841"/>
                              <a:gd name="T27" fmla="*/ 1209 h 369"/>
                              <a:gd name="T28" fmla="+- 0 750 386"/>
                              <a:gd name="T29" fmla="*/ T28 w 460"/>
                              <a:gd name="T30" fmla="+- 0 1184 841"/>
                              <a:gd name="T31" fmla="*/ 1184 h 369"/>
                              <a:gd name="T32" fmla="+- 0 727 386"/>
                              <a:gd name="T33" fmla="*/ T32 w 460"/>
                              <a:gd name="T34" fmla="+- 0 1184 841"/>
                              <a:gd name="T35" fmla="*/ 1184 h 369"/>
                              <a:gd name="T36" fmla="+- 0 710 386"/>
                              <a:gd name="T37" fmla="*/ T36 w 460"/>
                              <a:gd name="T38" fmla="+- 0 1150 841"/>
                              <a:gd name="T39" fmla="*/ 1150 h 369"/>
                              <a:gd name="T40" fmla="+- 0 704 386"/>
                              <a:gd name="T41" fmla="*/ T40 w 460"/>
                              <a:gd name="T42" fmla="+- 0 1146 841"/>
                              <a:gd name="T43" fmla="*/ 1146 h 369"/>
                              <a:gd name="T44" fmla="+- 0 601 386"/>
                              <a:gd name="T45" fmla="*/ T44 w 460"/>
                              <a:gd name="T46" fmla="+- 0 1146 841"/>
                              <a:gd name="T47" fmla="*/ 1146 h 369"/>
                              <a:gd name="T48" fmla="+- 0 595 386"/>
                              <a:gd name="T49" fmla="*/ T48 w 460"/>
                              <a:gd name="T50" fmla="+- 0 1150 841"/>
                              <a:gd name="T51" fmla="*/ 1150 h 369"/>
                              <a:gd name="T52" fmla="+- 0 578 386"/>
                              <a:gd name="T53" fmla="*/ T52 w 460"/>
                              <a:gd name="T54" fmla="+- 0 1184 841"/>
                              <a:gd name="T55" fmla="*/ 1184 h 369"/>
                              <a:gd name="T56" fmla="+- 0 428 386"/>
                              <a:gd name="T57" fmla="*/ T56 w 460"/>
                              <a:gd name="T58" fmla="+- 0 1184 841"/>
                              <a:gd name="T59" fmla="*/ 1184 h 369"/>
                              <a:gd name="T60" fmla="+- 0 426 386"/>
                              <a:gd name="T61" fmla="*/ T60 w 460"/>
                              <a:gd name="T62" fmla="+- 0 1180 841"/>
                              <a:gd name="T63" fmla="*/ 1180 h 369"/>
                              <a:gd name="T64" fmla="+- 0 469 386"/>
                              <a:gd name="T65" fmla="*/ T64 w 460"/>
                              <a:gd name="T66" fmla="+- 0 1104 841"/>
                              <a:gd name="T67" fmla="*/ 1104 h 369"/>
                              <a:gd name="T68" fmla="+- 0 476 386"/>
                              <a:gd name="T69" fmla="*/ T68 w 460"/>
                              <a:gd name="T70" fmla="+- 0 1100 841"/>
                              <a:gd name="T71" fmla="*/ 1100 h 369"/>
                              <a:gd name="T72" fmla="+- 0 750 386"/>
                              <a:gd name="T73" fmla="*/ T72 w 460"/>
                              <a:gd name="T74" fmla="+- 0 1100 841"/>
                              <a:gd name="T75" fmla="*/ 1100 h 369"/>
                              <a:gd name="T76" fmla="+- 0 750 386"/>
                              <a:gd name="T77" fmla="*/ T76 w 460"/>
                              <a:gd name="T78" fmla="+- 0 1074 841"/>
                              <a:gd name="T79" fmla="*/ 1074 h 369"/>
                              <a:gd name="T80" fmla="+- 0 486 386"/>
                              <a:gd name="T81" fmla="*/ T80 w 460"/>
                              <a:gd name="T82" fmla="+- 0 1074 841"/>
                              <a:gd name="T83" fmla="*/ 1074 h 369"/>
                              <a:gd name="T84" fmla="+- 0 482 386"/>
                              <a:gd name="T85" fmla="*/ T84 w 460"/>
                              <a:gd name="T86" fmla="+- 0 1070 841"/>
                              <a:gd name="T87" fmla="*/ 1070 h 369"/>
                              <a:gd name="T88" fmla="+- 0 482 386"/>
                              <a:gd name="T89" fmla="*/ T88 w 460"/>
                              <a:gd name="T90" fmla="+- 0 871 841"/>
                              <a:gd name="T91" fmla="*/ 871 h 369"/>
                              <a:gd name="T92" fmla="+- 0 486 386"/>
                              <a:gd name="T93" fmla="*/ T92 w 460"/>
                              <a:gd name="T94" fmla="+- 0 866 841"/>
                              <a:gd name="T95" fmla="*/ 866 h 369"/>
                              <a:gd name="T96" fmla="+- 0 815 386"/>
                              <a:gd name="T97" fmla="*/ T96 w 460"/>
                              <a:gd name="T98" fmla="+- 0 866 841"/>
                              <a:gd name="T99" fmla="*/ 866 h 369"/>
                              <a:gd name="T100" fmla="+- 0 819 386"/>
                              <a:gd name="T101" fmla="*/ T100 w 460"/>
                              <a:gd name="T102" fmla="+- 0 871 841"/>
                              <a:gd name="T103" fmla="*/ 871 h 369"/>
                              <a:gd name="T104" fmla="+- 0 819 386"/>
                              <a:gd name="T105" fmla="*/ T104 w 460"/>
                              <a:gd name="T106" fmla="+- 0 932 841"/>
                              <a:gd name="T107" fmla="*/ 932 h 369"/>
                              <a:gd name="T108" fmla="+- 0 845 386"/>
                              <a:gd name="T109" fmla="*/ T108 w 460"/>
                              <a:gd name="T110" fmla="+- 0 932 841"/>
                              <a:gd name="T111" fmla="*/ 932 h 369"/>
                              <a:gd name="T112" fmla="+- 0 845 386"/>
                              <a:gd name="T113" fmla="*/ T112 w 460"/>
                              <a:gd name="T114" fmla="+- 0 852 841"/>
                              <a:gd name="T115" fmla="*/ 852 h 369"/>
                              <a:gd name="T116" fmla="+- 0 833 386"/>
                              <a:gd name="T117" fmla="*/ T116 w 460"/>
                              <a:gd name="T118" fmla="+- 0 841 841"/>
                              <a:gd name="T119" fmla="*/ 841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60" h="369">
                                <a:moveTo>
                                  <a:pt x="447" y="0"/>
                                </a:moveTo>
                                <a:lnTo>
                                  <a:pt x="82" y="0"/>
                                </a:lnTo>
                                <a:lnTo>
                                  <a:pt x="70" y="11"/>
                                </a:lnTo>
                                <a:lnTo>
                                  <a:pt x="70" y="233"/>
                                </a:lnTo>
                                <a:lnTo>
                                  <a:pt x="0" y="358"/>
                                </a:lnTo>
                                <a:lnTo>
                                  <a:pt x="5" y="368"/>
                                </a:lnTo>
                                <a:lnTo>
                                  <a:pt x="364" y="368"/>
                                </a:lnTo>
                                <a:lnTo>
                                  <a:pt x="364" y="343"/>
                                </a:lnTo>
                                <a:lnTo>
                                  <a:pt x="341" y="343"/>
                                </a:lnTo>
                                <a:lnTo>
                                  <a:pt x="324" y="309"/>
                                </a:lnTo>
                                <a:lnTo>
                                  <a:pt x="318" y="305"/>
                                </a:lnTo>
                                <a:lnTo>
                                  <a:pt x="215" y="305"/>
                                </a:lnTo>
                                <a:lnTo>
                                  <a:pt x="209" y="309"/>
                                </a:lnTo>
                                <a:lnTo>
                                  <a:pt x="192" y="343"/>
                                </a:lnTo>
                                <a:lnTo>
                                  <a:pt x="42" y="343"/>
                                </a:lnTo>
                                <a:lnTo>
                                  <a:pt x="40" y="339"/>
                                </a:lnTo>
                                <a:lnTo>
                                  <a:pt x="83" y="263"/>
                                </a:lnTo>
                                <a:lnTo>
                                  <a:pt x="90" y="259"/>
                                </a:lnTo>
                                <a:lnTo>
                                  <a:pt x="364" y="259"/>
                                </a:lnTo>
                                <a:lnTo>
                                  <a:pt x="364" y="233"/>
                                </a:lnTo>
                                <a:lnTo>
                                  <a:pt x="100" y="233"/>
                                </a:lnTo>
                                <a:lnTo>
                                  <a:pt x="96" y="229"/>
                                </a:lnTo>
                                <a:lnTo>
                                  <a:pt x="96" y="30"/>
                                </a:lnTo>
                                <a:lnTo>
                                  <a:pt x="100" y="25"/>
                                </a:lnTo>
                                <a:lnTo>
                                  <a:pt x="429" y="25"/>
                                </a:lnTo>
                                <a:lnTo>
                                  <a:pt x="433" y="30"/>
                                </a:lnTo>
                                <a:lnTo>
                                  <a:pt x="433" y="91"/>
                                </a:lnTo>
                                <a:lnTo>
                                  <a:pt x="459" y="91"/>
                                </a:lnTo>
                                <a:lnTo>
                                  <a:pt x="459" y="11"/>
                                </a:lnTo>
                                <a:lnTo>
                                  <a:pt x="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39"/>
                        <wps:cNvSpPr>
                          <a:spLocks/>
                        </wps:cNvSpPr>
                        <wps:spPr bwMode="auto">
                          <a:xfrm>
                            <a:off x="385" y="840"/>
                            <a:ext cx="460" cy="369"/>
                          </a:xfrm>
                          <a:custGeom>
                            <a:avLst/>
                            <a:gdLst>
                              <a:gd name="T0" fmla="+- 0 750 386"/>
                              <a:gd name="T1" fmla="*/ T0 w 460"/>
                              <a:gd name="T2" fmla="+- 0 1184 841"/>
                              <a:gd name="T3" fmla="*/ 1184 h 369"/>
                              <a:gd name="T4" fmla="+- 0 727 386"/>
                              <a:gd name="T5" fmla="*/ T4 w 460"/>
                              <a:gd name="T6" fmla="+- 0 1184 841"/>
                              <a:gd name="T7" fmla="*/ 1184 h 369"/>
                              <a:gd name="T8" fmla="+- 0 713 386"/>
                              <a:gd name="T9" fmla="*/ T8 w 460"/>
                              <a:gd name="T10" fmla="+- 0 1155 841"/>
                              <a:gd name="T11" fmla="*/ 1155 h 369"/>
                              <a:gd name="T12" fmla="+- 0 710 386"/>
                              <a:gd name="T13" fmla="*/ T12 w 460"/>
                              <a:gd name="T14" fmla="+- 0 1150 841"/>
                              <a:gd name="T15" fmla="*/ 1150 h 369"/>
                              <a:gd name="T16" fmla="+- 0 704 386"/>
                              <a:gd name="T17" fmla="*/ T16 w 460"/>
                              <a:gd name="T18" fmla="+- 0 1146 841"/>
                              <a:gd name="T19" fmla="*/ 1146 h 369"/>
                              <a:gd name="T20" fmla="+- 0 698 386"/>
                              <a:gd name="T21" fmla="*/ T20 w 460"/>
                              <a:gd name="T22" fmla="+- 0 1146 841"/>
                              <a:gd name="T23" fmla="*/ 1146 h 369"/>
                              <a:gd name="T24" fmla="+- 0 607 386"/>
                              <a:gd name="T25" fmla="*/ T24 w 460"/>
                              <a:gd name="T26" fmla="+- 0 1146 841"/>
                              <a:gd name="T27" fmla="*/ 1146 h 369"/>
                              <a:gd name="T28" fmla="+- 0 601 386"/>
                              <a:gd name="T29" fmla="*/ T28 w 460"/>
                              <a:gd name="T30" fmla="+- 0 1146 841"/>
                              <a:gd name="T31" fmla="*/ 1146 h 369"/>
                              <a:gd name="T32" fmla="+- 0 595 386"/>
                              <a:gd name="T33" fmla="*/ T32 w 460"/>
                              <a:gd name="T34" fmla="+- 0 1150 841"/>
                              <a:gd name="T35" fmla="*/ 1150 h 369"/>
                              <a:gd name="T36" fmla="+- 0 592 386"/>
                              <a:gd name="T37" fmla="*/ T36 w 460"/>
                              <a:gd name="T38" fmla="+- 0 1155 841"/>
                              <a:gd name="T39" fmla="*/ 1155 h 369"/>
                              <a:gd name="T40" fmla="+- 0 578 386"/>
                              <a:gd name="T41" fmla="*/ T40 w 460"/>
                              <a:gd name="T42" fmla="+- 0 1184 841"/>
                              <a:gd name="T43" fmla="*/ 1184 h 369"/>
                              <a:gd name="T44" fmla="+- 0 434 386"/>
                              <a:gd name="T45" fmla="*/ T44 w 460"/>
                              <a:gd name="T46" fmla="+- 0 1184 841"/>
                              <a:gd name="T47" fmla="*/ 1184 h 369"/>
                              <a:gd name="T48" fmla="+- 0 428 386"/>
                              <a:gd name="T49" fmla="*/ T48 w 460"/>
                              <a:gd name="T50" fmla="+- 0 1184 841"/>
                              <a:gd name="T51" fmla="*/ 1184 h 369"/>
                              <a:gd name="T52" fmla="+- 0 426 386"/>
                              <a:gd name="T53" fmla="*/ T52 w 460"/>
                              <a:gd name="T54" fmla="+- 0 1180 841"/>
                              <a:gd name="T55" fmla="*/ 1180 h 369"/>
                              <a:gd name="T56" fmla="+- 0 429 386"/>
                              <a:gd name="T57" fmla="*/ T56 w 460"/>
                              <a:gd name="T58" fmla="+- 0 1175 841"/>
                              <a:gd name="T59" fmla="*/ 1175 h 369"/>
                              <a:gd name="T60" fmla="+- 0 466 386"/>
                              <a:gd name="T61" fmla="*/ T60 w 460"/>
                              <a:gd name="T62" fmla="+- 0 1109 841"/>
                              <a:gd name="T63" fmla="*/ 1109 h 369"/>
                              <a:gd name="T64" fmla="+- 0 469 386"/>
                              <a:gd name="T65" fmla="*/ T64 w 460"/>
                              <a:gd name="T66" fmla="+- 0 1104 841"/>
                              <a:gd name="T67" fmla="*/ 1104 h 369"/>
                              <a:gd name="T68" fmla="+- 0 476 386"/>
                              <a:gd name="T69" fmla="*/ T68 w 460"/>
                              <a:gd name="T70" fmla="+- 0 1100 841"/>
                              <a:gd name="T71" fmla="*/ 1100 h 369"/>
                              <a:gd name="T72" fmla="+- 0 481 386"/>
                              <a:gd name="T73" fmla="*/ T72 w 460"/>
                              <a:gd name="T74" fmla="+- 0 1100 841"/>
                              <a:gd name="T75" fmla="*/ 1100 h 369"/>
                              <a:gd name="T76" fmla="+- 0 750 386"/>
                              <a:gd name="T77" fmla="*/ T76 w 460"/>
                              <a:gd name="T78" fmla="+- 0 1100 841"/>
                              <a:gd name="T79" fmla="*/ 1100 h 369"/>
                              <a:gd name="T80" fmla="+- 0 750 386"/>
                              <a:gd name="T81" fmla="*/ T80 w 460"/>
                              <a:gd name="T82" fmla="+- 0 1074 841"/>
                              <a:gd name="T83" fmla="*/ 1074 h 369"/>
                              <a:gd name="T84" fmla="+- 0 492 386"/>
                              <a:gd name="T85" fmla="*/ T84 w 460"/>
                              <a:gd name="T86" fmla="+- 0 1074 841"/>
                              <a:gd name="T87" fmla="*/ 1074 h 369"/>
                              <a:gd name="T88" fmla="+- 0 486 386"/>
                              <a:gd name="T89" fmla="*/ T88 w 460"/>
                              <a:gd name="T90" fmla="+- 0 1074 841"/>
                              <a:gd name="T91" fmla="*/ 1074 h 369"/>
                              <a:gd name="T92" fmla="+- 0 482 386"/>
                              <a:gd name="T93" fmla="*/ T92 w 460"/>
                              <a:gd name="T94" fmla="+- 0 1070 841"/>
                              <a:gd name="T95" fmla="*/ 1070 h 369"/>
                              <a:gd name="T96" fmla="+- 0 482 386"/>
                              <a:gd name="T97" fmla="*/ T96 w 460"/>
                              <a:gd name="T98" fmla="+- 0 1064 841"/>
                              <a:gd name="T99" fmla="*/ 1064 h 369"/>
                              <a:gd name="T100" fmla="+- 0 482 386"/>
                              <a:gd name="T101" fmla="*/ T100 w 460"/>
                              <a:gd name="T102" fmla="+- 0 876 841"/>
                              <a:gd name="T103" fmla="*/ 876 h 369"/>
                              <a:gd name="T104" fmla="+- 0 482 386"/>
                              <a:gd name="T105" fmla="*/ T104 w 460"/>
                              <a:gd name="T106" fmla="+- 0 871 841"/>
                              <a:gd name="T107" fmla="*/ 871 h 369"/>
                              <a:gd name="T108" fmla="+- 0 486 386"/>
                              <a:gd name="T109" fmla="*/ T108 w 460"/>
                              <a:gd name="T110" fmla="+- 0 866 841"/>
                              <a:gd name="T111" fmla="*/ 866 h 369"/>
                              <a:gd name="T112" fmla="+- 0 492 386"/>
                              <a:gd name="T113" fmla="*/ T112 w 460"/>
                              <a:gd name="T114" fmla="+- 0 866 841"/>
                              <a:gd name="T115" fmla="*/ 866 h 369"/>
                              <a:gd name="T116" fmla="+- 0 809 386"/>
                              <a:gd name="T117" fmla="*/ T116 w 460"/>
                              <a:gd name="T118" fmla="+- 0 866 841"/>
                              <a:gd name="T119" fmla="*/ 866 h 369"/>
                              <a:gd name="T120" fmla="+- 0 815 386"/>
                              <a:gd name="T121" fmla="*/ T120 w 460"/>
                              <a:gd name="T122" fmla="+- 0 866 841"/>
                              <a:gd name="T123" fmla="*/ 866 h 369"/>
                              <a:gd name="T124" fmla="+- 0 819 386"/>
                              <a:gd name="T125" fmla="*/ T124 w 460"/>
                              <a:gd name="T126" fmla="+- 0 871 841"/>
                              <a:gd name="T127" fmla="*/ 871 h 369"/>
                              <a:gd name="T128" fmla="+- 0 819 386"/>
                              <a:gd name="T129" fmla="*/ T128 w 460"/>
                              <a:gd name="T130" fmla="+- 0 876 841"/>
                              <a:gd name="T131" fmla="*/ 876 h 369"/>
                              <a:gd name="T132" fmla="+- 0 819 386"/>
                              <a:gd name="T133" fmla="*/ T132 w 460"/>
                              <a:gd name="T134" fmla="+- 0 932 841"/>
                              <a:gd name="T135" fmla="*/ 932 h 369"/>
                              <a:gd name="T136" fmla="+- 0 845 386"/>
                              <a:gd name="T137" fmla="*/ T136 w 460"/>
                              <a:gd name="T138" fmla="+- 0 932 841"/>
                              <a:gd name="T139" fmla="*/ 932 h 369"/>
                              <a:gd name="T140" fmla="+- 0 845 386"/>
                              <a:gd name="T141" fmla="*/ T140 w 460"/>
                              <a:gd name="T142" fmla="+- 0 866 841"/>
                              <a:gd name="T143" fmla="*/ 866 h 369"/>
                              <a:gd name="T144" fmla="+- 0 845 386"/>
                              <a:gd name="T145" fmla="*/ T144 w 460"/>
                              <a:gd name="T146" fmla="+- 0 852 841"/>
                              <a:gd name="T147" fmla="*/ 852 h 369"/>
                              <a:gd name="T148" fmla="+- 0 833 386"/>
                              <a:gd name="T149" fmla="*/ T148 w 460"/>
                              <a:gd name="T150" fmla="+- 0 841 841"/>
                              <a:gd name="T151" fmla="*/ 841 h 369"/>
                              <a:gd name="T152" fmla="+- 0 819 386"/>
                              <a:gd name="T153" fmla="*/ T152 w 460"/>
                              <a:gd name="T154" fmla="+- 0 841 841"/>
                              <a:gd name="T155" fmla="*/ 841 h 369"/>
                              <a:gd name="T156" fmla="+- 0 482 386"/>
                              <a:gd name="T157" fmla="*/ T156 w 460"/>
                              <a:gd name="T158" fmla="+- 0 841 841"/>
                              <a:gd name="T159" fmla="*/ 841 h 369"/>
                              <a:gd name="T160" fmla="+- 0 468 386"/>
                              <a:gd name="T161" fmla="*/ T160 w 460"/>
                              <a:gd name="T162" fmla="+- 0 841 841"/>
                              <a:gd name="T163" fmla="*/ 841 h 369"/>
                              <a:gd name="T164" fmla="+- 0 456 386"/>
                              <a:gd name="T165" fmla="*/ T164 w 460"/>
                              <a:gd name="T166" fmla="+- 0 852 841"/>
                              <a:gd name="T167" fmla="*/ 852 h 369"/>
                              <a:gd name="T168" fmla="+- 0 456 386"/>
                              <a:gd name="T169" fmla="*/ T168 w 460"/>
                              <a:gd name="T170" fmla="+- 0 866 841"/>
                              <a:gd name="T171" fmla="*/ 866 h 369"/>
                              <a:gd name="T172" fmla="+- 0 456 386"/>
                              <a:gd name="T173" fmla="*/ T172 w 460"/>
                              <a:gd name="T174" fmla="+- 0 1074 841"/>
                              <a:gd name="T175" fmla="*/ 1074 h 369"/>
                              <a:gd name="T176" fmla="+- 0 393 386"/>
                              <a:gd name="T177" fmla="*/ T176 w 460"/>
                              <a:gd name="T178" fmla="+- 0 1187 841"/>
                              <a:gd name="T179" fmla="*/ 1187 h 369"/>
                              <a:gd name="T180" fmla="+- 0 386 386"/>
                              <a:gd name="T181" fmla="*/ T180 w 460"/>
                              <a:gd name="T182" fmla="+- 0 1199 841"/>
                              <a:gd name="T183" fmla="*/ 1199 h 369"/>
                              <a:gd name="T184" fmla="+- 0 391 386"/>
                              <a:gd name="T185" fmla="*/ T184 w 460"/>
                              <a:gd name="T186" fmla="+- 0 1209 841"/>
                              <a:gd name="T187" fmla="*/ 1209 h 369"/>
                              <a:gd name="T188" fmla="+- 0 405 386"/>
                              <a:gd name="T189" fmla="*/ T188 w 460"/>
                              <a:gd name="T190" fmla="+- 0 1209 841"/>
                              <a:gd name="T191" fmla="*/ 1209 h 369"/>
                              <a:gd name="T192" fmla="+- 0 750 386"/>
                              <a:gd name="T193" fmla="*/ T192 w 460"/>
                              <a:gd name="T194" fmla="+- 0 1209 841"/>
                              <a:gd name="T195" fmla="*/ 1209 h 369"/>
                              <a:gd name="T196" fmla="+- 0 750 386"/>
                              <a:gd name="T197" fmla="*/ T196 w 460"/>
                              <a:gd name="T198" fmla="+- 0 1184 841"/>
                              <a:gd name="T199" fmla="*/ 1184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60" h="369">
                                <a:moveTo>
                                  <a:pt x="364" y="343"/>
                                </a:moveTo>
                                <a:lnTo>
                                  <a:pt x="341" y="343"/>
                                </a:lnTo>
                                <a:lnTo>
                                  <a:pt x="327" y="314"/>
                                </a:lnTo>
                                <a:lnTo>
                                  <a:pt x="324" y="309"/>
                                </a:lnTo>
                                <a:lnTo>
                                  <a:pt x="318" y="305"/>
                                </a:lnTo>
                                <a:lnTo>
                                  <a:pt x="312" y="305"/>
                                </a:lnTo>
                                <a:lnTo>
                                  <a:pt x="221" y="305"/>
                                </a:lnTo>
                                <a:lnTo>
                                  <a:pt x="215" y="305"/>
                                </a:lnTo>
                                <a:lnTo>
                                  <a:pt x="209" y="309"/>
                                </a:lnTo>
                                <a:lnTo>
                                  <a:pt x="206" y="314"/>
                                </a:lnTo>
                                <a:lnTo>
                                  <a:pt x="192" y="343"/>
                                </a:lnTo>
                                <a:lnTo>
                                  <a:pt x="48" y="343"/>
                                </a:lnTo>
                                <a:lnTo>
                                  <a:pt x="42" y="343"/>
                                </a:lnTo>
                                <a:lnTo>
                                  <a:pt x="40" y="339"/>
                                </a:lnTo>
                                <a:lnTo>
                                  <a:pt x="43" y="334"/>
                                </a:lnTo>
                                <a:lnTo>
                                  <a:pt x="80" y="268"/>
                                </a:lnTo>
                                <a:lnTo>
                                  <a:pt x="83" y="263"/>
                                </a:lnTo>
                                <a:lnTo>
                                  <a:pt x="90" y="259"/>
                                </a:lnTo>
                                <a:lnTo>
                                  <a:pt x="95" y="259"/>
                                </a:lnTo>
                                <a:lnTo>
                                  <a:pt x="364" y="259"/>
                                </a:lnTo>
                                <a:lnTo>
                                  <a:pt x="364" y="233"/>
                                </a:lnTo>
                                <a:lnTo>
                                  <a:pt x="106" y="233"/>
                                </a:lnTo>
                                <a:lnTo>
                                  <a:pt x="100" y="233"/>
                                </a:lnTo>
                                <a:lnTo>
                                  <a:pt x="96" y="229"/>
                                </a:lnTo>
                                <a:lnTo>
                                  <a:pt x="96" y="223"/>
                                </a:lnTo>
                                <a:lnTo>
                                  <a:pt x="96" y="35"/>
                                </a:lnTo>
                                <a:lnTo>
                                  <a:pt x="96" y="30"/>
                                </a:lnTo>
                                <a:lnTo>
                                  <a:pt x="100" y="25"/>
                                </a:lnTo>
                                <a:lnTo>
                                  <a:pt x="106" y="25"/>
                                </a:lnTo>
                                <a:lnTo>
                                  <a:pt x="423" y="25"/>
                                </a:lnTo>
                                <a:lnTo>
                                  <a:pt x="429" y="25"/>
                                </a:lnTo>
                                <a:lnTo>
                                  <a:pt x="433" y="30"/>
                                </a:lnTo>
                                <a:lnTo>
                                  <a:pt x="433" y="35"/>
                                </a:lnTo>
                                <a:lnTo>
                                  <a:pt x="433" y="91"/>
                                </a:lnTo>
                                <a:lnTo>
                                  <a:pt x="459" y="91"/>
                                </a:lnTo>
                                <a:lnTo>
                                  <a:pt x="459" y="25"/>
                                </a:lnTo>
                                <a:lnTo>
                                  <a:pt x="459" y="11"/>
                                </a:lnTo>
                                <a:lnTo>
                                  <a:pt x="447" y="0"/>
                                </a:lnTo>
                                <a:lnTo>
                                  <a:pt x="433" y="0"/>
                                </a:lnTo>
                                <a:lnTo>
                                  <a:pt x="96" y="0"/>
                                </a:lnTo>
                                <a:lnTo>
                                  <a:pt x="82" y="0"/>
                                </a:lnTo>
                                <a:lnTo>
                                  <a:pt x="70" y="11"/>
                                </a:lnTo>
                                <a:lnTo>
                                  <a:pt x="70" y="25"/>
                                </a:lnTo>
                                <a:lnTo>
                                  <a:pt x="70" y="233"/>
                                </a:lnTo>
                                <a:lnTo>
                                  <a:pt x="7" y="346"/>
                                </a:lnTo>
                                <a:lnTo>
                                  <a:pt x="0" y="358"/>
                                </a:lnTo>
                                <a:lnTo>
                                  <a:pt x="5" y="368"/>
                                </a:lnTo>
                                <a:lnTo>
                                  <a:pt x="19" y="368"/>
                                </a:lnTo>
                                <a:lnTo>
                                  <a:pt x="364" y="368"/>
                                </a:lnTo>
                                <a:lnTo>
                                  <a:pt x="364" y="3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949"/>
                            <a:ext cx="193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241" y="2179"/>
                            <a:ext cx="5131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241" y="3402"/>
                            <a:ext cx="5124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251" y="4609"/>
                            <a:ext cx="5114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251" y="5515"/>
                            <a:ext cx="5114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251" y="7263"/>
                            <a:ext cx="5121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241" y="8691"/>
                            <a:ext cx="5131" cy="0"/>
                          </a:xfrm>
                          <a:prstGeom prst="line">
                            <a:avLst/>
                          </a:prstGeom>
                          <a:noFill/>
                          <a:ln w="64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AutoShape 31"/>
                        <wps:cNvSpPr>
                          <a:spLocks/>
                        </wps:cNvSpPr>
                        <wps:spPr bwMode="auto">
                          <a:xfrm>
                            <a:off x="384" y="5596"/>
                            <a:ext cx="577" cy="3538"/>
                          </a:xfrm>
                          <a:custGeom>
                            <a:avLst/>
                            <a:gdLst>
                              <a:gd name="T0" fmla="+- 0 857 385"/>
                              <a:gd name="T1" fmla="*/ T0 w 577"/>
                              <a:gd name="T2" fmla="+- 0 5841 5597"/>
                              <a:gd name="T3" fmla="*/ 5841 h 3538"/>
                              <a:gd name="T4" fmla="+- 0 835 385"/>
                              <a:gd name="T5" fmla="*/ T4 w 577"/>
                              <a:gd name="T6" fmla="+- 0 5737 5597"/>
                              <a:gd name="T7" fmla="*/ 5737 h 3538"/>
                              <a:gd name="T8" fmla="+- 0 726 385"/>
                              <a:gd name="T9" fmla="*/ T8 w 577"/>
                              <a:gd name="T10" fmla="+- 0 5664 5597"/>
                              <a:gd name="T11" fmla="*/ 5664 h 3538"/>
                              <a:gd name="T12" fmla="+- 0 555 385"/>
                              <a:gd name="T13" fmla="*/ T12 w 577"/>
                              <a:gd name="T14" fmla="+- 0 5691 5597"/>
                              <a:gd name="T15" fmla="*/ 5691 h 3538"/>
                              <a:gd name="T16" fmla="+- 0 506 385"/>
                              <a:gd name="T17" fmla="*/ T16 w 577"/>
                              <a:gd name="T18" fmla="+- 0 5741 5597"/>
                              <a:gd name="T19" fmla="*/ 5741 h 3538"/>
                              <a:gd name="T20" fmla="+- 0 488 385"/>
                              <a:gd name="T21" fmla="*/ T20 w 577"/>
                              <a:gd name="T22" fmla="+- 0 5802 5597"/>
                              <a:gd name="T23" fmla="*/ 5802 h 3538"/>
                              <a:gd name="T24" fmla="+- 0 485 385"/>
                              <a:gd name="T25" fmla="*/ T24 w 577"/>
                              <a:gd name="T26" fmla="+- 0 5876 5597"/>
                              <a:gd name="T27" fmla="*/ 5876 h 3538"/>
                              <a:gd name="T28" fmla="+- 0 493 385"/>
                              <a:gd name="T29" fmla="*/ T28 w 577"/>
                              <a:gd name="T30" fmla="+- 0 6029 5597"/>
                              <a:gd name="T31" fmla="*/ 6029 h 3538"/>
                              <a:gd name="T32" fmla="+- 0 528 385"/>
                              <a:gd name="T33" fmla="*/ T32 w 577"/>
                              <a:gd name="T34" fmla="+- 0 6119 5597"/>
                              <a:gd name="T35" fmla="*/ 6119 h 3538"/>
                              <a:gd name="T36" fmla="+- 0 577 385"/>
                              <a:gd name="T37" fmla="*/ T36 w 577"/>
                              <a:gd name="T38" fmla="+- 0 6164 5597"/>
                              <a:gd name="T39" fmla="*/ 6164 h 3538"/>
                              <a:gd name="T40" fmla="+- 0 613 385"/>
                              <a:gd name="T41" fmla="*/ T40 w 577"/>
                              <a:gd name="T42" fmla="+- 0 6166 5597"/>
                              <a:gd name="T43" fmla="*/ 6166 h 3538"/>
                              <a:gd name="T44" fmla="+- 0 642 385"/>
                              <a:gd name="T45" fmla="*/ T44 w 577"/>
                              <a:gd name="T46" fmla="+- 0 6150 5597"/>
                              <a:gd name="T47" fmla="*/ 6150 h 3538"/>
                              <a:gd name="T48" fmla="+- 0 692 385"/>
                              <a:gd name="T49" fmla="*/ T48 w 577"/>
                              <a:gd name="T50" fmla="+- 0 6146 5597"/>
                              <a:gd name="T51" fmla="*/ 6146 h 3538"/>
                              <a:gd name="T52" fmla="+- 0 740 385"/>
                              <a:gd name="T53" fmla="*/ T52 w 577"/>
                              <a:gd name="T54" fmla="+- 0 6149 5597"/>
                              <a:gd name="T55" fmla="*/ 6149 h 3538"/>
                              <a:gd name="T56" fmla="+- 0 773 385"/>
                              <a:gd name="T57" fmla="*/ T56 w 577"/>
                              <a:gd name="T58" fmla="+- 0 6160 5597"/>
                              <a:gd name="T59" fmla="*/ 6160 h 3538"/>
                              <a:gd name="T60" fmla="+- 0 791 385"/>
                              <a:gd name="T61" fmla="*/ T60 w 577"/>
                              <a:gd name="T62" fmla="+- 0 6146 5597"/>
                              <a:gd name="T63" fmla="*/ 6146 h 3538"/>
                              <a:gd name="T64" fmla="+- 0 837 385"/>
                              <a:gd name="T65" fmla="*/ T64 w 577"/>
                              <a:gd name="T66" fmla="+- 0 6082 5597"/>
                              <a:gd name="T67" fmla="*/ 6082 h 3538"/>
                              <a:gd name="T68" fmla="+- 0 853 385"/>
                              <a:gd name="T69" fmla="*/ T68 w 577"/>
                              <a:gd name="T70" fmla="+- 0 6000 5597"/>
                              <a:gd name="T71" fmla="*/ 6000 h 3538"/>
                              <a:gd name="T72" fmla="+- 0 858 385"/>
                              <a:gd name="T73" fmla="*/ T72 w 577"/>
                              <a:gd name="T74" fmla="+- 0 5911 5597"/>
                              <a:gd name="T75" fmla="*/ 5911 h 3538"/>
                              <a:gd name="T76" fmla="+- 0 957 385"/>
                              <a:gd name="T77" fmla="*/ T76 w 577"/>
                              <a:gd name="T78" fmla="+- 0 5890 5597"/>
                              <a:gd name="T79" fmla="*/ 5890 h 3538"/>
                              <a:gd name="T80" fmla="+- 0 949 385"/>
                              <a:gd name="T81" fmla="*/ T80 w 577"/>
                              <a:gd name="T82" fmla="+- 0 5805 5597"/>
                              <a:gd name="T83" fmla="*/ 5805 h 3538"/>
                              <a:gd name="T84" fmla="+- 0 916 385"/>
                              <a:gd name="T85" fmla="*/ T84 w 577"/>
                              <a:gd name="T86" fmla="+- 0 5790 5597"/>
                              <a:gd name="T87" fmla="*/ 5790 h 3538"/>
                              <a:gd name="T88" fmla="+- 0 906 385"/>
                              <a:gd name="T89" fmla="*/ T88 w 577"/>
                              <a:gd name="T90" fmla="+- 0 5751 5597"/>
                              <a:gd name="T91" fmla="*/ 5751 h 3538"/>
                              <a:gd name="T92" fmla="+- 0 857 385"/>
                              <a:gd name="T93" fmla="*/ T92 w 577"/>
                              <a:gd name="T94" fmla="+- 0 5671 5597"/>
                              <a:gd name="T95" fmla="*/ 5671 h 3538"/>
                              <a:gd name="T96" fmla="+- 0 634 385"/>
                              <a:gd name="T97" fmla="*/ T96 w 577"/>
                              <a:gd name="T98" fmla="+- 0 5597 5597"/>
                              <a:gd name="T99" fmla="*/ 5597 h 3538"/>
                              <a:gd name="T100" fmla="+- 0 471 385"/>
                              <a:gd name="T101" fmla="*/ T100 w 577"/>
                              <a:gd name="T102" fmla="+- 0 5685 5597"/>
                              <a:gd name="T103" fmla="*/ 5685 h 3538"/>
                              <a:gd name="T104" fmla="+- 0 428 385"/>
                              <a:gd name="T105" fmla="*/ T104 w 577"/>
                              <a:gd name="T106" fmla="+- 0 5789 5597"/>
                              <a:gd name="T107" fmla="*/ 5789 h 3538"/>
                              <a:gd name="T108" fmla="+- 0 404 385"/>
                              <a:gd name="T109" fmla="*/ T108 w 577"/>
                              <a:gd name="T110" fmla="+- 0 5796 5597"/>
                              <a:gd name="T111" fmla="*/ 5796 h 3538"/>
                              <a:gd name="T112" fmla="+- 0 385 385"/>
                              <a:gd name="T113" fmla="*/ T112 w 577"/>
                              <a:gd name="T114" fmla="+- 0 5834 5597"/>
                              <a:gd name="T115" fmla="*/ 5834 h 3538"/>
                              <a:gd name="T116" fmla="+- 0 392 385"/>
                              <a:gd name="T117" fmla="*/ T116 w 577"/>
                              <a:gd name="T118" fmla="+- 0 5970 5597"/>
                              <a:gd name="T119" fmla="*/ 5970 h 3538"/>
                              <a:gd name="T120" fmla="+- 0 425 385"/>
                              <a:gd name="T121" fmla="*/ T120 w 577"/>
                              <a:gd name="T122" fmla="+- 0 5986 5597"/>
                              <a:gd name="T123" fmla="*/ 5986 h 3538"/>
                              <a:gd name="T124" fmla="+- 0 435 385"/>
                              <a:gd name="T125" fmla="*/ T124 w 577"/>
                              <a:gd name="T126" fmla="+- 0 6051 5597"/>
                              <a:gd name="T127" fmla="*/ 6051 h 3538"/>
                              <a:gd name="T128" fmla="+- 0 478 385"/>
                              <a:gd name="T129" fmla="*/ T128 w 577"/>
                              <a:gd name="T130" fmla="+- 0 6155 5597"/>
                              <a:gd name="T131" fmla="*/ 6155 h 3538"/>
                              <a:gd name="T132" fmla="+- 0 616 385"/>
                              <a:gd name="T133" fmla="*/ T132 w 577"/>
                              <a:gd name="T134" fmla="+- 0 6244 5597"/>
                              <a:gd name="T135" fmla="*/ 6244 h 3538"/>
                              <a:gd name="T136" fmla="+- 0 625 385"/>
                              <a:gd name="T137" fmla="*/ T136 w 577"/>
                              <a:gd name="T138" fmla="+- 0 6253 5597"/>
                              <a:gd name="T139" fmla="*/ 6253 h 3538"/>
                              <a:gd name="T140" fmla="+- 0 647 385"/>
                              <a:gd name="T141" fmla="*/ T140 w 577"/>
                              <a:gd name="T142" fmla="+- 0 6277 5597"/>
                              <a:gd name="T143" fmla="*/ 6277 h 3538"/>
                              <a:gd name="T144" fmla="+- 0 728 385"/>
                              <a:gd name="T145" fmla="*/ T144 w 577"/>
                              <a:gd name="T146" fmla="+- 0 6279 5597"/>
                              <a:gd name="T147" fmla="*/ 6279 h 3538"/>
                              <a:gd name="T148" fmla="+- 0 757 385"/>
                              <a:gd name="T149" fmla="*/ T148 w 577"/>
                              <a:gd name="T150" fmla="+- 0 6261 5597"/>
                              <a:gd name="T151" fmla="*/ 6261 h 3538"/>
                              <a:gd name="T152" fmla="+- 0 763 385"/>
                              <a:gd name="T153" fmla="*/ T152 w 577"/>
                              <a:gd name="T154" fmla="+- 0 6228 5597"/>
                              <a:gd name="T155" fmla="*/ 6228 h 3538"/>
                              <a:gd name="T156" fmla="+- 0 750 385"/>
                              <a:gd name="T157" fmla="*/ T156 w 577"/>
                              <a:gd name="T158" fmla="+- 0 6191 5597"/>
                              <a:gd name="T159" fmla="*/ 6191 h 3538"/>
                              <a:gd name="T160" fmla="+- 0 649 385"/>
                              <a:gd name="T161" fmla="*/ T160 w 577"/>
                              <a:gd name="T162" fmla="+- 0 6181 5597"/>
                              <a:gd name="T163" fmla="*/ 6181 h 3538"/>
                              <a:gd name="T164" fmla="+- 0 625 385"/>
                              <a:gd name="T165" fmla="*/ T164 w 577"/>
                              <a:gd name="T166" fmla="+- 0 6211 5597"/>
                              <a:gd name="T167" fmla="*/ 6211 h 3538"/>
                              <a:gd name="T168" fmla="+- 0 578 385"/>
                              <a:gd name="T169" fmla="*/ T168 w 577"/>
                              <a:gd name="T170" fmla="+- 0 6205 5597"/>
                              <a:gd name="T171" fmla="*/ 6205 h 3538"/>
                              <a:gd name="T172" fmla="+- 0 495 385"/>
                              <a:gd name="T173" fmla="*/ T172 w 577"/>
                              <a:gd name="T174" fmla="+- 0 6131 5597"/>
                              <a:gd name="T175" fmla="*/ 6131 h 3538"/>
                              <a:gd name="T176" fmla="+- 0 457 385"/>
                              <a:gd name="T177" fmla="*/ T176 w 577"/>
                              <a:gd name="T178" fmla="+- 0 6018 5597"/>
                              <a:gd name="T179" fmla="*/ 6018 h 3538"/>
                              <a:gd name="T180" fmla="+- 0 454 385"/>
                              <a:gd name="T181" fmla="*/ T180 w 577"/>
                              <a:gd name="T182" fmla="+- 0 5818 5597"/>
                              <a:gd name="T183" fmla="*/ 5818 h 3538"/>
                              <a:gd name="T184" fmla="+- 0 493 385"/>
                              <a:gd name="T185" fmla="*/ T184 w 577"/>
                              <a:gd name="T186" fmla="+- 0 5703 5597"/>
                              <a:gd name="T187" fmla="*/ 5703 h 3538"/>
                              <a:gd name="T188" fmla="+- 0 647 385"/>
                              <a:gd name="T189" fmla="*/ T188 w 577"/>
                              <a:gd name="T190" fmla="+- 0 5622 5597"/>
                              <a:gd name="T191" fmla="*/ 5622 h 3538"/>
                              <a:gd name="T192" fmla="+- 0 826 385"/>
                              <a:gd name="T193" fmla="*/ T192 w 577"/>
                              <a:gd name="T194" fmla="+- 0 5678 5597"/>
                              <a:gd name="T195" fmla="*/ 5678 h 3538"/>
                              <a:gd name="T196" fmla="+- 0 888 385"/>
                              <a:gd name="T197" fmla="*/ T196 w 577"/>
                              <a:gd name="T198" fmla="+- 0 5822 5597"/>
                              <a:gd name="T199" fmla="*/ 5822 h 3538"/>
                              <a:gd name="T200" fmla="+- 0 900 385"/>
                              <a:gd name="T201" fmla="*/ T200 w 577"/>
                              <a:gd name="T202" fmla="+- 0 5985 5597"/>
                              <a:gd name="T203" fmla="*/ 5985 h 3538"/>
                              <a:gd name="T204" fmla="+- 0 954 385"/>
                              <a:gd name="T205" fmla="*/ T204 w 577"/>
                              <a:gd name="T206" fmla="+- 0 5964 5597"/>
                              <a:gd name="T207" fmla="*/ 5964 h 3538"/>
                              <a:gd name="T208" fmla="+- 0 808 385"/>
                              <a:gd name="T209" fmla="*/ T208 w 577"/>
                              <a:gd name="T210" fmla="+- 0 8858 5597"/>
                              <a:gd name="T211" fmla="*/ 8858 h 3538"/>
                              <a:gd name="T212" fmla="+- 0 681 385"/>
                              <a:gd name="T213" fmla="*/ T212 w 577"/>
                              <a:gd name="T214" fmla="+- 0 8858 5597"/>
                              <a:gd name="T215" fmla="*/ 8858 h 3538"/>
                              <a:gd name="T216" fmla="+- 0 683 385"/>
                              <a:gd name="T217" fmla="*/ T216 w 577"/>
                              <a:gd name="T218" fmla="+- 0 8917 5597"/>
                              <a:gd name="T219" fmla="*/ 8917 h 3538"/>
                              <a:gd name="T220" fmla="+- 0 385 385"/>
                              <a:gd name="T221" fmla="*/ T220 w 577"/>
                              <a:gd name="T222" fmla="+- 0 9046 5597"/>
                              <a:gd name="T223" fmla="*/ 9046 h 3538"/>
                              <a:gd name="T224" fmla="+- 0 855 385"/>
                              <a:gd name="T225" fmla="*/ T224 w 577"/>
                              <a:gd name="T226" fmla="+- 0 9134 5597"/>
                              <a:gd name="T227" fmla="*/ 9134 h 3538"/>
                              <a:gd name="T228" fmla="+- 0 961 385"/>
                              <a:gd name="T229" fmla="*/ T228 w 577"/>
                              <a:gd name="T230" fmla="+- 0 8987 5597"/>
                              <a:gd name="T231" fmla="*/ 8987 h 3538"/>
                              <a:gd name="T232" fmla="+- 0 961 385"/>
                              <a:gd name="T233" fmla="*/ T232 w 577"/>
                              <a:gd name="T234" fmla="+- 0 8917 5597"/>
                              <a:gd name="T235" fmla="*/ 8917 h 3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77" h="3538">
                                <a:moveTo>
                                  <a:pt x="473" y="314"/>
                                </a:moveTo>
                                <a:lnTo>
                                  <a:pt x="472" y="279"/>
                                </a:lnTo>
                                <a:lnTo>
                                  <a:pt x="472" y="244"/>
                                </a:lnTo>
                                <a:lnTo>
                                  <a:pt x="470" y="208"/>
                                </a:lnTo>
                                <a:lnTo>
                                  <a:pt x="464" y="172"/>
                                </a:lnTo>
                                <a:lnTo>
                                  <a:pt x="450" y="140"/>
                                </a:lnTo>
                                <a:lnTo>
                                  <a:pt x="427" y="113"/>
                                </a:lnTo>
                                <a:lnTo>
                                  <a:pt x="398" y="91"/>
                                </a:lnTo>
                                <a:lnTo>
                                  <a:pt x="341" y="67"/>
                                </a:lnTo>
                                <a:lnTo>
                                  <a:pt x="284" y="60"/>
                                </a:lnTo>
                                <a:lnTo>
                                  <a:pt x="227" y="69"/>
                                </a:lnTo>
                                <a:lnTo>
                                  <a:pt x="170" y="94"/>
                                </a:lnTo>
                                <a:lnTo>
                                  <a:pt x="151" y="108"/>
                                </a:lnTo>
                                <a:lnTo>
                                  <a:pt x="135" y="125"/>
                                </a:lnTo>
                                <a:lnTo>
                                  <a:pt x="121" y="144"/>
                                </a:lnTo>
                                <a:lnTo>
                                  <a:pt x="111" y="166"/>
                                </a:lnTo>
                                <a:lnTo>
                                  <a:pt x="106" y="185"/>
                                </a:lnTo>
                                <a:lnTo>
                                  <a:pt x="103" y="205"/>
                                </a:lnTo>
                                <a:lnTo>
                                  <a:pt x="101" y="226"/>
                                </a:lnTo>
                                <a:lnTo>
                                  <a:pt x="101" y="246"/>
                                </a:lnTo>
                                <a:lnTo>
                                  <a:pt x="100" y="279"/>
                                </a:lnTo>
                                <a:lnTo>
                                  <a:pt x="100" y="339"/>
                                </a:lnTo>
                                <a:lnTo>
                                  <a:pt x="102" y="386"/>
                                </a:lnTo>
                                <a:lnTo>
                                  <a:pt x="108" y="432"/>
                                </a:lnTo>
                                <a:lnTo>
                                  <a:pt x="115" y="464"/>
                                </a:lnTo>
                                <a:lnTo>
                                  <a:pt x="127" y="495"/>
                                </a:lnTo>
                                <a:lnTo>
                                  <a:pt x="143" y="522"/>
                                </a:lnTo>
                                <a:lnTo>
                                  <a:pt x="165" y="547"/>
                                </a:lnTo>
                                <a:lnTo>
                                  <a:pt x="178" y="558"/>
                                </a:lnTo>
                                <a:lnTo>
                                  <a:pt x="192" y="567"/>
                                </a:lnTo>
                                <a:lnTo>
                                  <a:pt x="207" y="575"/>
                                </a:lnTo>
                                <a:lnTo>
                                  <a:pt x="223" y="580"/>
                                </a:lnTo>
                                <a:lnTo>
                                  <a:pt x="228" y="569"/>
                                </a:lnTo>
                                <a:lnTo>
                                  <a:pt x="237" y="561"/>
                                </a:lnTo>
                                <a:lnTo>
                                  <a:pt x="246" y="556"/>
                                </a:lnTo>
                                <a:lnTo>
                                  <a:pt x="257" y="553"/>
                                </a:lnTo>
                                <a:lnTo>
                                  <a:pt x="274" y="551"/>
                                </a:lnTo>
                                <a:lnTo>
                                  <a:pt x="291" y="550"/>
                                </a:lnTo>
                                <a:lnTo>
                                  <a:pt x="307" y="549"/>
                                </a:lnTo>
                                <a:lnTo>
                                  <a:pt x="324" y="549"/>
                                </a:lnTo>
                                <a:lnTo>
                                  <a:pt x="340" y="549"/>
                                </a:lnTo>
                                <a:lnTo>
                                  <a:pt x="355" y="552"/>
                                </a:lnTo>
                                <a:lnTo>
                                  <a:pt x="369" y="558"/>
                                </a:lnTo>
                                <a:lnTo>
                                  <a:pt x="382" y="567"/>
                                </a:lnTo>
                                <a:lnTo>
                                  <a:pt x="388" y="563"/>
                                </a:lnTo>
                                <a:lnTo>
                                  <a:pt x="393" y="560"/>
                                </a:lnTo>
                                <a:lnTo>
                                  <a:pt x="398" y="556"/>
                                </a:lnTo>
                                <a:lnTo>
                                  <a:pt x="406" y="549"/>
                                </a:lnTo>
                                <a:lnTo>
                                  <a:pt x="420" y="535"/>
                                </a:lnTo>
                                <a:lnTo>
                                  <a:pt x="438" y="511"/>
                                </a:lnTo>
                                <a:lnTo>
                                  <a:pt x="452" y="485"/>
                                </a:lnTo>
                                <a:lnTo>
                                  <a:pt x="460" y="456"/>
                                </a:lnTo>
                                <a:lnTo>
                                  <a:pt x="465" y="430"/>
                                </a:lnTo>
                                <a:lnTo>
                                  <a:pt x="468" y="403"/>
                                </a:lnTo>
                                <a:lnTo>
                                  <a:pt x="471" y="376"/>
                                </a:lnTo>
                                <a:lnTo>
                                  <a:pt x="472" y="349"/>
                                </a:lnTo>
                                <a:lnTo>
                                  <a:pt x="473" y="314"/>
                                </a:lnTo>
                                <a:close/>
                                <a:moveTo>
                                  <a:pt x="573" y="348"/>
                                </a:moveTo>
                                <a:lnTo>
                                  <a:pt x="572" y="321"/>
                                </a:lnTo>
                                <a:lnTo>
                                  <a:pt x="572" y="293"/>
                                </a:lnTo>
                                <a:lnTo>
                                  <a:pt x="573" y="238"/>
                                </a:lnTo>
                                <a:lnTo>
                                  <a:pt x="571" y="221"/>
                                </a:lnTo>
                                <a:lnTo>
                                  <a:pt x="564" y="208"/>
                                </a:lnTo>
                                <a:lnTo>
                                  <a:pt x="553" y="199"/>
                                </a:lnTo>
                                <a:lnTo>
                                  <a:pt x="537" y="194"/>
                                </a:lnTo>
                                <a:lnTo>
                                  <a:pt x="531" y="193"/>
                                </a:lnTo>
                                <a:lnTo>
                                  <a:pt x="529" y="191"/>
                                </a:lnTo>
                                <a:lnTo>
                                  <a:pt x="528" y="185"/>
                                </a:lnTo>
                                <a:lnTo>
                                  <a:pt x="521" y="154"/>
                                </a:lnTo>
                                <a:lnTo>
                                  <a:pt x="509" y="125"/>
                                </a:lnTo>
                                <a:lnTo>
                                  <a:pt x="493" y="98"/>
                                </a:lnTo>
                                <a:lnTo>
                                  <a:pt x="472" y="74"/>
                                </a:lnTo>
                                <a:lnTo>
                                  <a:pt x="407" y="26"/>
                                </a:lnTo>
                                <a:lnTo>
                                  <a:pt x="331" y="1"/>
                                </a:lnTo>
                                <a:lnTo>
                                  <a:pt x="249" y="0"/>
                                </a:lnTo>
                                <a:lnTo>
                                  <a:pt x="171" y="23"/>
                                </a:lnTo>
                                <a:lnTo>
                                  <a:pt x="124" y="52"/>
                                </a:lnTo>
                                <a:lnTo>
                                  <a:pt x="86" y="88"/>
                                </a:lnTo>
                                <a:lnTo>
                                  <a:pt x="60" y="133"/>
                                </a:lnTo>
                                <a:lnTo>
                                  <a:pt x="44" y="186"/>
                                </a:lnTo>
                                <a:lnTo>
                                  <a:pt x="43" y="192"/>
                                </a:lnTo>
                                <a:lnTo>
                                  <a:pt x="41" y="193"/>
                                </a:lnTo>
                                <a:lnTo>
                                  <a:pt x="35" y="194"/>
                                </a:lnTo>
                                <a:lnTo>
                                  <a:pt x="19" y="199"/>
                                </a:lnTo>
                                <a:lnTo>
                                  <a:pt x="8" y="208"/>
                                </a:lnTo>
                                <a:lnTo>
                                  <a:pt x="2" y="221"/>
                                </a:lnTo>
                                <a:lnTo>
                                  <a:pt x="0" y="237"/>
                                </a:lnTo>
                                <a:lnTo>
                                  <a:pt x="0" y="345"/>
                                </a:lnTo>
                                <a:lnTo>
                                  <a:pt x="1" y="361"/>
                                </a:lnTo>
                                <a:lnTo>
                                  <a:pt x="7" y="373"/>
                                </a:lnTo>
                                <a:lnTo>
                                  <a:pt x="18" y="382"/>
                                </a:lnTo>
                                <a:lnTo>
                                  <a:pt x="34" y="388"/>
                                </a:lnTo>
                                <a:lnTo>
                                  <a:pt x="40" y="389"/>
                                </a:lnTo>
                                <a:lnTo>
                                  <a:pt x="42" y="392"/>
                                </a:lnTo>
                                <a:lnTo>
                                  <a:pt x="45" y="426"/>
                                </a:lnTo>
                                <a:lnTo>
                                  <a:pt x="50" y="454"/>
                                </a:lnTo>
                                <a:lnTo>
                                  <a:pt x="56" y="480"/>
                                </a:lnTo>
                                <a:lnTo>
                                  <a:pt x="66" y="506"/>
                                </a:lnTo>
                                <a:lnTo>
                                  <a:pt x="93" y="558"/>
                                </a:lnTo>
                                <a:lnTo>
                                  <a:pt x="129" y="599"/>
                                </a:lnTo>
                                <a:lnTo>
                                  <a:pt x="175" y="629"/>
                                </a:lnTo>
                                <a:lnTo>
                                  <a:pt x="231" y="647"/>
                                </a:lnTo>
                                <a:lnTo>
                                  <a:pt x="234" y="648"/>
                                </a:lnTo>
                                <a:lnTo>
                                  <a:pt x="239" y="652"/>
                                </a:lnTo>
                                <a:lnTo>
                                  <a:pt x="240" y="656"/>
                                </a:lnTo>
                                <a:lnTo>
                                  <a:pt x="246" y="666"/>
                                </a:lnTo>
                                <a:lnTo>
                                  <a:pt x="253" y="674"/>
                                </a:lnTo>
                                <a:lnTo>
                                  <a:pt x="262" y="680"/>
                                </a:lnTo>
                                <a:lnTo>
                                  <a:pt x="273" y="682"/>
                                </a:lnTo>
                                <a:lnTo>
                                  <a:pt x="308" y="682"/>
                                </a:lnTo>
                                <a:lnTo>
                                  <a:pt x="343" y="682"/>
                                </a:lnTo>
                                <a:lnTo>
                                  <a:pt x="354" y="679"/>
                                </a:lnTo>
                                <a:lnTo>
                                  <a:pt x="364" y="673"/>
                                </a:lnTo>
                                <a:lnTo>
                                  <a:pt x="372" y="664"/>
                                </a:lnTo>
                                <a:lnTo>
                                  <a:pt x="376" y="652"/>
                                </a:lnTo>
                                <a:lnTo>
                                  <a:pt x="377" y="642"/>
                                </a:lnTo>
                                <a:lnTo>
                                  <a:pt x="378" y="631"/>
                                </a:lnTo>
                                <a:lnTo>
                                  <a:pt x="377" y="621"/>
                                </a:lnTo>
                                <a:lnTo>
                                  <a:pt x="373" y="606"/>
                                </a:lnTo>
                                <a:lnTo>
                                  <a:pt x="365" y="594"/>
                                </a:lnTo>
                                <a:lnTo>
                                  <a:pt x="352" y="587"/>
                                </a:lnTo>
                                <a:lnTo>
                                  <a:pt x="337" y="584"/>
                                </a:lnTo>
                                <a:lnTo>
                                  <a:pt x="264" y="584"/>
                                </a:lnTo>
                                <a:lnTo>
                                  <a:pt x="253" y="591"/>
                                </a:lnTo>
                                <a:lnTo>
                                  <a:pt x="242" y="609"/>
                                </a:lnTo>
                                <a:lnTo>
                                  <a:pt x="240" y="614"/>
                                </a:lnTo>
                                <a:lnTo>
                                  <a:pt x="237" y="620"/>
                                </a:lnTo>
                                <a:lnTo>
                                  <a:pt x="233" y="619"/>
                                </a:lnTo>
                                <a:lnTo>
                                  <a:pt x="193" y="608"/>
                                </a:lnTo>
                                <a:lnTo>
                                  <a:pt x="161" y="590"/>
                                </a:lnTo>
                                <a:lnTo>
                                  <a:pt x="133" y="565"/>
                                </a:lnTo>
                                <a:lnTo>
                                  <a:pt x="110" y="534"/>
                                </a:lnTo>
                                <a:lnTo>
                                  <a:pt x="92" y="497"/>
                                </a:lnTo>
                                <a:lnTo>
                                  <a:pt x="79" y="460"/>
                                </a:lnTo>
                                <a:lnTo>
                                  <a:pt x="72" y="421"/>
                                </a:lnTo>
                                <a:lnTo>
                                  <a:pt x="69" y="380"/>
                                </a:lnTo>
                                <a:lnTo>
                                  <a:pt x="69" y="340"/>
                                </a:lnTo>
                                <a:lnTo>
                                  <a:pt x="69" y="221"/>
                                </a:lnTo>
                                <a:lnTo>
                                  <a:pt x="73" y="178"/>
                                </a:lnTo>
                                <a:lnTo>
                                  <a:pt x="86" y="140"/>
                                </a:lnTo>
                                <a:lnTo>
                                  <a:pt x="108" y="106"/>
                                </a:lnTo>
                                <a:lnTo>
                                  <a:pt x="138" y="77"/>
                                </a:lnTo>
                                <a:lnTo>
                                  <a:pt x="199" y="41"/>
                                </a:lnTo>
                                <a:lnTo>
                                  <a:pt x="262" y="25"/>
                                </a:lnTo>
                                <a:lnTo>
                                  <a:pt x="328" y="28"/>
                                </a:lnTo>
                                <a:lnTo>
                                  <a:pt x="395" y="51"/>
                                </a:lnTo>
                                <a:lnTo>
                                  <a:pt x="441" y="81"/>
                                </a:lnTo>
                                <a:lnTo>
                                  <a:pt x="476" y="120"/>
                                </a:lnTo>
                                <a:lnTo>
                                  <a:pt x="497" y="168"/>
                                </a:lnTo>
                                <a:lnTo>
                                  <a:pt x="503" y="225"/>
                                </a:lnTo>
                                <a:lnTo>
                                  <a:pt x="503" y="379"/>
                                </a:lnTo>
                                <a:lnTo>
                                  <a:pt x="506" y="386"/>
                                </a:lnTo>
                                <a:lnTo>
                                  <a:pt x="515" y="388"/>
                                </a:lnTo>
                                <a:lnTo>
                                  <a:pt x="537" y="389"/>
                                </a:lnTo>
                                <a:lnTo>
                                  <a:pt x="555" y="381"/>
                                </a:lnTo>
                                <a:lnTo>
                                  <a:pt x="569" y="367"/>
                                </a:lnTo>
                                <a:lnTo>
                                  <a:pt x="573" y="348"/>
                                </a:lnTo>
                                <a:close/>
                                <a:moveTo>
                                  <a:pt x="576" y="3261"/>
                                </a:moveTo>
                                <a:lnTo>
                                  <a:pt x="423" y="3261"/>
                                </a:lnTo>
                                <a:lnTo>
                                  <a:pt x="242" y="3173"/>
                                </a:lnTo>
                                <a:lnTo>
                                  <a:pt x="105" y="3173"/>
                                </a:lnTo>
                                <a:lnTo>
                                  <a:pt x="296" y="3261"/>
                                </a:lnTo>
                                <a:lnTo>
                                  <a:pt x="0" y="3261"/>
                                </a:lnTo>
                                <a:lnTo>
                                  <a:pt x="0" y="3320"/>
                                </a:lnTo>
                                <a:lnTo>
                                  <a:pt x="298" y="3320"/>
                                </a:lnTo>
                                <a:lnTo>
                                  <a:pt x="153" y="3390"/>
                                </a:lnTo>
                                <a:lnTo>
                                  <a:pt x="0" y="3390"/>
                                </a:lnTo>
                                <a:lnTo>
                                  <a:pt x="0" y="3449"/>
                                </a:lnTo>
                                <a:lnTo>
                                  <a:pt x="153" y="3449"/>
                                </a:lnTo>
                                <a:lnTo>
                                  <a:pt x="334" y="3537"/>
                                </a:lnTo>
                                <a:lnTo>
                                  <a:pt x="470" y="3537"/>
                                </a:lnTo>
                                <a:lnTo>
                                  <a:pt x="279" y="3449"/>
                                </a:lnTo>
                                <a:lnTo>
                                  <a:pt x="576" y="3449"/>
                                </a:lnTo>
                                <a:lnTo>
                                  <a:pt x="576" y="3390"/>
                                </a:lnTo>
                                <a:lnTo>
                                  <a:pt x="280" y="3390"/>
                                </a:lnTo>
                                <a:lnTo>
                                  <a:pt x="424" y="3320"/>
                                </a:lnTo>
                                <a:lnTo>
                                  <a:pt x="576" y="3320"/>
                                </a:lnTo>
                                <a:lnTo>
                                  <a:pt x="576" y="3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" y="2541"/>
                            <a:ext cx="357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Freeform 29"/>
                        <wps:cNvSpPr>
                          <a:spLocks/>
                        </wps:cNvSpPr>
                        <wps:spPr bwMode="auto">
                          <a:xfrm>
                            <a:off x="394" y="2336"/>
                            <a:ext cx="555" cy="386"/>
                          </a:xfrm>
                          <a:custGeom>
                            <a:avLst/>
                            <a:gdLst>
                              <a:gd name="T0" fmla="+- 0 918 394"/>
                              <a:gd name="T1" fmla="*/ T0 w 555"/>
                              <a:gd name="T2" fmla="+- 0 2336 2336"/>
                              <a:gd name="T3" fmla="*/ 2336 h 386"/>
                              <a:gd name="T4" fmla="+- 0 425 394"/>
                              <a:gd name="T5" fmla="*/ T4 w 555"/>
                              <a:gd name="T6" fmla="+- 0 2336 2336"/>
                              <a:gd name="T7" fmla="*/ 2336 h 386"/>
                              <a:gd name="T8" fmla="+- 0 413 394"/>
                              <a:gd name="T9" fmla="*/ T8 w 555"/>
                              <a:gd name="T10" fmla="+- 0 2338 2336"/>
                              <a:gd name="T11" fmla="*/ 2338 h 386"/>
                              <a:gd name="T12" fmla="+- 0 403 394"/>
                              <a:gd name="T13" fmla="*/ T12 w 555"/>
                              <a:gd name="T14" fmla="+- 0 2345 2336"/>
                              <a:gd name="T15" fmla="*/ 2345 h 386"/>
                              <a:gd name="T16" fmla="+- 0 396 394"/>
                              <a:gd name="T17" fmla="*/ T16 w 555"/>
                              <a:gd name="T18" fmla="+- 0 2355 2336"/>
                              <a:gd name="T19" fmla="*/ 2355 h 386"/>
                              <a:gd name="T20" fmla="+- 0 394 394"/>
                              <a:gd name="T21" fmla="*/ T20 w 555"/>
                              <a:gd name="T22" fmla="+- 0 2367 2336"/>
                              <a:gd name="T23" fmla="*/ 2367 h 386"/>
                              <a:gd name="T24" fmla="+- 0 394 394"/>
                              <a:gd name="T25" fmla="*/ T24 w 555"/>
                              <a:gd name="T26" fmla="+- 0 2690 2336"/>
                              <a:gd name="T27" fmla="*/ 2690 h 386"/>
                              <a:gd name="T28" fmla="+- 0 396 394"/>
                              <a:gd name="T29" fmla="*/ T28 w 555"/>
                              <a:gd name="T30" fmla="+- 0 2702 2336"/>
                              <a:gd name="T31" fmla="*/ 2702 h 386"/>
                              <a:gd name="T32" fmla="+- 0 403 394"/>
                              <a:gd name="T33" fmla="*/ T32 w 555"/>
                              <a:gd name="T34" fmla="+- 0 2712 2336"/>
                              <a:gd name="T35" fmla="*/ 2712 h 386"/>
                              <a:gd name="T36" fmla="+- 0 413 394"/>
                              <a:gd name="T37" fmla="*/ T36 w 555"/>
                              <a:gd name="T38" fmla="+- 0 2719 2336"/>
                              <a:gd name="T39" fmla="*/ 2719 h 386"/>
                              <a:gd name="T40" fmla="+- 0 425 394"/>
                              <a:gd name="T41" fmla="*/ T40 w 555"/>
                              <a:gd name="T42" fmla="+- 0 2721 2336"/>
                              <a:gd name="T43" fmla="*/ 2721 h 386"/>
                              <a:gd name="T44" fmla="+- 0 668 394"/>
                              <a:gd name="T45" fmla="*/ T44 w 555"/>
                              <a:gd name="T46" fmla="+- 0 2721 2336"/>
                              <a:gd name="T47" fmla="*/ 2721 h 386"/>
                              <a:gd name="T48" fmla="+- 0 668 394"/>
                              <a:gd name="T49" fmla="*/ T48 w 555"/>
                              <a:gd name="T50" fmla="+- 0 2708 2336"/>
                              <a:gd name="T51" fmla="*/ 2708 h 386"/>
                              <a:gd name="T52" fmla="+- 0 415 394"/>
                              <a:gd name="T53" fmla="*/ T52 w 555"/>
                              <a:gd name="T54" fmla="+- 0 2708 2336"/>
                              <a:gd name="T55" fmla="*/ 2708 h 386"/>
                              <a:gd name="T56" fmla="+- 0 407 394"/>
                              <a:gd name="T57" fmla="*/ T56 w 555"/>
                              <a:gd name="T58" fmla="+- 0 2700 2336"/>
                              <a:gd name="T59" fmla="*/ 2700 h 386"/>
                              <a:gd name="T60" fmla="+- 0 407 394"/>
                              <a:gd name="T61" fmla="*/ T60 w 555"/>
                              <a:gd name="T62" fmla="+- 0 2357 2336"/>
                              <a:gd name="T63" fmla="*/ 2357 h 386"/>
                              <a:gd name="T64" fmla="+- 0 415 394"/>
                              <a:gd name="T65" fmla="*/ T64 w 555"/>
                              <a:gd name="T66" fmla="+- 0 2349 2336"/>
                              <a:gd name="T67" fmla="*/ 2349 h 386"/>
                              <a:gd name="T68" fmla="+- 0 928 394"/>
                              <a:gd name="T69" fmla="*/ T68 w 555"/>
                              <a:gd name="T70" fmla="+- 0 2349 2336"/>
                              <a:gd name="T71" fmla="*/ 2349 h 386"/>
                              <a:gd name="T72" fmla="+- 0 936 394"/>
                              <a:gd name="T73" fmla="*/ T72 w 555"/>
                              <a:gd name="T74" fmla="+- 0 2357 2336"/>
                              <a:gd name="T75" fmla="*/ 2357 h 386"/>
                              <a:gd name="T76" fmla="+- 0 936 394"/>
                              <a:gd name="T77" fmla="*/ T76 w 555"/>
                              <a:gd name="T78" fmla="+- 0 2700 2336"/>
                              <a:gd name="T79" fmla="*/ 2700 h 386"/>
                              <a:gd name="T80" fmla="+- 0 928 394"/>
                              <a:gd name="T81" fmla="*/ T80 w 555"/>
                              <a:gd name="T82" fmla="+- 0 2708 2336"/>
                              <a:gd name="T83" fmla="*/ 2708 h 386"/>
                              <a:gd name="T84" fmla="+- 0 892 394"/>
                              <a:gd name="T85" fmla="*/ T84 w 555"/>
                              <a:gd name="T86" fmla="+- 0 2708 2336"/>
                              <a:gd name="T87" fmla="*/ 2708 h 386"/>
                              <a:gd name="T88" fmla="+- 0 892 394"/>
                              <a:gd name="T89" fmla="*/ T88 w 555"/>
                              <a:gd name="T90" fmla="+- 0 2721 2336"/>
                              <a:gd name="T91" fmla="*/ 2721 h 386"/>
                              <a:gd name="T92" fmla="+- 0 918 394"/>
                              <a:gd name="T93" fmla="*/ T92 w 555"/>
                              <a:gd name="T94" fmla="+- 0 2721 2336"/>
                              <a:gd name="T95" fmla="*/ 2721 h 386"/>
                              <a:gd name="T96" fmla="+- 0 930 394"/>
                              <a:gd name="T97" fmla="*/ T96 w 555"/>
                              <a:gd name="T98" fmla="+- 0 2719 2336"/>
                              <a:gd name="T99" fmla="*/ 2719 h 386"/>
                              <a:gd name="T100" fmla="+- 0 940 394"/>
                              <a:gd name="T101" fmla="*/ T100 w 555"/>
                              <a:gd name="T102" fmla="+- 0 2712 2336"/>
                              <a:gd name="T103" fmla="*/ 2712 h 386"/>
                              <a:gd name="T104" fmla="+- 0 946 394"/>
                              <a:gd name="T105" fmla="*/ T104 w 555"/>
                              <a:gd name="T106" fmla="+- 0 2702 2336"/>
                              <a:gd name="T107" fmla="*/ 2702 h 386"/>
                              <a:gd name="T108" fmla="+- 0 949 394"/>
                              <a:gd name="T109" fmla="*/ T108 w 555"/>
                              <a:gd name="T110" fmla="+- 0 2690 2336"/>
                              <a:gd name="T111" fmla="*/ 2690 h 386"/>
                              <a:gd name="T112" fmla="+- 0 949 394"/>
                              <a:gd name="T113" fmla="*/ T112 w 555"/>
                              <a:gd name="T114" fmla="+- 0 2367 2336"/>
                              <a:gd name="T115" fmla="*/ 2367 h 386"/>
                              <a:gd name="T116" fmla="+- 0 946 394"/>
                              <a:gd name="T117" fmla="*/ T116 w 555"/>
                              <a:gd name="T118" fmla="+- 0 2355 2336"/>
                              <a:gd name="T119" fmla="*/ 2355 h 386"/>
                              <a:gd name="T120" fmla="+- 0 940 394"/>
                              <a:gd name="T121" fmla="*/ T120 w 555"/>
                              <a:gd name="T122" fmla="+- 0 2345 2336"/>
                              <a:gd name="T123" fmla="*/ 2345 h 386"/>
                              <a:gd name="T124" fmla="+- 0 930 394"/>
                              <a:gd name="T125" fmla="*/ T124 w 555"/>
                              <a:gd name="T126" fmla="+- 0 2338 2336"/>
                              <a:gd name="T127" fmla="*/ 2338 h 386"/>
                              <a:gd name="T128" fmla="+- 0 918 394"/>
                              <a:gd name="T129" fmla="*/ T128 w 555"/>
                              <a:gd name="T130" fmla="+- 0 2336 2336"/>
                              <a:gd name="T131" fmla="*/ 2336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55" h="386">
                                <a:moveTo>
                                  <a:pt x="524" y="0"/>
                                </a:moveTo>
                                <a:lnTo>
                                  <a:pt x="31" y="0"/>
                                </a:ln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0" y="354"/>
                                </a:lnTo>
                                <a:lnTo>
                                  <a:pt x="2" y="366"/>
                                </a:lnTo>
                                <a:lnTo>
                                  <a:pt x="9" y="376"/>
                                </a:lnTo>
                                <a:lnTo>
                                  <a:pt x="19" y="383"/>
                                </a:lnTo>
                                <a:lnTo>
                                  <a:pt x="31" y="385"/>
                                </a:lnTo>
                                <a:lnTo>
                                  <a:pt x="274" y="385"/>
                                </a:lnTo>
                                <a:lnTo>
                                  <a:pt x="274" y="372"/>
                                </a:lnTo>
                                <a:lnTo>
                                  <a:pt x="21" y="372"/>
                                </a:lnTo>
                                <a:lnTo>
                                  <a:pt x="13" y="364"/>
                                </a:lnTo>
                                <a:lnTo>
                                  <a:pt x="13" y="21"/>
                                </a:lnTo>
                                <a:lnTo>
                                  <a:pt x="21" y="13"/>
                                </a:lnTo>
                                <a:lnTo>
                                  <a:pt x="534" y="13"/>
                                </a:lnTo>
                                <a:lnTo>
                                  <a:pt x="542" y="21"/>
                                </a:lnTo>
                                <a:lnTo>
                                  <a:pt x="542" y="364"/>
                                </a:lnTo>
                                <a:lnTo>
                                  <a:pt x="534" y="372"/>
                                </a:lnTo>
                                <a:lnTo>
                                  <a:pt x="498" y="372"/>
                                </a:lnTo>
                                <a:lnTo>
                                  <a:pt x="498" y="385"/>
                                </a:lnTo>
                                <a:lnTo>
                                  <a:pt x="524" y="385"/>
                                </a:lnTo>
                                <a:lnTo>
                                  <a:pt x="536" y="383"/>
                                </a:lnTo>
                                <a:lnTo>
                                  <a:pt x="546" y="376"/>
                                </a:lnTo>
                                <a:lnTo>
                                  <a:pt x="552" y="366"/>
                                </a:lnTo>
                                <a:lnTo>
                                  <a:pt x="555" y="354"/>
                                </a:lnTo>
                                <a:lnTo>
                                  <a:pt x="555" y="31"/>
                                </a:lnTo>
                                <a:lnTo>
                                  <a:pt x="552" y="19"/>
                                </a:lnTo>
                                <a:lnTo>
                                  <a:pt x="546" y="9"/>
                                </a:lnTo>
                                <a:lnTo>
                                  <a:pt x="536" y="2"/>
                                </a:lnTo>
                                <a:lnTo>
                                  <a:pt x="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D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28"/>
                        <wps:cNvSpPr>
                          <a:spLocks/>
                        </wps:cNvSpPr>
                        <wps:spPr bwMode="auto">
                          <a:xfrm>
                            <a:off x="394" y="2336"/>
                            <a:ext cx="555" cy="386"/>
                          </a:xfrm>
                          <a:custGeom>
                            <a:avLst/>
                            <a:gdLst>
                              <a:gd name="T0" fmla="+- 0 918 394"/>
                              <a:gd name="T1" fmla="*/ T0 w 555"/>
                              <a:gd name="T2" fmla="+- 0 2721 2336"/>
                              <a:gd name="T3" fmla="*/ 2721 h 386"/>
                              <a:gd name="T4" fmla="+- 0 892 394"/>
                              <a:gd name="T5" fmla="*/ T4 w 555"/>
                              <a:gd name="T6" fmla="+- 0 2721 2336"/>
                              <a:gd name="T7" fmla="*/ 2721 h 386"/>
                              <a:gd name="T8" fmla="+- 0 892 394"/>
                              <a:gd name="T9" fmla="*/ T8 w 555"/>
                              <a:gd name="T10" fmla="+- 0 2708 2336"/>
                              <a:gd name="T11" fmla="*/ 2708 h 386"/>
                              <a:gd name="T12" fmla="+- 0 918 394"/>
                              <a:gd name="T13" fmla="*/ T12 w 555"/>
                              <a:gd name="T14" fmla="+- 0 2708 2336"/>
                              <a:gd name="T15" fmla="*/ 2708 h 386"/>
                              <a:gd name="T16" fmla="+- 0 928 394"/>
                              <a:gd name="T17" fmla="*/ T16 w 555"/>
                              <a:gd name="T18" fmla="+- 0 2708 2336"/>
                              <a:gd name="T19" fmla="*/ 2708 h 386"/>
                              <a:gd name="T20" fmla="+- 0 936 394"/>
                              <a:gd name="T21" fmla="*/ T20 w 555"/>
                              <a:gd name="T22" fmla="+- 0 2700 2336"/>
                              <a:gd name="T23" fmla="*/ 2700 h 386"/>
                              <a:gd name="T24" fmla="+- 0 936 394"/>
                              <a:gd name="T25" fmla="*/ T24 w 555"/>
                              <a:gd name="T26" fmla="+- 0 2690 2336"/>
                              <a:gd name="T27" fmla="*/ 2690 h 386"/>
                              <a:gd name="T28" fmla="+- 0 936 394"/>
                              <a:gd name="T29" fmla="*/ T28 w 555"/>
                              <a:gd name="T30" fmla="+- 0 2367 2336"/>
                              <a:gd name="T31" fmla="*/ 2367 h 386"/>
                              <a:gd name="T32" fmla="+- 0 936 394"/>
                              <a:gd name="T33" fmla="*/ T32 w 555"/>
                              <a:gd name="T34" fmla="+- 0 2357 2336"/>
                              <a:gd name="T35" fmla="*/ 2357 h 386"/>
                              <a:gd name="T36" fmla="+- 0 928 394"/>
                              <a:gd name="T37" fmla="*/ T36 w 555"/>
                              <a:gd name="T38" fmla="+- 0 2349 2336"/>
                              <a:gd name="T39" fmla="*/ 2349 h 386"/>
                              <a:gd name="T40" fmla="+- 0 918 394"/>
                              <a:gd name="T41" fmla="*/ T40 w 555"/>
                              <a:gd name="T42" fmla="+- 0 2349 2336"/>
                              <a:gd name="T43" fmla="*/ 2349 h 386"/>
                              <a:gd name="T44" fmla="+- 0 425 394"/>
                              <a:gd name="T45" fmla="*/ T44 w 555"/>
                              <a:gd name="T46" fmla="+- 0 2349 2336"/>
                              <a:gd name="T47" fmla="*/ 2349 h 386"/>
                              <a:gd name="T48" fmla="+- 0 415 394"/>
                              <a:gd name="T49" fmla="*/ T48 w 555"/>
                              <a:gd name="T50" fmla="+- 0 2349 2336"/>
                              <a:gd name="T51" fmla="*/ 2349 h 386"/>
                              <a:gd name="T52" fmla="+- 0 407 394"/>
                              <a:gd name="T53" fmla="*/ T52 w 555"/>
                              <a:gd name="T54" fmla="+- 0 2357 2336"/>
                              <a:gd name="T55" fmla="*/ 2357 h 386"/>
                              <a:gd name="T56" fmla="+- 0 407 394"/>
                              <a:gd name="T57" fmla="*/ T56 w 555"/>
                              <a:gd name="T58" fmla="+- 0 2367 2336"/>
                              <a:gd name="T59" fmla="*/ 2367 h 386"/>
                              <a:gd name="T60" fmla="+- 0 407 394"/>
                              <a:gd name="T61" fmla="*/ T60 w 555"/>
                              <a:gd name="T62" fmla="+- 0 2690 2336"/>
                              <a:gd name="T63" fmla="*/ 2690 h 386"/>
                              <a:gd name="T64" fmla="+- 0 407 394"/>
                              <a:gd name="T65" fmla="*/ T64 w 555"/>
                              <a:gd name="T66" fmla="+- 0 2700 2336"/>
                              <a:gd name="T67" fmla="*/ 2700 h 386"/>
                              <a:gd name="T68" fmla="+- 0 415 394"/>
                              <a:gd name="T69" fmla="*/ T68 w 555"/>
                              <a:gd name="T70" fmla="+- 0 2708 2336"/>
                              <a:gd name="T71" fmla="*/ 2708 h 386"/>
                              <a:gd name="T72" fmla="+- 0 425 394"/>
                              <a:gd name="T73" fmla="*/ T72 w 555"/>
                              <a:gd name="T74" fmla="+- 0 2708 2336"/>
                              <a:gd name="T75" fmla="*/ 2708 h 386"/>
                              <a:gd name="T76" fmla="+- 0 668 394"/>
                              <a:gd name="T77" fmla="*/ T76 w 555"/>
                              <a:gd name="T78" fmla="+- 0 2708 2336"/>
                              <a:gd name="T79" fmla="*/ 2708 h 386"/>
                              <a:gd name="T80" fmla="+- 0 668 394"/>
                              <a:gd name="T81" fmla="*/ T80 w 555"/>
                              <a:gd name="T82" fmla="+- 0 2721 2336"/>
                              <a:gd name="T83" fmla="*/ 2721 h 386"/>
                              <a:gd name="T84" fmla="+- 0 425 394"/>
                              <a:gd name="T85" fmla="*/ T84 w 555"/>
                              <a:gd name="T86" fmla="+- 0 2721 2336"/>
                              <a:gd name="T87" fmla="*/ 2721 h 386"/>
                              <a:gd name="T88" fmla="+- 0 413 394"/>
                              <a:gd name="T89" fmla="*/ T88 w 555"/>
                              <a:gd name="T90" fmla="+- 0 2719 2336"/>
                              <a:gd name="T91" fmla="*/ 2719 h 386"/>
                              <a:gd name="T92" fmla="+- 0 403 394"/>
                              <a:gd name="T93" fmla="*/ T92 w 555"/>
                              <a:gd name="T94" fmla="+- 0 2712 2336"/>
                              <a:gd name="T95" fmla="*/ 2712 h 386"/>
                              <a:gd name="T96" fmla="+- 0 396 394"/>
                              <a:gd name="T97" fmla="*/ T96 w 555"/>
                              <a:gd name="T98" fmla="+- 0 2702 2336"/>
                              <a:gd name="T99" fmla="*/ 2702 h 386"/>
                              <a:gd name="T100" fmla="+- 0 394 394"/>
                              <a:gd name="T101" fmla="*/ T100 w 555"/>
                              <a:gd name="T102" fmla="+- 0 2690 2336"/>
                              <a:gd name="T103" fmla="*/ 2690 h 386"/>
                              <a:gd name="T104" fmla="+- 0 394 394"/>
                              <a:gd name="T105" fmla="*/ T104 w 555"/>
                              <a:gd name="T106" fmla="+- 0 2367 2336"/>
                              <a:gd name="T107" fmla="*/ 2367 h 386"/>
                              <a:gd name="T108" fmla="+- 0 396 394"/>
                              <a:gd name="T109" fmla="*/ T108 w 555"/>
                              <a:gd name="T110" fmla="+- 0 2355 2336"/>
                              <a:gd name="T111" fmla="*/ 2355 h 386"/>
                              <a:gd name="T112" fmla="+- 0 403 394"/>
                              <a:gd name="T113" fmla="*/ T112 w 555"/>
                              <a:gd name="T114" fmla="+- 0 2345 2336"/>
                              <a:gd name="T115" fmla="*/ 2345 h 386"/>
                              <a:gd name="T116" fmla="+- 0 413 394"/>
                              <a:gd name="T117" fmla="*/ T116 w 555"/>
                              <a:gd name="T118" fmla="+- 0 2338 2336"/>
                              <a:gd name="T119" fmla="*/ 2338 h 386"/>
                              <a:gd name="T120" fmla="+- 0 425 394"/>
                              <a:gd name="T121" fmla="*/ T120 w 555"/>
                              <a:gd name="T122" fmla="+- 0 2336 2336"/>
                              <a:gd name="T123" fmla="*/ 2336 h 386"/>
                              <a:gd name="T124" fmla="+- 0 918 394"/>
                              <a:gd name="T125" fmla="*/ T124 w 555"/>
                              <a:gd name="T126" fmla="+- 0 2336 2336"/>
                              <a:gd name="T127" fmla="*/ 2336 h 386"/>
                              <a:gd name="T128" fmla="+- 0 930 394"/>
                              <a:gd name="T129" fmla="*/ T128 w 555"/>
                              <a:gd name="T130" fmla="+- 0 2338 2336"/>
                              <a:gd name="T131" fmla="*/ 2338 h 386"/>
                              <a:gd name="T132" fmla="+- 0 940 394"/>
                              <a:gd name="T133" fmla="*/ T132 w 555"/>
                              <a:gd name="T134" fmla="+- 0 2345 2336"/>
                              <a:gd name="T135" fmla="*/ 2345 h 386"/>
                              <a:gd name="T136" fmla="+- 0 946 394"/>
                              <a:gd name="T137" fmla="*/ T136 w 555"/>
                              <a:gd name="T138" fmla="+- 0 2355 2336"/>
                              <a:gd name="T139" fmla="*/ 2355 h 386"/>
                              <a:gd name="T140" fmla="+- 0 949 394"/>
                              <a:gd name="T141" fmla="*/ T140 w 555"/>
                              <a:gd name="T142" fmla="+- 0 2367 2336"/>
                              <a:gd name="T143" fmla="*/ 2367 h 386"/>
                              <a:gd name="T144" fmla="+- 0 949 394"/>
                              <a:gd name="T145" fmla="*/ T144 w 555"/>
                              <a:gd name="T146" fmla="+- 0 2690 2336"/>
                              <a:gd name="T147" fmla="*/ 2690 h 386"/>
                              <a:gd name="T148" fmla="+- 0 946 394"/>
                              <a:gd name="T149" fmla="*/ T148 w 555"/>
                              <a:gd name="T150" fmla="+- 0 2702 2336"/>
                              <a:gd name="T151" fmla="*/ 2702 h 386"/>
                              <a:gd name="T152" fmla="+- 0 940 394"/>
                              <a:gd name="T153" fmla="*/ T152 w 555"/>
                              <a:gd name="T154" fmla="+- 0 2712 2336"/>
                              <a:gd name="T155" fmla="*/ 2712 h 386"/>
                              <a:gd name="T156" fmla="+- 0 930 394"/>
                              <a:gd name="T157" fmla="*/ T156 w 555"/>
                              <a:gd name="T158" fmla="+- 0 2719 2336"/>
                              <a:gd name="T159" fmla="*/ 2719 h 386"/>
                              <a:gd name="T160" fmla="+- 0 918 394"/>
                              <a:gd name="T161" fmla="*/ T160 w 555"/>
                              <a:gd name="T162" fmla="+- 0 2721 2336"/>
                              <a:gd name="T163" fmla="*/ 2721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55" h="386">
                                <a:moveTo>
                                  <a:pt x="524" y="385"/>
                                </a:moveTo>
                                <a:lnTo>
                                  <a:pt x="498" y="385"/>
                                </a:lnTo>
                                <a:lnTo>
                                  <a:pt x="498" y="372"/>
                                </a:lnTo>
                                <a:lnTo>
                                  <a:pt x="524" y="372"/>
                                </a:lnTo>
                                <a:lnTo>
                                  <a:pt x="534" y="372"/>
                                </a:lnTo>
                                <a:lnTo>
                                  <a:pt x="542" y="364"/>
                                </a:lnTo>
                                <a:lnTo>
                                  <a:pt x="542" y="354"/>
                                </a:lnTo>
                                <a:lnTo>
                                  <a:pt x="542" y="31"/>
                                </a:lnTo>
                                <a:lnTo>
                                  <a:pt x="542" y="21"/>
                                </a:lnTo>
                                <a:lnTo>
                                  <a:pt x="534" y="13"/>
                                </a:lnTo>
                                <a:lnTo>
                                  <a:pt x="524" y="13"/>
                                </a:lnTo>
                                <a:lnTo>
                                  <a:pt x="31" y="13"/>
                                </a:lnTo>
                                <a:lnTo>
                                  <a:pt x="21" y="13"/>
                                </a:lnTo>
                                <a:lnTo>
                                  <a:pt x="13" y="21"/>
                                </a:lnTo>
                                <a:lnTo>
                                  <a:pt x="13" y="31"/>
                                </a:lnTo>
                                <a:lnTo>
                                  <a:pt x="13" y="354"/>
                                </a:lnTo>
                                <a:lnTo>
                                  <a:pt x="13" y="364"/>
                                </a:lnTo>
                                <a:lnTo>
                                  <a:pt x="21" y="372"/>
                                </a:lnTo>
                                <a:lnTo>
                                  <a:pt x="31" y="372"/>
                                </a:lnTo>
                                <a:lnTo>
                                  <a:pt x="274" y="372"/>
                                </a:lnTo>
                                <a:lnTo>
                                  <a:pt x="274" y="385"/>
                                </a:lnTo>
                                <a:lnTo>
                                  <a:pt x="31" y="385"/>
                                </a:lnTo>
                                <a:lnTo>
                                  <a:pt x="19" y="383"/>
                                </a:lnTo>
                                <a:lnTo>
                                  <a:pt x="9" y="376"/>
                                </a:lnTo>
                                <a:lnTo>
                                  <a:pt x="2" y="366"/>
                                </a:lnTo>
                                <a:lnTo>
                                  <a:pt x="0" y="354"/>
                                </a:lnTo>
                                <a:lnTo>
                                  <a:pt x="0" y="31"/>
                                </a:lnTo>
                                <a:lnTo>
                                  <a:pt x="2" y="19"/>
                                </a:lnTo>
                                <a:lnTo>
                                  <a:pt x="9" y="9"/>
                                </a:lnTo>
                                <a:lnTo>
                                  <a:pt x="19" y="2"/>
                                </a:lnTo>
                                <a:lnTo>
                                  <a:pt x="31" y="0"/>
                                </a:lnTo>
                                <a:lnTo>
                                  <a:pt x="524" y="0"/>
                                </a:lnTo>
                                <a:lnTo>
                                  <a:pt x="536" y="2"/>
                                </a:lnTo>
                                <a:lnTo>
                                  <a:pt x="546" y="9"/>
                                </a:lnTo>
                                <a:lnTo>
                                  <a:pt x="552" y="19"/>
                                </a:lnTo>
                                <a:lnTo>
                                  <a:pt x="555" y="31"/>
                                </a:lnTo>
                                <a:lnTo>
                                  <a:pt x="555" y="354"/>
                                </a:lnTo>
                                <a:lnTo>
                                  <a:pt x="552" y="366"/>
                                </a:lnTo>
                                <a:lnTo>
                                  <a:pt x="546" y="376"/>
                                </a:lnTo>
                                <a:lnTo>
                                  <a:pt x="536" y="383"/>
                                </a:lnTo>
                                <a:lnTo>
                                  <a:pt x="524" y="3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6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27"/>
                        <wps:cNvSpPr>
                          <a:spLocks/>
                        </wps:cNvSpPr>
                        <wps:spPr bwMode="auto">
                          <a:xfrm>
                            <a:off x="404" y="2346"/>
                            <a:ext cx="534" cy="230"/>
                          </a:xfrm>
                          <a:custGeom>
                            <a:avLst/>
                            <a:gdLst>
                              <a:gd name="T0" fmla="+- 0 929 405"/>
                              <a:gd name="T1" fmla="*/ T0 w 534"/>
                              <a:gd name="T2" fmla="+- 0 2346 2346"/>
                              <a:gd name="T3" fmla="*/ 2346 h 230"/>
                              <a:gd name="T4" fmla="+- 0 675 405"/>
                              <a:gd name="T5" fmla="*/ T4 w 534"/>
                              <a:gd name="T6" fmla="+- 0 2564 2346"/>
                              <a:gd name="T7" fmla="*/ 2564 h 230"/>
                              <a:gd name="T8" fmla="+- 0 667 405"/>
                              <a:gd name="T9" fmla="*/ T8 w 534"/>
                              <a:gd name="T10" fmla="+- 0 2564 2346"/>
                              <a:gd name="T11" fmla="*/ 2564 h 230"/>
                              <a:gd name="T12" fmla="+- 0 413 405"/>
                              <a:gd name="T13" fmla="*/ T12 w 534"/>
                              <a:gd name="T14" fmla="+- 0 2346 2346"/>
                              <a:gd name="T15" fmla="*/ 2346 h 230"/>
                              <a:gd name="T16" fmla="+- 0 405 405"/>
                              <a:gd name="T17" fmla="*/ T16 w 534"/>
                              <a:gd name="T18" fmla="+- 0 2356 2346"/>
                              <a:gd name="T19" fmla="*/ 2356 h 230"/>
                              <a:gd name="T20" fmla="+- 0 659 405"/>
                              <a:gd name="T21" fmla="*/ T20 w 534"/>
                              <a:gd name="T22" fmla="+- 0 2574 2346"/>
                              <a:gd name="T23" fmla="*/ 2574 h 230"/>
                              <a:gd name="T24" fmla="+- 0 665 405"/>
                              <a:gd name="T25" fmla="*/ T24 w 534"/>
                              <a:gd name="T26" fmla="+- 0 2576 2346"/>
                              <a:gd name="T27" fmla="*/ 2576 h 230"/>
                              <a:gd name="T28" fmla="+- 0 671 405"/>
                              <a:gd name="T29" fmla="*/ T28 w 534"/>
                              <a:gd name="T30" fmla="+- 0 2576 2346"/>
                              <a:gd name="T31" fmla="*/ 2576 h 230"/>
                              <a:gd name="T32" fmla="+- 0 678 405"/>
                              <a:gd name="T33" fmla="*/ T32 w 534"/>
                              <a:gd name="T34" fmla="+- 0 2576 2346"/>
                              <a:gd name="T35" fmla="*/ 2576 h 230"/>
                              <a:gd name="T36" fmla="+- 0 684 405"/>
                              <a:gd name="T37" fmla="*/ T36 w 534"/>
                              <a:gd name="T38" fmla="+- 0 2574 2346"/>
                              <a:gd name="T39" fmla="*/ 2574 h 230"/>
                              <a:gd name="T40" fmla="+- 0 938 405"/>
                              <a:gd name="T41" fmla="*/ T40 w 534"/>
                              <a:gd name="T42" fmla="+- 0 2356 2346"/>
                              <a:gd name="T43" fmla="*/ 2356 h 230"/>
                              <a:gd name="T44" fmla="+- 0 929 405"/>
                              <a:gd name="T45" fmla="*/ T44 w 534"/>
                              <a:gd name="T46" fmla="+- 0 2346 2346"/>
                              <a:gd name="T47" fmla="*/ 2346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34" h="230">
                                <a:moveTo>
                                  <a:pt x="524" y="0"/>
                                </a:moveTo>
                                <a:lnTo>
                                  <a:pt x="270" y="218"/>
                                </a:lnTo>
                                <a:lnTo>
                                  <a:pt x="262" y="218"/>
                                </a:lnTo>
                                <a:lnTo>
                                  <a:pt x="8" y="0"/>
                                </a:lnTo>
                                <a:lnTo>
                                  <a:pt x="0" y="10"/>
                                </a:lnTo>
                                <a:lnTo>
                                  <a:pt x="254" y="228"/>
                                </a:lnTo>
                                <a:lnTo>
                                  <a:pt x="260" y="230"/>
                                </a:lnTo>
                                <a:lnTo>
                                  <a:pt x="266" y="230"/>
                                </a:lnTo>
                                <a:lnTo>
                                  <a:pt x="273" y="230"/>
                                </a:lnTo>
                                <a:lnTo>
                                  <a:pt x="279" y="228"/>
                                </a:lnTo>
                                <a:lnTo>
                                  <a:pt x="533" y="10"/>
                                </a:lnTo>
                                <a:lnTo>
                                  <a:pt x="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D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26"/>
                        <wps:cNvSpPr>
                          <a:spLocks/>
                        </wps:cNvSpPr>
                        <wps:spPr bwMode="auto">
                          <a:xfrm>
                            <a:off x="404" y="2346"/>
                            <a:ext cx="534" cy="230"/>
                          </a:xfrm>
                          <a:custGeom>
                            <a:avLst/>
                            <a:gdLst>
                              <a:gd name="T0" fmla="+- 0 671 405"/>
                              <a:gd name="T1" fmla="*/ T0 w 534"/>
                              <a:gd name="T2" fmla="+- 0 2576 2346"/>
                              <a:gd name="T3" fmla="*/ 2576 h 230"/>
                              <a:gd name="T4" fmla="+- 0 665 405"/>
                              <a:gd name="T5" fmla="*/ T4 w 534"/>
                              <a:gd name="T6" fmla="+- 0 2576 2346"/>
                              <a:gd name="T7" fmla="*/ 2576 h 230"/>
                              <a:gd name="T8" fmla="+- 0 659 405"/>
                              <a:gd name="T9" fmla="*/ T8 w 534"/>
                              <a:gd name="T10" fmla="+- 0 2574 2346"/>
                              <a:gd name="T11" fmla="*/ 2574 h 230"/>
                              <a:gd name="T12" fmla="+- 0 654 405"/>
                              <a:gd name="T13" fmla="*/ T12 w 534"/>
                              <a:gd name="T14" fmla="+- 0 2569 2346"/>
                              <a:gd name="T15" fmla="*/ 2569 h 230"/>
                              <a:gd name="T16" fmla="+- 0 405 405"/>
                              <a:gd name="T17" fmla="*/ T16 w 534"/>
                              <a:gd name="T18" fmla="+- 0 2356 2346"/>
                              <a:gd name="T19" fmla="*/ 2356 h 230"/>
                              <a:gd name="T20" fmla="+- 0 413 405"/>
                              <a:gd name="T21" fmla="*/ T20 w 534"/>
                              <a:gd name="T22" fmla="+- 0 2346 2346"/>
                              <a:gd name="T23" fmla="*/ 2346 h 230"/>
                              <a:gd name="T24" fmla="+- 0 662 405"/>
                              <a:gd name="T25" fmla="*/ T24 w 534"/>
                              <a:gd name="T26" fmla="+- 0 2559 2346"/>
                              <a:gd name="T27" fmla="*/ 2559 h 230"/>
                              <a:gd name="T28" fmla="+- 0 667 405"/>
                              <a:gd name="T29" fmla="*/ T28 w 534"/>
                              <a:gd name="T30" fmla="+- 0 2564 2346"/>
                              <a:gd name="T31" fmla="*/ 2564 h 230"/>
                              <a:gd name="T32" fmla="+- 0 675 405"/>
                              <a:gd name="T33" fmla="*/ T32 w 534"/>
                              <a:gd name="T34" fmla="+- 0 2564 2346"/>
                              <a:gd name="T35" fmla="*/ 2564 h 230"/>
                              <a:gd name="T36" fmla="+- 0 680 405"/>
                              <a:gd name="T37" fmla="*/ T36 w 534"/>
                              <a:gd name="T38" fmla="+- 0 2559 2346"/>
                              <a:gd name="T39" fmla="*/ 2559 h 230"/>
                              <a:gd name="T40" fmla="+- 0 929 405"/>
                              <a:gd name="T41" fmla="*/ T40 w 534"/>
                              <a:gd name="T42" fmla="+- 0 2346 2346"/>
                              <a:gd name="T43" fmla="*/ 2346 h 230"/>
                              <a:gd name="T44" fmla="+- 0 938 405"/>
                              <a:gd name="T45" fmla="*/ T44 w 534"/>
                              <a:gd name="T46" fmla="+- 0 2356 2346"/>
                              <a:gd name="T47" fmla="*/ 2356 h 230"/>
                              <a:gd name="T48" fmla="+- 0 689 405"/>
                              <a:gd name="T49" fmla="*/ T48 w 534"/>
                              <a:gd name="T50" fmla="+- 0 2569 2346"/>
                              <a:gd name="T51" fmla="*/ 2569 h 230"/>
                              <a:gd name="T52" fmla="+- 0 684 405"/>
                              <a:gd name="T53" fmla="*/ T52 w 534"/>
                              <a:gd name="T54" fmla="+- 0 2574 2346"/>
                              <a:gd name="T55" fmla="*/ 2574 h 230"/>
                              <a:gd name="T56" fmla="+- 0 678 405"/>
                              <a:gd name="T57" fmla="*/ T56 w 534"/>
                              <a:gd name="T58" fmla="+- 0 2576 2346"/>
                              <a:gd name="T59" fmla="*/ 2576 h 230"/>
                              <a:gd name="T60" fmla="+- 0 671 405"/>
                              <a:gd name="T61" fmla="*/ T60 w 534"/>
                              <a:gd name="T62" fmla="+- 0 2576 2346"/>
                              <a:gd name="T63" fmla="*/ 2576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4" h="230">
                                <a:moveTo>
                                  <a:pt x="266" y="230"/>
                                </a:moveTo>
                                <a:lnTo>
                                  <a:pt x="260" y="230"/>
                                </a:lnTo>
                                <a:lnTo>
                                  <a:pt x="254" y="228"/>
                                </a:lnTo>
                                <a:lnTo>
                                  <a:pt x="249" y="223"/>
                                </a:lnTo>
                                <a:lnTo>
                                  <a:pt x="0" y="10"/>
                                </a:lnTo>
                                <a:lnTo>
                                  <a:pt x="8" y="0"/>
                                </a:lnTo>
                                <a:lnTo>
                                  <a:pt x="257" y="213"/>
                                </a:lnTo>
                                <a:lnTo>
                                  <a:pt x="262" y="218"/>
                                </a:lnTo>
                                <a:lnTo>
                                  <a:pt x="270" y="218"/>
                                </a:lnTo>
                                <a:lnTo>
                                  <a:pt x="275" y="213"/>
                                </a:lnTo>
                                <a:lnTo>
                                  <a:pt x="524" y="0"/>
                                </a:lnTo>
                                <a:lnTo>
                                  <a:pt x="533" y="10"/>
                                </a:lnTo>
                                <a:lnTo>
                                  <a:pt x="284" y="223"/>
                                </a:lnTo>
                                <a:lnTo>
                                  <a:pt x="279" y="228"/>
                                </a:lnTo>
                                <a:lnTo>
                                  <a:pt x="273" y="230"/>
                                </a:lnTo>
                                <a:lnTo>
                                  <a:pt x="266" y="2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6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AutoShape 25"/>
                        <wps:cNvSpPr>
                          <a:spLocks/>
                        </wps:cNvSpPr>
                        <wps:spPr bwMode="auto">
                          <a:xfrm>
                            <a:off x="384" y="3509"/>
                            <a:ext cx="577" cy="4546"/>
                          </a:xfrm>
                          <a:custGeom>
                            <a:avLst/>
                            <a:gdLst>
                              <a:gd name="T0" fmla="+- 0 855 385"/>
                              <a:gd name="T1" fmla="*/ T0 w 577"/>
                              <a:gd name="T2" fmla="+- 0 3568 3509"/>
                              <a:gd name="T3" fmla="*/ 3568 h 4546"/>
                              <a:gd name="T4" fmla="+- 0 733 385"/>
                              <a:gd name="T5" fmla="*/ T4 w 577"/>
                              <a:gd name="T6" fmla="+- 0 3509 3509"/>
                              <a:gd name="T7" fmla="*/ 3509 h 4546"/>
                              <a:gd name="T8" fmla="+- 0 604 385"/>
                              <a:gd name="T9" fmla="*/ T8 w 577"/>
                              <a:gd name="T10" fmla="+- 0 3590 3509"/>
                              <a:gd name="T11" fmla="*/ 3590 h 4546"/>
                              <a:gd name="T12" fmla="+- 0 507 385"/>
                              <a:gd name="T13" fmla="*/ T12 w 577"/>
                              <a:gd name="T14" fmla="+- 0 3626 3509"/>
                              <a:gd name="T15" fmla="*/ 3626 h 4546"/>
                              <a:gd name="T16" fmla="+- 0 459 385"/>
                              <a:gd name="T17" fmla="*/ T16 w 577"/>
                              <a:gd name="T18" fmla="+- 0 3651 3509"/>
                              <a:gd name="T19" fmla="*/ 3651 h 4546"/>
                              <a:gd name="T20" fmla="+- 0 547 385"/>
                              <a:gd name="T21" fmla="*/ T20 w 577"/>
                              <a:gd name="T22" fmla="+- 0 3758 3509"/>
                              <a:gd name="T23" fmla="*/ 3758 h 4546"/>
                              <a:gd name="T24" fmla="+- 0 446 385"/>
                              <a:gd name="T25" fmla="*/ T24 w 577"/>
                              <a:gd name="T26" fmla="+- 0 3841 3509"/>
                              <a:gd name="T27" fmla="*/ 3841 h 4546"/>
                              <a:gd name="T28" fmla="+- 0 646 385"/>
                              <a:gd name="T29" fmla="*/ T28 w 577"/>
                              <a:gd name="T30" fmla="+- 0 3934 3509"/>
                              <a:gd name="T31" fmla="*/ 3934 h 4546"/>
                              <a:gd name="T32" fmla="+- 0 882 385"/>
                              <a:gd name="T33" fmla="*/ T32 w 577"/>
                              <a:gd name="T34" fmla="+- 0 3691 3509"/>
                              <a:gd name="T35" fmla="*/ 3691 h 4546"/>
                              <a:gd name="T36" fmla="+- 0 958 385"/>
                              <a:gd name="T37" fmla="*/ T36 w 577"/>
                              <a:gd name="T38" fmla="+- 0 3597 3509"/>
                              <a:gd name="T39" fmla="*/ 3597 h 4546"/>
                              <a:gd name="T40" fmla="+- 0 952 385"/>
                              <a:gd name="T41" fmla="*/ T40 w 577"/>
                              <a:gd name="T42" fmla="+- 0 7928 3509"/>
                              <a:gd name="T43" fmla="*/ 7928 h 4546"/>
                              <a:gd name="T44" fmla="+- 0 924 385"/>
                              <a:gd name="T45" fmla="*/ T44 w 577"/>
                              <a:gd name="T46" fmla="+- 0 7914 3509"/>
                              <a:gd name="T47" fmla="*/ 7914 h 4546"/>
                              <a:gd name="T48" fmla="+- 0 890 385"/>
                              <a:gd name="T49" fmla="*/ T48 w 577"/>
                              <a:gd name="T50" fmla="+- 0 7923 3509"/>
                              <a:gd name="T51" fmla="*/ 7923 h 4546"/>
                              <a:gd name="T52" fmla="+- 0 876 385"/>
                              <a:gd name="T53" fmla="*/ T52 w 577"/>
                              <a:gd name="T54" fmla="+- 0 7919 3509"/>
                              <a:gd name="T55" fmla="*/ 7919 h 4546"/>
                              <a:gd name="T56" fmla="+- 0 816 385"/>
                              <a:gd name="T57" fmla="*/ T56 w 577"/>
                              <a:gd name="T58" fmla="+- 0 7738 3509"/>
                              <a:gd name="T59" fmla="*/ 7738 h 4546"/>
                              <a:gd name="T60" fmla="+- 0 797 385"/>
                              <a:gd name="T61" fmla="*/ T60 w 577"/>
                              <a:gd name="T62" fmla="+- 0 7710 3509"/>
                              <a:gd name="T63" fmla="*/ 7710 h 4546"/>
                              <a:gd name="T64" fmla="+- 0 723 385"/>
                              <a:gd name="T65" fmla="*/ T64 w 577"/>
                              <a:gd name="T66" fmla="+- 0 7714 3509"/>
                              <a:gd name="T67" fmla="*/ 7714 h 4546"/>
                              <a:gd name="T68" fmla="+- 0 669 385"/>
                              <a:gd name="T69" fmla="*/ T68 w 577"/>
                              <a:gd name="T70" fmla="+- 0 7724 3509"/>
                              <a:gd name="T71" fmla="*/ 7724 h 4546"/>
                              <a:gd name="T72" fmla="+- 0 632 385"/>
                              <a:gd name="T73" fmla="*/ T72 w 577"/>
                              <a:gd name="T74" fmla="+- 0 7710 3509"/>
                              <a:gd name="T75" fmla="*/ 7710 h 4546"/>
                              <a:gd name="T76" fmla="+- 0 635 385"/>
                              <a:gd name="T77" fmla="*/ T76 w 577"/>
                              <a:gd name="T78" fmla="+- 0 7701 3509"/>
                              <a:gd name="T79" fmla="*/ 7701 h 4546"/>
                              <a:gd name="T80" fmla="+- 0 676 385"/>
                              <a:gd name="T81" fmla="*/ T80 w 577"/>
                              <a:gd name="T82" fmla="+- 0 7592 3509"/>
                              <a:gd name="T83" fmla="*/ 7592 h 4546"/>
                              <a:gd name="T84" fmla="+- 0 694 385"/>
                              <a:gd name="T85" fmla="*/ T84 w 577"/>
                              <a:gd name="T86" fmla="+- 0 7528 3509"/>
                              <a:gd name="T87" fmla="*/ 7528 h 4546"/>
                              <a:gd name="T88" fmla="+- 0 646 385"/>
                              <a:gd name="T89" fmla="*/ T88 w 577"/>
                              <a:gd name="T90" fmla="+- 0 7498 3509"/>
                              <a:gd name="T91" fmla="*/ 7498 h 4546"/>
                              <a:gd name="T92" fmla="+- 0 594 385"/>
                              <a:gd name="T93" fmla="*/ T92 w 577"/>
                              <a:gd name="T94" fmla="+- 0 7592 3509"/>
                              <a:gd name="T95" fmla="*/ 7592 h 4546"/>
                              <a:gd name="T96" fmla="+- 0 528 385"/>
                              <a:gd name="T97" fmla="*/ T96 w 577"/>
                              <a:gd name="T98" fmla="+- 0 7612 3509"/>
                              <a:gd name="T99" fmla="*/ 7612 h 4546"/>
                              <a:gd name="T100" fmla="+- 0 559 385"/>
                              <a:gd name="T101" fmla="*/ T100 w 577"/>
                              <a:gd name="T102" fmla="+- 0 7523 3509"/>
                              <a:gd name="T103" fmla="*/ 7523 h 4546"/>
                              <a:gd name="T104" fmla="+- 0 450 385"/>
                              <a:gd name="T105" fmla="*/ T104 w 577"/>
                              <a:gd name="T106" fmla="+- 0 7567 3509"/>
                              <a:gd name="T107" fmla="*/ 7567 h 4546"/>
                              <a:gd name="T108" fmla="+- 0 453 385"/>
                              <a:gd name="T109" fmla="*/ T108 w 577"/>
                              <a:gd name="T110" fmla="+- 0 7625 3509"/>
                              <a:gd name="T111" fmla="*/ 7625 h 4546"/>
                              <a:gd name="T112" fmla="+- 0 471 385"/>
                              <a:gd name="T113" fmla="*/ T112 w 577"/>
                              <a:gd name="T114" fmla="+- 0 7710 3509"/>
                              <a:gd name="T115" fmla="*/ 7710 h 4546"/>
                              <a:gd name="T116" fmla="+- 0 462 385"/>
                              <a:gd name="T117" fmla="*/ T116 w 577"/>
                              <a:gd name="T118" fmla="+- 0 7730 3509"/>
                              <a:gd name="T119" fmla="*/ 7730 h 4546"/>
                              <a:gd name="T120" fmla="+- 0 385 385"/>
                              <a:gd name="T121" fmla="*/ T120 w 577"/>
                              <a:gd name="T122" fmla="+- 0 7890 3509"/>
                              <a:gd name="T123" fmla="*/ 7890 h 4546"/>
                              <a:gd name="T124" fmla="+- 0 484 385"/>
                              <a:gd name="T125" fmla="*/ T124 w 577"/>
                              <a:gd name="T126" fmla="+- 0 8038 3509"/>
                              <a:gd name="T127" fmla="*/ 8038 h 4546"/>
                              <a:gd name="T128" fmla="+- 0 662 385"/>
                              <a:gd name="T129" fmla="*/ T128 w 577"/>
                              <a:gd name="T130" fmla="+- 0 8027 3509"/>
                              <a:gd name="T131" fmla="*/ 8027 h 4546"/>
                              <a:gd name="T132" fmla="+- 0 742 385"/>
                              <a:gd name="T133" fmla="*/ T132 w 577"/>
                              <a:gd name="T134" fmla="+- 0 7870 3509"/>
                              <a:gd name="T135" fmla="*/ 7870 h 4546"/>
                              <a:gd name="T136" fmla="+- 0 731 385"/>
                              <a:gd name="T137" fmla="*/ T136 w 577"/>
                              <a:gd name="T138" fmla="+- 0 7811 3509"/>
                              <a:gd name="T139" fmla="*/ 7811 h 4546"/>
                              <a:gd name="T140" fmla="+- 0 755 385"/>
                              <a:gd name="T141" fmla="*/ T140 w 577"/>
                              <a:gd name="T142" fmla="+- 0 7797 3509"/>
                              <a:gd name="T143" fmla="*/ 7797 h 4546"/>
                              <a:gd name="T144" fmla="+- 0 818 385"/>
                              <a:gd name="T145" fmla="*/ T144 w 577"/>
                              <a:gd name="T146" fmla="+- 0 7986 3509"/>
                              <a:gd name="T147" fmla="*/ 7986 h 4546"/>
                              <a:gd name="T148" fmla="+- 0 852 385"/>
                              <a:gd name="T149" fmla="*/ T148 w 577"/>
                              <a:gd name="T150" fmla="+- 0 8017 3509"/>
                              <a:gd name="T151" fmla="*/ 8017 h 4546"/>
                              <a:gd name="T152" fmla="+- 0 904 385"/>
                              <a:gd name="T153" fmla="*/ T152 w 577"/>
                              <a:gd name="T154" fmla="+- 0 8001 3509"/>
                              <a:gd name="T155" fmla="*/ 8001 h 4546"/>
                              <a:gd name="T156" fmla="+- 0 951 385"/>
                              <a:gd name="T157" fmla="*/ T156 w 577"/>
                              <a:gd name="T158" fmla="+- 0 7976 3509"/>
                              <a:gd name="T159" fmla="*/ 7976 h 4546"/>
                              <a:gd name="T160" fmla="+- 0 961 385"/>
                              <a:gd name="T161" fmla="*/ T160 w 577"/>
                              <a:gd name="T162" fmla="+- 0 4735 3509"/>
                              <a:gd name="T163" fmla="*/ 4735 h 4546"/>
                              <a:gd name="T164" fmla="+- 0 942 385"/>
                              <a:gd name="T165" fmla="*/ T164 w 577"/>
                              <a:gd name="T166" fmla="+- 0 4706 3509"/>
                              <a:gd name="T167" fmla="*/ 4706 h 4546"/>
                              <a:gd name="T168" fmla="+- 0 404 385"/>
                              <a:gd name="T169" fmla="*/ T168 w 577"/>
                              <a:gd name="T170" fmla="+- 0 4706 3509"/>
                              <a:gd name="T171" fmla="*/ 4706 h 4546"/>
                              <a:gd name="T172" fmla="+- 0 385 385"/>
                              <a:gd name="T173" fmla="*/ T172 w 577"/>
                              <a:gd name="T174" fmla="+- 0 4735 3509"/>
                              <a:gd name="T175" fmla="*/ 4735 h 4546"/>
                              <a:gd name="T176" fmla="+- 0 394 385"/>
                              <a:gd name="T177" fmla="*/ T176 w 577"/>
                              <a:gd name="T178" fmla="+- 0 5270 3509"/>
                              <a:gd name="T179" fmla="*/ 5270 h 4546"/>
                              <a:gd name="T180" fmla="+- 0 693 385"/>
                              <a:gd name="T181" fmla="*/ T180 w 577"/>
                              <a:gd name="T182" fmla="+- 0 5280 3509"/>
                              <a:gd name="T183" fmla="*/ 5280 h 4546"/>
                              <a:gd name="T184" fmla="+- 0 617 385"/>
                              <a:gd name="T185" fmla="*/ T184 w 577"/>
                              <a:gd name="T186" fmla="+- 0 4969 3509"/>
                              <a:gd name="T187" fmla="*/ 4969 h 4546"/>
                              <a:gd name="T188" fmla="+- 0 701 385"/>
                              <a:gd name="T189" fmla="*/ T188 w 577"/>
                              <a:gd name="T190" fmla="+- 0 4856 3509"/>
                              <a:gd name="T191" fmla="*/ 4856 h 4546"/>
                              <a:gd name="T192" fmla="+- 0 805 385"/>
                              <a:gd name="T193" fmla="*/ T192 w 577"/>
                              <a:gd name="T194" fmla="+- 0 4790 3509"/>
                              <a:gd name="T195" fmla="*/ 4790 h 4546"/>
                              <a:gd name="T196" fmla="+- 0 872 385"/>
                              <a:gd name="T197" fmla="*/ T196 w 577"/>
                              <a:gd name="T198" fmla="+- 0 4794 3509"/>
                              <a:gd name="T199" fmla="*/ 4794 h 4546"/>
                              <a:gd name="T200" fmla="+- 0 804 385"/>
                              <a:gd name="T201" fmla="*/ T200 w 577"/>
                              <a:gd name="T202" fmla="+- 0 4874 3509"/>
                              <a:gd name="T203" fmla="*/ 4874 h 4546"/>
                              <a:gd name="T204" fmla="+- 0 782 385"/>
                              <a:gd name="T205" fmla="*/ T204 w 577"/>
                              <a:gd name="T206" fmla="+- 0 4914 3509"/>
                              <a:gd name="T207" fmla="*/ 4914 h 4546"/>
                              <a:gd name="T208" fmla="+- 0 857 385"/>
                              <a:gd name="T209" fmla="*/ T208 w 577"/>
                              <a:gd name="T210" fmla="+- 0 5056 3509"/>
                              <a:gd name="T211" fmla="*/ 5056 h 4546"/>
                              <a:gd name="T212" fmla="+- 0 929 385"/>
                              <a:gd name="T213" fmla="*/ T212 w 577"/>
                              <a:gd name="T214" fmla="+- 0 5280 3509"/>
                              <a:gd name="T215" fmla="*/ 5280 h 4546"/>
                              <a:gd name="T216" fmla="+- 0 959 385"/>
                              <a:gd name="T217" fmla="*/ T216 w 577"/>
                              <a:gd name="T218" fmla="+- 0 5260 3509"/>
                              <a:gd name="T219" fmla="*/ 5260 h 4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77" h="4546">
                                <a:moveTo>
                                  <a:pt x="573" y="88"/>
                                </a:moveTo>
                                <a:lnTo>
                                  <a:pt x="492" y="98"/>
                                </a:lnTo>
                                <a:lnTo>
                                  <a:pt x="470" y="59"/>
                                </a:lnTo>
                                <a:lnTo>
                                  <a:pt x="436" y="28"/>
                                </a:lnTo>
                                <a:lnTo>
                                  <a:pt x="395" y="7"/>
                                </a:lnTo>
                                <a:lnTo>
                                  <a:pt x="348" y="0"/>
                                </a:lnTo>
                                <a:lnTo>
                                  <a:pt x="295" y="11"/>
                                </a:lnTo>
                                <a:lnTo>
                                  <a:pt x="251" y="39"/>
                                </a:lnTo>
                                <a:lnTo>
                                  <a:pt x="219" y="81"/>
                                </a:lnTo>
                                <a:lnTo>
                                  <a:pt x="200" y="134"/>
                                </a:lnTo>
                                <a:lnTo>
                                  <a:pt x="157" y="132"/>
                                </a:lnTo>
                                <a:lnTo>
                                  <a:pt x="122" y="117"/>
                                </a:lnTo>
                                <a:lnTo>
                                  <a:pt x="100" y="99"/>
                                </a:lnTo>
                                <a:lnTo>
                                  <a:pt x="92" y="91"/>
                                </a:lnTo>
                                <a:lnTo>
                                  <a:pt x="74" y="142"/>
                                </a:lnTo>
                                <a:lnTo>
                                  <a:pt x="76" y="176"/>
                                </a:lnTo>
                                <a:lnTo>
                                  <a:pt x="102" y="206"/>
                                </a:lnTo>
                                <a:lnTo>
                                  <a:pt x="162" y="249"/>
                                </a:lnTo>
                                <a:lnTo>
                                  <a:pt x="164" y="250"/>
                                </a:lnTo>
                                <a:lnTo>
                                  <a:pt x="115" y="302"/>
                                </a:lnTo>
                                <a:lnTo>
                                  <a:pt x="61" y="332"/>
                                </a:lnTo>
                                <a:lnTo>
                                  <a:pt x="17" y="346"/>
                                </a:lnTo>
                                <a:lnTo>
                                  <a:pt x="0" y="349"/>
                                </a:lnTo>
                                <a:lnTo>
                                  <a:pt x="261" y="425"/>
                                </a:lnTo>
                                <a:lnTo>
                                  <a:pt x="399" y="433"/>
                                </a:lnTo>
                                <a:lnTo>
                                  <a:pt x="463" y="357"/>
                                </a:lnTo>
                                <a:lnTo>
                                  <a:pt x="497" y="182"/>
                                </a:lnTo>
                                <a:lnTo>
                                  <a:pt x="573" y="191"/>
                                </a:lnTo>
                                <a:lnTo>
                                  <a:pt x="512" y="140"/>
                                </a:lnTo>
                                <a:lnTo>
                                  <a:pt x="573" y="88"/>
                                </a:lnTo>
                                <a:close/>
                                <a:moveTo>
                                  <a:pt x="576" y="4442"/>
                                </a:moveTo>
                                <a:lnTo>
                                  <a:pt x="573" y="4428"/>
                                </a:lnTo>
                                <a:lnTo>
                                  <a:pt x="567" y="4419"/>
                                </a:lnTo>
                                <a:lnTo>
                                  <a:pt x="565" y="4416"/>
                                </a:lnTo>
                                <a:lnTo>
                                  <a:pt x="553" y="4408"/>
                                </a:lnTo>
                                <a:lnTo>
                                  <a:pt x="539" y="4405"/>
                                </a:lnTo>
                                <a:lnTo>
                                  <a:pt x="524" y="4407"/>
                                </a:lnTo>
                                <a:lnTo>
                                  <a:pt x="514" y="4410"/>
                                </a:lnTo>
                                <a:lnTo>
                                  <a:pt x="505" y="4414"/>
                                </a:lnTo>
                                <a:lnTo>
                                  <a:pt x="495" y="4419"/>
                                </a:lnTo>
                                <a:lnTo>
                                  <a:pt x="493" y="4413"/>
                                </a:lnTo>
                                <a:lnTo>
                                  <a:pt x="491" y="4410"/>
                                </a:lnTo>
                                <a:lnTo>
                                  <a:pt x="461" y="4318"/>
                                </a:lnTo>
                                <a:lnTo>
                                  <a:pt x="447" y="4278"/>
                                </a:lnTo>
                                <a:lnTo>
                                  <a:pt x="431" y="4229"/>
                                </a:lnTo>
                                <a:lnTo>
                                  <a:pt x="424" y="4215"/>
                                </a:lnTo>
                                <a:lnTo>
                                  <a:pt x="423" y="4212"/>
                                </a:lnTo>
                                <a:lnTo>
                                  <a:pt x="412" y="4201"/>
                                </a:lnTo>
                                <a:lnTo>
                                  <a:pt x="397" y="4196"/>
                                </a:lnTo>
                                <a:lnTo>
                                  <a:pt x="377" y="4198"/>
                                </a:lnTo>
                                <a:lnTo>
                                  <a:pt x="338" y="4205"/>
                                </a:lnTo>
                                <a:lnTo>
                                  <a:pt x="318" y="4209"/>
                                </a:lnTo>
                                <a:lnTo>
                                  <a:pt x="299" y="4213"/>
                                </a:lnTo>
                                <a:lnTo>
                                  <a:pt x="284" y="4215"/>
                                </a:lnTo>
                                <a:lnTo>
                                  <a:pt x="271" y="4214"/>
                                </a:lnTo>
                                <a:lnTo>
                                  <a:pt x="259" y="4209"/>
                                </a:lnTo>
                                <a:lnTo>
                                  <a:pt x="247" y="4201"/>
                                </a:lnTo>
                                <a:lnTo>
                                  <a:pt x="247" y="4200"/>
                                </a:lnTo>
                                <a:lnTo>
                                  <a:pt x="248" y="4196"/>
                                </a:lnTo>
                                <a:lnTo>
                                  <a:pt x="250" y="4192"/>
                                </a:lnTo>
                                <a:lnTo>
                                  <a:pt x="250" y="4191"/>
                                </a:lnTo>
                                <a:lnTo>
                                  <a:pt x="279" y="4115"/>
                                </a:lnTo>
                                <a:lnTo>
                                  <a:pt x="291" y="4083"/>
                                </a:lnTo>
                                <a:lnTo>
                                  <a:pt x="292" y="4079"/>
                                </a:lnTo>
                                <a:lnTo>
                                  <a:pt x="306" y="4043"/>
                                </a:lnTo>
                                <a:lnTo>
                                  <a:pt x="309" y="4019"/>
                                </a:lnTo>
                                <a:lnTo>
                                  <a:pt x="301" y="4000"/>
                                </a:lnTo>
                                <a:lnTo>
                                  <a:pt x="284" y="3989"/>
                                </a:lnTo>
                                <a:lnTo>
                                  <a:pt x="261" y="3989"/>
                                </a:lnTo>
                                <a:lnTo>
                                  <a:pt x="217" y="4002"/>
                                </a:lnTo>
                                <a:lnTo>
                                  <a:pt x="209" y="4004"/>
                                </a:lnTo>
                                <a:lnTo>
                                  <a:pt x="209" y="4083"/>
                                </a:lnTo>
                                <a:lnTo>
                                  <a:pt x="168" y="4191"/>
                                </a:lnTo>
                                <a:lnTo>
                                  <a:pt x="161" y="4190"/>
                                </a:lnTo>
                                <a:lnTo>
                                  <a:pt x="143" y="4103"/>
                                </a:lnTo>
                                <a:lnTo>
                                  <a:pt x="209" y="4083"/>
                                </a:lnTo>
                                <a:lnTo>
                                  <a:pt x="209" y="4004"/>
                                </a:lnTo>
                                <a:lnTo>
                                  <a:pt x="174" y="4014"/>
                                </a:lnTo>
                                <a:lnTo>
                                  <a:pt x="88" y="4041"/>
                                </a:lnTo>
                                <a:lnTo>
                                  <a:pt x="74" y="4048"/>
                                </a:lnTo>
                                <a:lnTo>
                                  <a:pt x="65" y="4058"/>
                                </a:lnTo>
                                <a:lnTo>
                                  <a:pt x="61" y="4072"/>
                                </a:lnTo>
                                <a:lnTo>
                                  <a:pt x="62" y="4088"/>
                                </a:lnTo>
                                <a:lnTo>
                                  <a:pt x="68" y="4116"/>
                                </a:lnTo>
                                <a:lnTo>
                                  <a:pt x="74" y="4144"/>
                                </a:lnTo>
                                <a:lnTo>
                                  <a:pt x="80" y="4172"/>
                                </a:lnTo>
                                <a:lnTo>
                                  <a:pt x="86" y="4201"/>
                                </a:lnTo>
                                <a:lnTo>
                                  <a:pt x="88" y="4211"/>
                                </a:lnTo>
                                <a:lnTo>
                                  <a:pt x="86" y="4215"/>
                                </a:lnTo>
                                <a:lnTo>
                                  <a:pt x="77" y="4221"/>
                                </a:lnTo>
                                <a:lnTo>
                                  <a:pt x="32" y="4266"/>
                                </a:lnTo>
                                <a:lnTo>
                                  <a:pt x="6" y="4321"/>
                                </a:lnTo>
                                <a:lnTo>
                                  <a:pt x="0" y="4381"/>
                                </a:lnTo>
                                <a:lnTo>
                                  <a:pt x="16" y="4442"/>
                                </a:lnTo>
                                <a:lnTo>
                                  <a:pt x="50" y="4493"/>
                                </a:lnTo>
                                <a:lnTo>
                                  <a:pt x="99" y="4529"/>
                                </a:lnTo>
                                <a:lnTo>
                                  <a:pt x="158" y="4546"/>
                                </a:lnTo>
                                <a:lnTo>
                                  <a:pt x="220" y="4543"/>
                                </a:lnTo>
                                <a:lnTo>
                                  <a:pt x="277" y="4518"/>
                                </a:lnTo>
                                <a:lnTo>
                                  <a:pt x="321" y="4477"/>
                                </a:lnTo>
                                <a:lnTo>
                                  <a:pt x="349" y="4423"/>
                                </a:lnTo>
                                <a:lnTo>
                                  <a:pt x="357" y="4361"/>
                                </a:lnTo>
                                <a:lnTo>
                                  <a:pt x="355" y="4341"/>
                                </a:lnTo>
                                <a:lnTo>
                                  <a:pt x="351" y="4322"/>
                                </a:lnTo>
                                <a:lnTo>
                                  <a:pt x="346" y="4302"/>
                                </a:lnTo>
                                <a:lnTo>
                                  <a:pt x="341" y="4282"/>
                                </a:lnTo>
                                <a:lnTo>
                                  <a:pt x="367" y="4278"/>
                                </a:lnTo>
                                <a:lnTo>
                                  <a:pt x="370" y="4288"/>
                                </a:lnTo>
                                <a:lnTo>
                                  <a:pt x="373" y="4297"/>
                                </a:lnTo>
                                <a:lnTo>
                                  <a:pt x="419" y="4434"/>
                                </a:lnTo>
                                <a:lnTo>
                                  <a:pt x="433" y="4477"/>
                                </a:lnTo>
                                <a:lnTo>
                                  <a:pt x="442" y="4493"/>
                                </a:lnTo>
                                <a:lnTo>
                                  <a:pt x="453" y="4504"/>
                                </a:lnTo>
                                <a:lnTo>
                                  <a:pt x="467" y="4508"/>
                                </a:lnTo>
                                <a:lnTo>
                                  <a:pt x="483" y="4506"/>
                                </a:lnTo>
                                <a:lnTo>
                                  <a:pt x="501" y="4499"/>
                                </a:lnTo>
                                <a:lnTo>
                                  <a:pt x="519" y="4492"/>
                                </a:lnTo>
                                <a:lnTo>
                                  <a:pt x="536" y="4484"/>
                                </a:lnTo>
                                <a:lnTo>
                                  <a:pt x="554" y="4476"/>
                                </a:lnTo>
                                <a:lnTo>
                                  <a:pt x="566" y="4467"/>
                                </a:lnTo>
                                <a:lnTo>
                                  <a:pt x="574" y="4455"/>
                                </a:lnTo>
                                <a:lnTo>
                                  <a:pt x="576" y="4442"/>
                                </a:lnTo>
                                <a:close/>
                                <a:moveTo>
                                  <a:pt x="576" y="1226"/>
                                </a:moveTo>
                                <a:lnTo>
                                  <a:pt x="574" y="1213"/>
                                </a:lnTo>
                                <a:lnTo>
                                  <a:pt x="567" y="1203"/>
                                </a:lnTo>
                                <a:lnTo>
                                  <a:pt x="557" y="1197"/>
                                </a:lnTo>
                                <a:lnTo>
                                  <a:pt x="544" y="1194"/>
                                </a:lnTo>
                                <a:lnTo>
                                  <a:pt x="31" y="1194"/>
                                </a:lnTo>
                                <a:lnTo>
                                  <a:pt x="19" y="1197"/>
                                </a:lnTo>
                                <a:lnTo>
                                  <a:pt x="9" y="1203"/>
                                </a:lnTo>
                                <a:lnTo>
                                  <a:pt x="2" y="1213"/>
                                </a:lnTo>
                                <a:lnTo>
                                  <a:pt x="0" y="1226"/>
                                </a:lnTo>
                                <a:lnTo>
                                  <a:pt x="0" y="1739"/>
                                </a:lnTo>
                                <a:lnTo>
                                  <a:pt x="2" y="1751"/>
                                </a:lnTo>
                                <a:lnTo>
                                  <a:pt x="9" y="1761"/>
                                </a:lnTo>
                                <a:lnTo>
                                  <a:pt x="19" y="1768"/>
                                </a:lnTo>
                                <a:lnTo>
                                  <a:pt x="31" y="1771"/>
                                </a:lnTo>
                                <a:lnTo>
                                  <a:pt x="308" y="1771"/>
                                </a:lnTo>
                                <a:lnTo>
                                  <a:pt x="308" y="1547"/>
                                </a:lnTo>
                                <a:lnTo>
                                  <a:pt x="232" y="1547"/>
                                </a:lnTo>
                                <a:lnTo>
                                  <a:pt x="232" y="1460"/>
                                </a:lnTo>
                                <a:lnTo>
                                  <a:pt x="308" y="1460"/>
                                </a:lnTo>
                                <a:lnTo>
                                  <a:pt x="308" y="1396"/>
                                </a:lnTo>
                                <a:lnTo>
                                  <a:pt x="316" y="1347"/>
                                </a:lnTo>
                                <a:lnTo>
                                  <a:pt x="339" y="1311"/>
                                </a:lnTo>
                                <a:lnTo>
                                  <a:pt x="374" y="1289"/>
                                </a:lnTo>
                                <a:lnTo>
                                  <a:pt x="420" y="1281"/>
                                </a:lnTo>
                                <a:lnTo>
                                  <a:pt x="442" y="1281"/>
                                </a:lnTo>
                                <a:lnTo>
                                  <a:pt x="462" y="1282"/>
                                </a:lnTo>
                                <a:lnTo>
                                  <a:pt x="487" y="1285"/>
                                </a:lnTo>
                                <a:lnTo>
                                  <a:pt x="487" y="1362"/>
                                </a:lnTo>
                                <a:lnTo>
                                  <a:pt x="441" y="1362"/>
                                </a:lnTo>
                                <a:lnTo>
                                  <a:pt x="419" y="1365"/>
                                </a:lnTo>
                                <a:lnTo>
                                  <a:pt x="405" y="1374"/>
                                </a:lnTo>
                                <a:lnTo>
                                  <a:pt x="399" y="1387"/>
                                </a:lnTo>
                                <a:lnTo>
                                  <a:pt x="397" y="1405"/>
                                </a:lnTo>
                                <a:lnTo>
                                  <a:pt x="397" y="1460"/>
                                </a:lnTo>
                                <a:lnTo>
                                  <a:pt x="484" y="1460"/>
                                </a:lnTo>
                                <a:lnTo>
                                  <a:pt x="472" y="1547"/>
                                </a:lnTo>
                                <a:lnTo>
                                  <a:pt x="397" y="1547"/>
                                </a:lnTo>
                                <a:lnTo>
                                  <a:pt x="397" y="1771"/>
                                </a:lnTo>
                                <a:lnTo>
                                  <a:pt x="544" y="1771"/>
                                </a:lnTo>
                                <a:lnTo>
                                  <a:pt x="557" y="1768"/>
                                </a:lnTo>
                                <a:lnTo>
                                  <a:pt x="567" y="1761"/>
                                </a:lnTo>
                                <a:lnTo>
                                  <a:pt x="574" y="1751"/>
                                </a:lnTo>
                                <a:lnTo>
                                  <a:pt x="576" y="1739"/>
                                </a:lnTo>
                                <a:lnTo>
                                  <a:pt x="576" y="1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" y="7342"/>
                            <a:ext cx="14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3110" y="7342"/>
                            <a:ext cx="0" cy="59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613" cy="114"/>
                          </a:xfrm>
                          <a:prstGeom prst="rect">
                            <a:avLst/>
                          </a:prstGeom>
                          <a:solidFill>
                            <a:srgbClr val="F5D8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AD7E5E" id="Group 21" o:spid="_x0000_s1026" style="position:absolute;margin-left:0;margin-top:0;width:280.65pt;height:595.3pt;z-index:-16125952;mso-position-horizontal-relative:page;mso-position-vertical-relative:page" coordsize="5613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">
                <v:shape id="AutoShape 42" o:spid="_x0000_s1027" style="position:absolute;width:5613;height:11906;visibility:visible;mso-wrap-style:square;v-text-anchor:top" coordsize="5613,1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" path="m618,l259,,,259,,618,618,xm1340,l981,,,981r,359l1340,xm2062,l1703,,,1704r,358l2062,xm2785,l2426,,,2426r,359l2785,xm3507,l3148,,,3148r,359l3507,xm4229,l3870,,,3870r,359l4229,xm4951,l4593,,,4593r,358l4951,xm5613,8369l2076,11906r359,l5613,8728r,-359xm5613,6203l,11815r,91l268,11906,5613,6561r,-358xm5613,4036l,9648r,359l5613,4395r,-359xm5613,3313l,8926r,359l5613,3672r,-359xm5613,2591l,8204r,359l5613,2950r,-359xm5613,1869l,7482r,358l5613,2228r,-359xm5613,1147l,6759r,359l5613,1505r,-358xm5613,424l,6037r,359l5613,783r,-359xm5613,7647l1354,11906r359,l5613,8006r,-359xm5613,6925l632,11906r359,l5613,7284r,-359xm5613,5480l,11093r,359l5613,5839r,-359xm5613,4758l,10371r,358l5613,5117r,-359xm5613,l5315,,,5315r,359l5613,61r,-61xe" stroked="f">
                  <v:fill opacity="6425f"/>
                  <v:path arrowok="t" o:connecttype="custom" o:connectlocs="259,0;0,618;1340,0;0,981;1340,0;1703,0;0,2062;2785,0;0,2426;2785,0;3148,0;0,3507;4229,0;0,3870;4229,0;4593,0;0,4951;5613,8369;2435,11906;5613,8369;0,11815;268,11906;5613,6203;0,9648;5613,4395;5613,3313;0,9285;5613,3313;0,8204;5613,2950;5613,1869;0,7840;5613,1869;0,6759;5613,1505;5613,424;0,6396;5613,424;1354,11906;5613,8006;5613,6925;991,11906;5613,6925;0,11093;5613,5839;5613,4758;0,10729;5613,4758;5315,0;0,5674;5613,0" o:connectangles="0,0,0,0,0,0,0,0,0,0,0,0,0,0,0,0,0,0,0,0,0,0,0,0,0,0,0,0,0,0,0,0,0,0,0,0,0,0,0,0,0,0,0,0,0,0,0,0,0,0,0"/>
                </v:shape>
                <v:shape id="Picture 41" o:spid="_x0000_s1028" type="#_x0000_t75" style="position:absolute;left:383;top:9091;width:5230;height:2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">
                  <v:imagedata r:id="rId118" o:title=""/>
                </v:shape>
                <v:shape id="Freeform 40" o:spid="_x0000_s1029" style="position:absolute;left:385;top:840;width:460;height:369;visibility:visible;mso-wrap-style:square;v-text-anchor:top" coordsize="460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" path="m447,l82,,70,11r,222l,358r5,10l364,368r,-25l341,343,324,309r-6,-4l215,305r-6,4l192,343r-150,l40,339,83,263r7,-4l364,259r,-26l100,233r-4,-4l96,30r4,-5l429,25r4,5l433,91r26,l459,11,447,xe" stroked="f">
                  <v:path arrowok="t" o:connecttype="custom" o:connectlocs="447,841;82,841;70,852;70,1074;0,1199;5,1209;364,1209;364,1184;341,1184;324,1150;318,1146;215,1146;209,1150;192,1184;42,1184;40,1180;83,1104;90,1100;364,1100;364,1074;100,1074;96,1070;96,871;100,866;429,866;433,871;433,932;459,932;459,852;447,841" o:connectangles="0,0,0,0,0,0,0,0,0,0,0,0,0,0,0,0,0,0,0,0,0,0,0,0,0,0,0,0,0,0"/>
                </v:shape>
                <v:shape id="Freeform 39" o:spid="_x0000_s1030" style="position:absolute;left:385;top:840;width:460;height:369;visibility:visible;mso-wrap-style:square;v-text-anchor:top" coordsize="460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" path="m364,343r-23,l327,314r-3,-5l318,305r-6,l221,305r-6,l209,309r-3,5l192,343r-144,l42,343r-2,-4l43,334,80,268r3,-5l90,259r5,l364,259r,-26l106,233r-6,l96,229r,-6l96,35r,-5l100,25r6,l423,25r6,l433,30r,5l433,91r26,l459,25r,-14l447,,433,,96,,82,,70,11r,14l70,233,7,346,,358r5,10l19,368r345,l364,343xe" filled="f" strokecolor="white" strokeweight=".17708mm">
                  <v:path arrowok="t" o:connecttype="custom" o:connectlocs="364,1184;341,1184;327,1155;324,1150;318,1146;312,1146;221,1146;215,1146;209,1150;206,1155;192,1184;48,1184;42,1184;40,1180;43,1175;80,1109;83,1104;90,1100;95,1100;364,1100;364,1074;106,1074;100,1074;96,1070;96,1064;96,876;96,871;100,866;106,866;423,866;429,866;433,871;433,876;433,932;459,932;459,866;459,852;447,841;433,841;96,841;82,841;70,852;70,866;70,1074;7,1187;0,1199;5,1209;19,1209;364,1209;364,1184" o:connectangles="0,0,0,0,0,0,0,0,0,0,0,0,0,0,0,0,0,0,0,0,0,0,0,0,0,0,0,0,0,0,0,0,0,0,0,0,0,0,0,0,0,0,0,0,0,0,0,0,0,0"/>
                </v:shape>
                <v:shape id="Picture 38" o:spid="_x0000_s1031" type="#_x0000_t75" style="position:absolute;left:768;top:949;width:193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">
                  <v:imagedata r:id="rId119" o:title=""/>
                </v:shape>
                <v:line id="Line 37" o:spid="_x0000_s1032" style="position:absolute;visibility:visible;mso-wrap-style:square" from="241,2179" to="5372,21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" strokecolor="white" strokeweight=".17781mm"/>
                <v:line id="Line 36" o:spid="_x0000_s1033" style="position:absolute;visibility:visible;mso-wrap-style:square" from="241,3402" to="5365,3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" strokecolor="white" strokeweight=".17781mm"/>
                <v:line id="Line 35" o:spid="_x0000_s1034" style="position:absolute;visibility:visible;mso-wrap-style:square" from="251,4609" to="5365,46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" strokecolor="white" strokeweight=".17781mm"/>
                <v:line id="Line 34" o:spid="_x0000_s1035" style="position:absolute;visibility:visible;mso-wrap-style:square" from="251,5515" to="5365,55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" strokecolor="white" strokeweight=".17781mm"/>
                <v:line id="Line 33" o:spid="_x0000_s1036" style="position:absolute;visibility:visible;mso-wrap-style:square" from="251,7263" to="5372,72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" strokecolor="white" strokeweight=".17781mm"/>
                <v:line id="Line 32" o:spid="_x0000_s1037" style="position:absolute;visibility:visible;mso-wrap-style:square" from="241,8691" to="5372,8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" strokecolor="white" strokeweight=".17781mm"/>
                <v:shape id="AutoShape 31" o:spid="_x0000_s1038" style="position:absolute;left:384;top:5596;width:577;height:3538;visibility:visible;mso-wrap-style:square;v-text-anchor:top" coordsize="577,3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" path="m473,314r-1,-35l472,244r-2,-36l464,172,450,140,427,113,398,91,341,67,284,60r-57,9l170,94r-19,14l135,125r-14,19l111,166r-5,19l103,205r-2,21l101,246r-1,33l100,339r2,47l108,432r7,32l127,495r16,27l165,547r13,11l192,567r15,8l223,580r5,-11l237,561r9,-5l257,553r17,-2l291,550r16,-1l324,549r16,l355,552r14,6l382,567r6,-4l393,560r5,-4l406,549r14,-14l438,511r14,-26l460,456r5,-26l468,403r3,-27l472,349r1,-35xm573,348r-1,-27l572,293r1,-55l571,221r-7,-13l553,199r-16,-5l531,193r-2,-2l528,185r-7,-31l509,125,493,98,472,74,407,26,331,1,249,,171,23,124,52,86,88,60,133,44,186r-1,6l41,193r-6,1l19,199,8,208,2,221,,237,,345r1,16l7,373r11,9l34,388r6,1l42,392r3,34l50,454r6,26l66,506r27,52l129,599r46,30l231,647r3,1l239,652r1,4l246,666r7,8l262,680r11,2l308,682r35,l354,679r10,-6l372,664r4,-12l377,642r1,-11l377,621r-4,-15l365,594r-13,-7l337,584r-73,l253,591r-11,18l240,614r-3,6l233,619,193,608,161,590,133,565,110,534,92,497,79,460,72,421,69,380r,-40l69,221r4,-43l86,140r22,-34l138,77,199,41,262,25r66,3l395,51r46,30l476,120r21,48l503,225r,154l506,386r9,2l537,389r18,-8l569,367r4,-19xm576,3261r-153,l242,3173r-137,l296,3261,,3261r,59l298,3320r-145,70l,3390r,59l153,3449r181,88l470,3537,279,3449r297,l576,3390r-296,l424,3320r152,l576,3261xe" stroked="f">
                  <v:path arrowok="t" o:connecttype="custom" o:connectlocs="472,5841;450,5737;341,5664;170,5691;121,5741;103,5802;100,5876;108,6029;143,6119;192,6164;228,6166;257,6150;307,6146;355,6149;388,6160;406,6146;452,6082;468,6000;473,5911;572,5890;564,5805;531,5790;521,5751;472,5671;249,5597;86,5685;43,5789;19,5796;0,5834;7,5970;40,5986;50,6051;93,6155;231,6244;240,6253;262,6277;343,6279;372,6261;378,6228;365,6191;264,6181;240,6211;193,6205;110,6131;72,6018;69,5818;108,5703;262,5622;441,5678;503,5822;515,5985;569,5964;423,8858;296,8858;298,8917;0,9046;470,9134;576,8987;576,8917" o:connectangles="0,0,0,0,0,0,0,0,0,0,0,0,0,0,0,0,0,0,0,0,0,0,0,0,0,0,0,0,0,0,0,0,0,0,0,0,0,0,0,0,0,0,0,0,0,0,0,0,0,0,0,0,0,0,0,0,0,0,0"/>
                </v:shape>
                <v:shape id="Picture 30" o:spid="_x0000_s1039" type="#_x0000_t75" style="position:absolute;left:601;top:2541;width:357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">
                  <v:imagedata r:id="rId120" o:title=""/>
                </v:shape>
                <v:shape id="Freeform 29" o:spid="_x0000_s1040" style="position:absolute;left:394;top:2336;width:555;height:386;visibility:visible;mso-wrap-style:square;v-text-anchor:top" coordsize="555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" path="m524,l31,,19,2,9,9,2,19,,31,,354r2,12l9,376r10,7l31,385r243,l274,372r-253,l13,364,13,21r8,-8l534,13r8,8l542,364r-8,8l498,372r,13l524,385r12,-2l546,376r6,-10l555,354r,-323l552,19,546,9,536,2,524,xe" fillcolor="#3a3d3f" stroked="f">
                  <v:path arrowok="t" o:connecttype="custom" o:connectlocs="524,2336;31,2336;19,2338;9,2345;2,2355;0,2367;0,2690;2,2702;9,2712;19,2719;31,2721;274,2721;274,2708;21,2708;13,2700;13,2357;21,2349;534,2349;542,2357;542,2700;534,2708;498,2708;498,2721;524,2721;536,2719;546,2712;552,2702;555,2690;555,2367;552,2355;546,2345;536,2338;524,2336" o:connectangles="0,0,0,0,0,0,0,0,0,0,0,0,0,0,0,0,0,0,0,0,0,0,0,0,0,0,0,0,0,0,0,0,0"/>
                </v:shape>
                <v:shape id="Freeform 28" o:spid="_x0000_s1041" style="position:absolute;left:394;top:2336;width:555;height:386;visibility:visible;mso-wrap-style:square;v-text-anchor:top" coordsize="555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" path="m524,385r-26,l498,372r26,l534,372r8,-8l542,354r,-323l542,21r-8,-8l524,13,31,13r-10,l13,21r,10l13,354r,10l21,372r10,l274,372r,13l31,385,19,383,9,376,2,366,,354,,31,2,19,9,9,19,2,31,,524,r12,2l546,9r6,10l555,31r,323l552,366r-6,10l536,383r-12,2xe" filled="f" strokecolor="white" strokeweight=".33231mm">
                  <v:path arrowok="t" o:connecttype="custom" o:connectlocs="524,2721;498,2721;498,2708;524,2708;534,2708;542,2700;542,2690;542,2367;542,2357;534,2349;524,2349;31,2349;21,2349;13,2357;13,2367;13,2690;13,2700;21,2708;31,2708;274,2708;274,2721;31,2721;19,2719;9,2712;2,2702;0,2690;0,2367;2,2355;9,2345;19,2338;31,2336;524,2336;536,2338;546,2345;552,2355;555,2367;555,2690;552,2702;546,2712;536,2719;524,2721" o:connectangles="0,0,0,0,0,0,0,0,0,0,0,0,0,0,0,0,0,0,0,0,0,0,0,0,0,0,0,0,0,0,0,0,0,0,0,0,0,0,0,0,0"/>
                </v:shape>
                <v:shape id="Freeform 27" o:spid="_x0000_s1042" style="position:absolute;left:404;top:2346;width:534;height:230;visibility:visible;mso-wrap-style:square;v-text-anchor:top" coordsize="53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" path="m524,l270,218r-8,l8,,,10,254,228r6,2l266,230r7,l279,228,533,10,524,xe" fillcolor="#3a3d3f" stroked="f">
                  <v:path arrowok="t" o:connecttype="custom" o:connectlocs="524,2346;270,2564;262,2564;8,2346;0,2356;254,2574;260,2576;266,2576;273,2576;279,2574;533,2356;524,2346" o:connectangles="0,0,0,0,0,0,0,0,0,0,0,0"/>
                </v:shape>
                <v:shape id="Freeform 26" o:spid="_x0000_s1043" style="position:absolute;left:404;top:2346;width:534;height:230;visibility:visible;mso-wrap-style:square;v-text-anchor:top" coordsize="53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" path="m266,230r-6,l254,228r-5,-5l,10,8,,257,213r5,5l270,218r5,-5l524,r9,10l284,223r-5,5l273,230r-7,xe" filled="f" strokecolor="white" strokeweight=".33231mm">
                  <v:path arrowok="t" o:connecttype="custom" o:connectlocs="266,2576;260,2576;254,2574;249,2569;0,2356;8,2346;257,2559;262,2564;270,2564;275,2559;524,2346;533,2356;284,2569;279,2574;273,2576;266,2576" o:connectangles="0,0,0,0,0,0,0,0,0,0,0,0,0,0,0,0"/>
                </v:shape>
                <v:shape id="AutoShape 25" o:spid="_x0000_s1044" style="position:absolute;left:384;top:3509;width:577;height:4546;visibility:visible;mso-wrap-style:square;v-text-anchor:top" coordsize="577,4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" path="m573,88l492,98,470,59,436,28,395,7,348,,295,11,251,39,219,81r-19,53l157,132,122,117,100,99,92,91,74,142r2,34l102,206r60,43l164,250r-49,52l61,332,17,346,,349r261,76l399,433r64,-76l497,182r76,9l512,140,573,88xm576,4442r-3,-14l567,4419r-2,-3l553,4408r-14,-3l524,4407r-10,3l505,4414r-10,5l493,4413r-2,-3l461,4318r-14,-40l431,4229r-7,-14l423,4212r-11,-11l397,4196r-20,2l338,4205r-20,4l299,4213r-15,2l271,4214r-12,-5l247,4201r,-1l248,4196r2,-4l250,4191r29,-76l291,4083r1,-4l306,4043r3,-24l301,4000r-17,-11l261,3989r-44,13l209,4004r,79l168,4191r-7,-1l143,4103r66,-20l209,4004r-35,10l88,4041r-14,7l65,4058r-4,14l62,4088r6,28l74,4144r6,28l86,4201r2,10l86,4215r-9,6l32,4266,6,4321,,4381r16,61l50,4493r49,36l158,4546r62,-3l277,4518r44,-41l349,4423r8,-62l355,4341r-4,-19l346,4302r-5,-20l367,4278r3,10l373,4297r46,137l433,4477r9,16l453,4504r14,4l483,4506r18,-7l519,4492r17,-8l554,4476r12,-9l574,4455r2,-13xm576,1226r-2,-13l567,1203r-10,-6l544,1194r-513,l19,1197r-10,6l2,1213,,1226r,513l2,1751r7,10l19,1768r12,3l308,1771r,-224l232,1547r,-87l308,1460r,-64l316,1347r23,-36l374,1289r46,-8l442,1281r20,1l487,1285r,77l441,1362r-22,3l405,1374r-6,13l397,1405r,55l484,1460r-12,87l397,1547r,224l544,1771r13,-3l567,1761r7,-10l576,1739r,-513xe" stroked="f">
                  <v:path arrowok="t" o:connecttype="custom" o:connectlocs="470,3568;348,3509;219,3590;122,3626;74,3651;162,3758;61,3841;261,3934;497,3691;573,3597;567,7928;539,7914;505,7923;491,7919;431,7738;412,7710;338,7714;284,7724;247,7710;250,7701;291,7592;309,7528;261,7498;209,7592;143,7612;174,7523;65,7567;68,7625;86,7710;77,7730;0,7890;99,8038;277,8027;357,7870;346,7811;370,7797;433,7986;467,8017;519,8001;566,7976;576,4735;557,4706;19,4706;0,4735;9,5270;308,5280;232,4969;316,4856;420,4790;487,4794;419,4874;397,4914;472,5056;544,5280;574,5260" o:connectangles="0,0,0,0,0,0,0,0,0,0,0,0,0,0,0,0,0,0,0,0,0,0,0,0,0,0,0,0,0,0,0,0,0,0,0,0,0,0,0,0,0,0,0,0,0,0,0,0,0,0,0,0,0,0,0"/>
                </v:shape>
                <v:shape id="Picture 24" o:spid="_x0000_s1045" type="#_x0000_t75" style="position:absolute;left:644;top:7342;width:14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">
                  <v:imagedata r:id="rId121" o:title=""/>
                </v:shape>
                <v:line id="Line 23" o:spid="_x0000_s1046" style="position:absolute;visibility:visible;mso-wrap-style:square" from="3110,7342" to="3110,7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" strokecolor="white" strokeweight=".5pt"/>
                <v:rect id="Rectangle 22" o:spid="_x0000_s1047" style="position:absolute;width:5613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" fillcolor="#f5d84c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1040" behindDoc="1" locked="0" layoutInCell="1" allowOverlap="1" wp14:anchorId="57962D2C" wp14:editId="6AEF8905">
                <wp:simplePos x="0" y="0"/>
                <wp:positionH relativeFrom="page">
                  <wp:posOffset>755650</wp:posOffset>
                </wp:positionH>
                <wp:positionV relativeFrom="page">
                  <wp:posOffset>277495</wp:posOffset>
                </wp:positionV>
                <wp:extent cx="2106930" cy="465455"/>
                <wp:effectExtent l="0" t="0" r="0" b="0"/>
                <wp:wrapNone/>
                <wp:docPr id="2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6930" cy="465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8CC71B" w14:textId="77777777" w:rsidR="00E31A19" w:rsidRDefault="00E12715">
                            <w:pPr>
                              <w:spacing w:before="2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Visit us at</w:t>
                            </w:r>
                          </w:p>
                          <w:p w14:paraId="24BF1F7E" w14:textId="77777777" w:rsidR="00E31A19" w:rsidRDefault="00D43D8C">
                            <w:pPr>
                              <w:spacing w:before="40"/>
                              <w:ind w:left="20"/>
                              <w:rPr>
                                <w:rFonts w:ascii="WeissenhofGrotesk-Medium"/>
                                <w:sz w:val="30"/>
                              </w:rPr>
                            </w:pPr>
                            <w:hyperlink r:id="rId129">
                              <w:r w:rsidR="00E12715">
                                <w:rPr>
                                  <w:rFonts w:ascii="WeissenhofGrotesk-Medium"/>
                                  <w:color w:val="FFFFFF"/>
                                  <w:spacing w:val="-6"/>
                                  <w:sz w:val="30"/>
                                </w:rPr>
                                <w:t>southwesternrailway.com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962D2C" id="Text Box 20" o:spid="_x0000_s1114" type="#_x0000_t202" style="position:absolute;margin-left:59.5pt;margin-top:21.85pt;width:165.9pt;height:36.65pt;z-index:-1612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" filled="f" stroked="f">
                <v:textbox inset="0,0,0,0">
                  <w:txbxContent>
                    <w:p w14:paraId="258CC71B" w14:textId="77777777" w:rsidR="00E31A19" w:rsidRDefault="00E12715">
                      <w:pPr>
                        <w:spacing w:before="2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Visit us at</w:t>
                      </w:r>
                    </w:p>
                    <w:p w14:paraId="24BF1F7E" w14:textId="77777777" w:rsidR="00E31A19" w:rsidRDefault="00E12715">
                      <w:pPr>
                        <w:spacing w:before="40"/>
                        <w:ind w:left="20"/>
                        <w:rPr>
                          <w:rFonts w:ascii="WeissenhofGrotesk-Medium"/>
                          <w:sz w:val="30"/>
                        </w:rPr>
                      </w:pPr>
                      <w:hyperlink r:id="rId130">
                        <w:r>
                          <w:rPr>
                            <w:rFonts w:ascii="WeissenhofGrotesk-Medium"/>
                            <w:color w:val="FFFFFF"/>
                            <w:spacing w:val="-6"/>
                            <w:sz w:val="30"/>
                          </w:rPr>
                          <w:t>southwesternrailway.com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1552" behindDoc="1" locked="0" layoutInCell="1" allowOverlap="1" wp14:anchorId="374FE426" wp14:editId="23BDFBD1">
                <wp:simplePos x="0" y="0"/>
                <wp:positionH relativeFrom="page">
                  <wp:posOffset>755650</wp:posOffset>
                </wp:positionH>
                <wp:positionV relativeFrom="page">
                  <wp:posOffset>724535</wp:posOffset>
                </wp:positionV>
                <wp:extent cx="1232535" cy="556260"/>
                <wp:effectExtent l="0" t="0" r="0" b="0"/>
                <wp:wrapNone/>
                <wp:docPr id="21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2535" cy="556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B99440" w14:textId="77777777" w:rsidR="00E31A19" w:rsidRDefault="00E12715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6"/>
                              </w:tabs>
                              <w:spacing w:before="1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Buy tickets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online</w:t>
                            </w:r>
                          </w:p>
                          <w:p w14:paraId="59792068" w14:textId="77777777" w:rsidR="00E31A19" w:rsidRDefault="00E12715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6"/>
                              </w:tabs>
                              <w:spacing w:before="87" w:line="288" w:lineRule="auto"/>
                              <w:ind w:right="1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Find out about special offers and days</w:t>
                            </w:r>
                            <w:r>
                              <w:rPr>
                                <w:color w:val="FFFFFF"/>
                                <w:spacing w:val="-6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out</w:t>
                            </w:r>
                          </w:p>
                          <w:p w14:paraId="16DD28B9" w14:textId="77777777" w:rsidR="00E31A19" w:rsidRDefault="00E12715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6"/>
                              </w:tabs>
                              <w:spacing w:before="5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See live train</w:t>
                            </w:r>
                            <w:r>
                              <w:rPr>
                                <w:color w:val="FFFFFF"/>
                                <w:spacing w:val="-1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information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4FE426" id="Text Box 19" o:spid="_x0000_s1115" type="#_x0000_t202" style="position:absolute;margin-left:59.5pt;margin-top:57.05pt;width:97.05pt;height:43.8pt;z-index:-1612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" filled="f" stroked="f">
                <v:textbox inset="0,0,0,0">
                  <w:txbxContent>
                    <w:p w14:paraId="3BB99440" w14:textId="77777777" w:rsidR="00E31A19" w:rsidRDefault="00E12715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6"/>
                        </w:tabs>
                        <w:spacing w:before="10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Buy tickets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online</w:t>
                      </w:r>
                    </w:p>
                    <w:p w14:paraId="59792068" w14:textId="77777777" w:rsidR="00E31A19" w:rsidRDefault="00E12715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6"/>
                        </w:tabs>
                        <w:spacing w:before="87" w:line="288" w:lineRule="auto"/>
                        <w:ind w:right="17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Find out about special offers and days</w:t>
                      </w:r>
                      <w:r>
                        <w:rPr>
                          <w:color w:val="FFFFFF"/>
                          <w:spacing w:val="-6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out</w:t>
                      </w:r>
                    </w:p>
                    <w:p w14:paraId="16DD28B9" w14:textId="77777777" w:rsidR="00E31A19" w:rsidRDefault="00E12715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6"/>
                        </w:tabs>
                        <w:spacing w:before="57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See live train</w:t>
                      </w:r>
                      <w:r>
                        <w:rPr>
                          <w:color w:val="FFFFFF"/>
                          <w:spacing w:val="-11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information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2064" behindDoc="1" locked="0" layoutInCell="1" allowOverlap="1" wp14:anchorId="0EF0669E" wp14:editId="13B1C80E">
                <wp:simplePos x="0" y="0"/>
                <wp:positionH relativeFrom="page">
                  <wp:posOffset>2111375</wp:posOffset>
                </wp:positionH>
                <wp:positionV relativeFrom="page">
                  <wp:posOffset>724535</wp:posOffset>
                </wp:positionV>
                <wp:extent cx="869315" cy="440690"/>
                <wp:effectExtent l="0" t="0" r="0" b="0"/>
                <wp:wrapNone/>
                <wp:docPr id="20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9315" cy="440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B3C517" w14:textId="77777777" w:rsidR="00E31A19" w:rsidRDefault="00E12715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86"/>
                              </w:tabs>
                              <w:spacing w:before="1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Plan your</w:t>
                            </w:r>
                            <w:r>
                              <w:rPr>
                                <w:color w:val="FFFFFF"/>
                                <w:spacing w:val="-7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journey</w:t>
                            </w:r>
                          </w:p>
                          <w:p w14:paraId="219CB5A2" w14:textId="77777777" w:rsidR="00E31A19" w:rsidRDefault="00E12715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86"/>
                              </w:tabs>
                              <w:spacing w:before="8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Find train</w:t>
                            </w:r>
                            <w:r>
                              <w:rPr>
                                <w:color w:val="FFFFFF"/>
                                <w:spacing w:val="-7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times</w:t>
                            </w:r>
                          </w:p>
                          <w:p w14:paraId="13F0DD1F" w14:textId="77777777" w:rsidR="00E31A19" w:rsidRDefault="00E12715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86"/>
                              </w:tabs>
                              <w:spacing w:before="88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See the latest</w:t>
                            </w:r>
                            <w:r>
                              <w:rPr>
                                <w:color w:val="FFFFFF"/>
                                <w:spacing w:val="-6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news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F0669E" id="Text Box 18" o:spid="_x0000_s1116" type="#_x0000_t202" style="position:absolute;margin-left:166.25pt;margin-top:57.05pt;width:68.45pt;height:34.7pt;z-index:-1612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" filled="f" stroked="f">
                <v:textbox inset="0,0,0,0">
                  <w:txbxContent>
                    <w:p w14:paraId="0EB3C517" w14:textId="77777777" w:rsidR="00E31A19" w:rsidRDefault="00E12715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86"/>
                        </w:tabs>
                        <w:spacing w:before="10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Plan your</w:t>
                      </w:r>
                      <w:r>
                        <w:rPr>
                          <w:color w:val="FFFFFF"/>
                          <w:spacing w:val="-7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journey</w:t>
                      </w:r>
                    </w:p>
                    <w:p w14:paraId="219CB5A2" w14:textId="77777777" w:rsidR="00E31A19" w:rsidRDefault="00E12715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86"/>
                        </w:tabs>
                        <w:spacing w:before="87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Find train</w:t>
                      </w:r>
                      <w:r>
                        <w:rPr>
                          <w:color w:val="FFFFFF"/>
                          <w:spacing w:val="-7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times</w:t>
                      </w:r>
                    </w:p>
                    <w:p w14:paraId="13F0DD1F" w14:textId="77777777" w:rsidR="00E31A19" w:rsidRDefault="00E12715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86"/>
                        </w:tabs>
                        <w:spacing w:before="88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See the latest</w:t>
                      </w:r>
                      <w:r>
                        <w:rPr>
                          <w:color w:val="FFFFFF"/>
                          <w:spacing w:val="-6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news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2576" behindDoc="1" locked="0" layoutInCell="1" allowOverlap="1" wp14:anchorId="379D6296" wp14:editId="2BF5D841">
                <wp:simplePos x="0" y="0"/>
                <wp:positionH relativeFrom="page">
                  <wp:posOffset>756920</wp:posOffset>
                </wp:positionH>
                <wp:positionV relativeFrom="page">
                  <wp:posOffset>1387475</wp:posOffset>
                </wp:positionV>
                <wp:extent cx="2633980" cy="681990"/>
                <wp:effectExtent l="0" t="0" r="0" b="0"/>
                <wp:wrapNone/>
                <wp:docPr id="19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3980" cy="681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DD3284" w14:textId="77777777" w:rsidR="00E31A19" w:rsidRDefault="00E12715">
                            <w:pPr>
                              <w:spacing w:before="2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Free travel alerts</w:t>
                            </w:r>
                          </w:p>
                          <w:p w14:paraId="71E7CFB0" w14:textId="77777777" w:rsidR="00E31A19" w:rsidRDefault="00D43D8C">
                            <w:pPr>
                              <w:spacing w:before="52"/>
                              <w:ind w:left="20"/>
                              <w:rPr>
                                <w:rFonts w:ascii="WeissenhofGrotesk-Medium"/>
                                <w:sz w:val="26"/>
                              </w:rPr>
                            </w:pPr>
                            <w:hyperlink r:id="rId131">
                              <w:r w:rsidR="00E12715">
                                <w:rPr>
                                  <w:rFonts w:ascii="WeissenhofGrotesk-Medium"/>
                                  <w:color w:val="FFFFFF"/>
                                  <w:w w:val="105"/>
                                  <w:sz w:val="26"/>
                                </w:rPr>
                                <w:t>southwesternrailway.com/alerts</w:t>
                              </w:r>
                            </w:hyperlink>
                          </w:p>
                          <w:p w14:paraId="651775B1" w14:textId="77777777" w:rsidR="00E31A19" w:rsidRDefault="00E12715">
                            <w:pPr>
                              <w:spacing w:before="87" w:line="288" w:lineRule="auto"/>
                              <w:ind w:left="20" w:right="9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 xml:space="preserve">Register with us for up-to-date information about train services, </w:t>
                            </w:r>
                            <w:proofErr w:type="gramStart"/>
                            <w:r>
                              <w:rPr>
                                <w:color w:val="FFFFFF"/>
                                <w:sz w:val="15"/>
                              </w:rPr>
                              <w:t>delays</w:t>
                            </w:r>
                            <w:proofErr w:type="gramEnd"/>
                            <w:r>
                              <w:rPr>
                                <w:color w:val="FFFFFF"/>
                                <w:sz w:val="15"/>
                              </w:rPr>
                              <w:t xml:space="preserve"> and alterations.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9D6296" id="Text Box 17" o:spid="_x0000_s1117" type="#_x0000_t202" style="position:absolute;margin-left:59.6pt;margin-top:109.25pt;width:207.4pt;height:53.7pt;z-index:-1612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" filled="f" stroked="f">
                <v:textbox inset="0,0,0,0">
                  <w:txbxContent>
                    <w:p w14:paraId="65DD3284" w14:textId="77777777" w:rsidR="00E31A19" w:rsidRDefault="00E12715">
                      <w:pPr>
                        <w:spacing w:before="2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Free travel alerts</w:t>
                      </w:r>
                    </w:p>
                    <w:p w14:paraId="71E7CFB0" w14:textId="77777777" w:rsidR="00E31A19" w:rsidRDefault="00E12715">
                      <w:pPr>
                        <w:spacing w:before="52"/>
                        <w:ind w:left="20"/>
                        <w:rPr>
                          <w:rFonts w:ascii="WeissenhofGrotesk-Medium"/>
                          <w:sz w:val="26"/>
                        </w:rPr>
                      </w:pPr>
                      <w:hyperlink r:id="rId132">
                        <w:r>
                          <w:rPr>
                            <w:rFonts w:ascii="WeissenhofGrotesk-Medium"/>
                            <w:color w:val="FFFFFF"/>
                            <w:w w:val="105"/>
                            <w:sz w:val="26"/>
                          </w:rPr>
                          <w:t>southwesternrailway.com/alerts</w:t>
                        </w:r>
                      </w:hyperlink>
                    </w:p>
                    <w:p w14:paraId="651775B1" w14:textId="77777777" w:rsidR="00E31A19" w:rsidRDefault="00E12715">
                      <w:pPr>
                        <w:spacing w:before="87" w:line="288" w:lineRule="auto"/>
                        <w:ind w:left="20" w:right="9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 xml:space="preserve">Register with us for up-to-date information about train services, </w:t>
                      </w:r>
                      <w:proofErr w:type="gramStart"/>
                      <w:r>
                        <w:rPr>
                          <w:color w:val="FFFFFF"/>
                          <w:sz w:val="15"/>
                        </w:rPr>
                        <w:t>delays</w:t>
                      </w:r>
                      <w:proofErr w:type="gramEnd"/>
                      <w:r>
                        <w:rPr>
                          <w:color w:val="FFFFFF"/>
                          <w:sz w:val="15"/>
                        </w:rPr>
                        <w:t xml:space="preserve"> and alterations.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3088" behindDoc="1" locked="0" layoutInCell="1" allowOverlap="1" wp14:anchorId="2BDBEE42" wp14:editId="56277589">
                <wp:simplePos x="0" y="0"/>
                <wp:positionH relativeFrom="page">
                  <wp:posOffset>756920</wp:posOffset>
                </wp:positionH>
                <wp:positionV relativeFrom="page">
                  <wp:posOffset>2163445</wp:posOffset>
                </wp:positionV>
                <wp:extent cx="2562860" cy="681990"/>
                <wp:effectExtent l="0" t="0" r="0" b="0"/>
                <wp:wrapNone/>
                <wp:docPr id="1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860" cy="681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C1D8D9" w14:textId="77777777" w:rsidR="00E31A19" w:rsidRDefault="00E12715">
                            <w:pPr>
                              <w:spacing w:before="2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Twitter</w:t>
                            </w:r>
                          </w:p>
                          <w:p w14:paraId="7DA8EF65" w14:textId="77777777" w:rsidR="00E31A19" w:rsidRDefault="00E12715">
                            <w:pPr>
                              <w:spacing w:before="52"/>
                              <w:ind w:left="20"/>
                              <w:rPr>
                                <w:rFonts w:ascii="WeissenhofGrotesk-Medium"/>
                                <w:sz w:val="26"/>
                              </w:rPr>
                            </w:pPr>
                            <w:r>
                              <w:rPr>
                                <w:rFonts w:ascii="WeissenhofGrotesk-Medium"/>
                                <w:color w:val="FFFFFF"/>
                                <w:sz w:val="26"/>
                              </w:rPr>
                              <w:t>@SW_Help</w:t>
                            </w:r>
                          </w:p>
                          <w:p w14:paraId="54F4EB7A" w14:textId="77777777" w:rsidR="00E31A19" w:rsidRDefault="00E12715">
                            <w:pPr>
                              <w:spacing w:before="87" w:line="288" w:lineRule="auto"/>
                              <w:ind w:left="20" w:right="-1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Follow us on Twitter and be the first to know what’s happening on our network.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DBEE42" id="Text Box 16" o:spid="_x0000_s1118" type="#_x0000_t202" style="position:absolute;margin-left:59.6pt;margin-top:170.35pt;width:201.8pt;height:53.7pt;z-index:-1612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" filled="f" stroked="f">
                <v:textbox inset="0,0,0,0">
                  <w:txbxContent>
                    <w:p w14:paraId="4EC1D8D9" w14:textId="77777777" w:rsidR="00E31A19" w:rsidRDefault="00E12715">
                      <w:pPr>
                        <w:spacing w:before="2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Twitter</w:t>
                      </w:r>
                    </w:p>
                    <w:p w14:paraId="7DA8EF65" w14:textId="77777777" w:rsidR="00E31A19" w:rsidRDefault="00E12715">
                      <w:pPr>
                        <w:spacing w:before="52"/>
                        <w:ind w:left="20"/>
                        <w:rPr>
                          <w:rFonts w:ascii="WeissenhofGrotesk-Medium"/>
                          <w:sz w:val="26"/>
                        </w:rPr>
                      </w:pPr>
                      <w:r>
                        <w:rPr>
                          <w:rFonts w:ascii="WeissenhofGrotesk-Medium"/>
                          <w:color w:val="FFFFFF"/>
                          <w:sz w:val="26"/>
                        </w:rPr>
                        <w:t>@SW_Help</w:t>
                      </w:r>
                    </w:p>
                    <w:p w14:paraId="54F4EB7A" w14:textId="77777777" w:rsidR="00E31A19" w:rsidRDefault="00E12715">
                      <w:pPr>
                        <w:spacing w:before="87" w:line="288" w:lineRule="auto"/>
                        <w:ind w:left="20" w:right="-15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Follow us on Twitter and be the first t</w:t>
                      </w:r>
                      <w:r>
                        <w:rPr>
                          <w:color w:val="FFFFFF"/>
                          <w:sz w:val="15"/>
                        </w:rPr>
                        <w:t>o know what’s happening on our network.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3600" behindDoc="1" locked="0" layoutInCell="1" allowOverlap="1" wp14:anchorId="2F5024AE" wp14:editId="223EE8D6">
                <wp:simplePos x="0" y="0"/>
                <wp:positionH relativeFrom="page">
                  <wp:posOffset>763270</wp:posOffset>
                </wp:positionH>
                <wp:positionV relativeFrom="page">
                  <wp:posOffset>2938145</wp:posOffset>
                </wp:positionV>
                <wp:extent cx="2150110" cy="474345"/>
                <wp:effectExtent l="0" t="0" r="0" b="0"/>
                <wp:wrapNone/>
                <wp:docPr id="1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0110" cy="474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532FDF" w14:textId="77777777" w:rsidR="00E31A19" w:rsidRDefault="00D43D8C">
                            <w:pPr>
                              <w:spacing w:before="9"/>
                              <w:ind w:left="20"/>
                              <w:rPr>
                                <w:rFonts w:ascii="WeissenhofGrotesk-Medium"/>
                                <w:sz w:val="26"/>
                              </w:rPr>
                            </w:pPr>
                            <w:hyperlink r:id="rId133">
                              <w:r w:rsidR="00E12715">
                                <w:rPr>
                                  <w:rFonts w:ascii="WeissenhofGrotesk-Medium"/>
                                  <w:color w:val="FFFFFF"/>
                                  <w:sz w:val="26"/>
                                </w:rPr>
                                <w:t>Facebook.com/</w:t>
                              </w:r>
                              <w:proofErr w:type="spellStart"/>
                              <w:r w:rsidR="00E12715">
                                <w:rPr>
                                  <w:rFonts w:ascii="WeissenhofGrotesk-Medium"/>
                                  <w:color w:val="FFFFFF"/>
                                  <w:sz w:val="26"/>
                                </w:rPr>
                                <w:t>SWRailway</w:t>
                              </w:r>
                              <w:proofErr w:type="spellEnd"/>
                            </w:hyperlink>
                          </w:p>
                          <w:p w14:paraId="7C6064E3" w14:textId="77777777" w:rsidR="00E31A19" w:rsidRDefault="00E12715">
                            <w:pPr>
                              <w:spacing w:before="88" w:line="288" w:lineRule="auto"/>
                              <w:ind w:left="20" w:right="-2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For information about our network and details of our latest offers.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5024AE" id="Text Box 15" o:spid="_x0000_s1119" type="#_x0000_t202" style="position:absolute;margin-left:60.1pt;margin-top:231.35pt;width:169.3pt;height:37.35pt;z-index:-1612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" filled="f" stroked="f">
                <v:textbox inset="0,0,0,0">
                  <w:txbxContent>
                    <w:p w14:paraId="72532FDF" w14:textId="77777777" w:rsidR="00E31A19" w:rsidRDefault="00E12715">
                      <w:pPr>
                        <w:spacing w:before="9"/>
                        <w:ind w:left="20"/>
                        <w:rPr>
                          <w:rFonts w:ascii="WeissenhofGrotesk-Medium"/>
                          <w:sz w:val="26"/>
                        </w:rPr>
                      </w:pPr>
                      <w:hyperlink r:id="rId134">
                        <w:r>
                          <w:rPr>
                            <w:rFonts w:ascii="WeissenhofGrotesk-Medium"/>
                            <w:color w:val="FFFFFF"/>
                            <w:sz w:val="26"/>
                          </w:rPr>
                          <w:t>Facebook.com/</w:t>
                        </w:r>
                        <w:proofErr w:type="spellStart"/>
                        <w:r>
                          <w:rPr>
                            <w:rFonts w:ascii="WeissenhofGrotesk-Medium"/>
                            <w:color w:val="FFFFFF"/>
                            <w:sz w:val="26"/>
                          </w:rPr>
                          <w:t>SWRailway</w:t>
                        </w:r>
                        <w:proofErr w:type="spellEnd"/>
                      </w:hyperlink>
                    </w:p>
                    <w:p w14:paraId="7C6064E3" w14:textId="77777777" w:rsidR="00E31A19" w:rsidRDefault="00E12715">
                      <w:pPr>
                        <w:spacing w:before="88" w:line="288" w:lineRule="auto"/>
                        <w:ind w:left="20" w:right="-2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For information about our network and details of our latest offers.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4112" behindDoc="1" locked="0" layoutInCell="1" allowOverlap="1" wp14:anchorId="309C04B9" wp14:editId="77A4D0D0">
                <wp:simplePos x="0" y="0"/>
                <wp:positionH relativeFrom="page">
                  <wp:posOffset>763270</wp:posOffset>
                </wp:positionH>
                <wp:positionV relativeFrom="page">
                  <wp:posOffset>3505835</wp:posOffset>
                </wp:positionV>
                <wp:extent cx="2364740" cy="1010285"/>
                <wp:effectExtent l="0" t="0" r="0" b="0"/>
                <wp:wrapNone/>
                <wp:docPr id="16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4740" cy="1010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DA51F5" w14:textId="77777777" w:rsidR="00E31A19" w:rsidRDefault="00E12715">
                            <w:pPr>
                              <w:spacing w:before="2" w:line="278" w:lineRule="exact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Customer Service Centre</w:t>
                            </w:r>
                          </w:p>
                          <w:p w14:paraId="55870FE6" w14:textId="77777777" w:rsidR="00E31A19" w:rsidRDefault="00E12715">
                            <w:pPr>
                              <w:spacing w:line="359" w:lineRule="exact"/>
                              <w:ind w:left="20"/>
                              <w:rPr>
                                <w:rFonts w:ascii="Weissenhof Grotesk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z w:val="36"/>
                              </w:rPr>
                              <w:t>0345 6000 650</w:t>
                            </w:r>
                          </w:p>
                          <w:p w14:paraId="3979D9F9" w14:textId="77777777" w:rsidR="00E31A19" w:rsidRDefault="00E12715">
                            <w:pPr>
                              <w:spacing w:before="87" w:line="288" w:lineRule="auto"/>
                              <w:ind w:left="20" w:right="-1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Our UK-based team are available seven days a week from 6am to 10pm.</w:t>
                            </w:r>
                          </w:p>
                          <w:p w14:paraId="12AC031F" w14:textId="77777777" w:rsidR="00E31A19" w:rsidRDefault="00E12715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86"/>
                              </w:tabs>
                              <w:spacing w:before="5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Buy</w:t>
                            </w:r>
                            <w:r>
                              <w:rPr>
                                <w:color w:val="FFFFFF"/>
                                <w:spacing w:val="-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tickets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using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credit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card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or</w:t>
                            </w:r>
                            <w:r>
                              <w:rPr>
                                <w:color w:val="FFFFFF"/>
                                <w:spacing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debit</w:t>
                            </w:r>
                            <w:r>
                              <w:rPr>
                                <w:color w:val="FFFFFF"/>
                                <w:spacing w:val="-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card</w:t>
                            </w:r>
                          </w:p>
                          <w:p w14:paraId="6C0071AF" w14:textId="77777777" w:rsidR="00E31A19" w:rsidRDefault="00E12715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86"/>
                              </w:tabs>
                              <w:spacing w:before="8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Give us your comments and</w:t>
                            </w:r>
                            <w:r>
                              <w:rPr>
                                <w:color w:val="FFFFFF"/>
                                <w:spacing w:val="-14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suggestions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9C04B9" id="Text Box 14" o:spid="_x0000_s1120" type="#_x0000_t202" style="position:absolute;margin-left:60.1pt;margin-top:276.05pt;width:186.2pt;height:79.55pt;z-index:-1612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" filled="f" stroked="f">
                <v:textbox inset="0,0,0,0">
                  <w:txbxContent>
                    <w:p w14:paraId="5FDA51F5" w14:textId="77777777" w:rsidR="00E31A19" w:rsidRDefault="00E12715">
                      <w:pPr>
                        <w:spacing w:before="2" w:line="278" w:lineRule="exact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Customer Service Centre</w:t>
                      </w:r>
                    </w:p>
                    <w:p w14:paraId="55870FE6" w14:textId="77777777" w:rsidR="00E31A19" w:rsidRDefault="00E12715">
                      <w:pPr>
                        <w:spacing w:line="359" w:lineRule="exact"/>
                        <w:ind w:left="20"/>
                        <w:rPr>
                          <w:rFonts w:ascii="Weissenhof Grotesk"/>
                          <w:b/>
                          <w:sz w:val="36"/>
                        </w:rPr>
                      </w:pPr>
                      <w:r>
                        <w:rPr>
                          <w:rFonts w:ascii="Weissenhof Grotesk"/>
                          <w:b/>
                          <w:color w:val="F5D84C"/>
                          <w:sz w:val="36"/>
                        </w:rPr>
                        <w:t>0345 6000 650</w:t>
                      </w:r>
                    </w:p>
                    <w:p w14:paraId="3979D9F9" w14:textId="77777777" w:rsidR="00E31A19" w:rsidRDefault="00E12715">
                      <w:pPr>
                        <w:spacing w:before="87" w:line="288" w:lineRule="auto"/>
                        <w:ind w:left="20" w:right="-1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Our UK-based team are available seven days a week from 6am to 10pm.</w:t>
                      </w:r>
                    </w:p>
                    <w:p w14:paraId="12AC031F" w14:textId="77777777" w:rsidR="00E31A19" w:rsidRDefault="00E12715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86"/>
                        </w:tabs>
                        <w:spacing w:before="57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Buy</w:t>
                      </w:r>
                      <w:r>
                        <w:rPr>
                          <w:color w:val="FFFFFF"/>
                          <w:spacing w:val="-4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tickets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using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a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credit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card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or</w:t>
                      </w:r>
                      <w:r>
                        <w:rPr>
                          <w:color w:val="FFFFFF"/>
                          <w:spacing w:val="-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debit</w:t>
                      </w:r>
                      <w:r>
                        <w:rPr>
                          <w:color w:val="FFFFFF"/>
                          <w:spacing w:val="-4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card</w:t>
                      </w:r>
                    </w:p>
                    <w:p w14:paraId="6C0071AF" w14:textId="77777777" w:rsidR="00E31A19" w:rsidRDefault="00E12715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86"/>
                        </w:tabs>
                        <w:spacing w:before="87"/>
                        <w:rPr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Give us your comments and</w:t>
                      </w:r>
                      <w:r>
                        <w:rPr>
                          <w:color w:val="FFFFFF"/>
                          <w:spacing w:val="-14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suggestions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4624" behindDoc="1" locked="0" layoutInCell="1" allowOverlap="1" wp14:anchorId="6C6DFB0E" wp14:editId="094AF71B">
                <wp:simplePos x="0" y="0"/>
                <wp:positionH relativeFrom="page">
                  <wp:posOffset>763270</wp:posOffset>
                </wp:positionH>
                <wp:positionV relativeFrom="page">
                  <wp:posOffset>4615815</wp:posOffset>
                </wp:positionV>
                <wp:extent cx="1109345" cy="440690"/>
                <wp:effectExtent l="0" t="0" r="0" b="0"/>
                <wp:wrapNone/>
                <wp:docPr id="15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9345" cy="440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D4926D" w14:textId="77777777" w:rsidR="00E31A19" w:rsidRDefault="00E12715">
                            <w:pPr>
                              <w:spacing w:before="2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28"/>
                              </w:rPr>
                              <w:t xml:space="preserve">Assisted </w:t>
                            </w:r>
                            <w:r>
                              <w:rPr>
                                <w:color w:val="FFFFFF"/>
                                <w:spacing w:val="-5"/>
                                <w:sz w:val="28"/>
                              </w:rPr>
                              <w:t>travel</w:t>
                            </w:r>
                          </w:p>
                          <w:p w14:paraId="14023791" w14:textId="77777777" w:rsidR="00E31A19" w:rsidRDefault="00E12715">
                            <w:pPr>
                              <w:spacing w:before="71"/>
                              <w:ind w:left="20"/>
                              <w:rPr>
                                <w:rFonts w:ascii="Weissenhof Grotesk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z w:val="24"/>
                              </w:rPr>
                              <w:t>0800 5282 100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6DFB0E" id="Text Box 13" o:spid="_x0000_s1121" type="#_x0000_t202" style="position:absolute;margin-left:60.1pt;margin-top:363.45pt;width:87.35pt;height:34.7pt;z-index:-1612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" filled="f" stroked="f">
                <v:textbox inset="0,0,0,0">
                  <w:txbxContent>
                    <w:p w14:paraId="36D4926D" w14:textId="77777777" w:rsidR="00E31A19" w:rsidRDefault="00E12715">
                      <w:pPr>
                        <w:spacing w:before="2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pacing w:val="-4"/>
                          <w:sz w:val="28"/>
                        </w:rPr>
                        <w:t xml:space="preserve">Assisted </w:t>
                      </w:r>
                      <w:r>
                        <w:rPr>
                          <w:color w:val="FFFFFF"/>
                          <w:spacing w:val="-5"/>
                          <w:sz w:val="28"/>
                        </w:rPr>
                        <w:t>travel</w:t>
                      </w:r>
                    </w:p>
                    <w:p w14:paraId="14023791" w14:textId="77777777" w:rsidR="00E31A19" w:rsidRDefault="00E12715">
                      <w:pPr>
                        <w:spacing w:before="71"/>
                        <w:ind w:left="20"/>
                        <w:rPr>
                          <w:rFonts w:ascii="Weissenhof Grotesk"/>
                          <w:b/>
                          <w:sz w:val="24"/>
                        </w:rPr>
                      </w:pPr>
                      <w:r>
                        <w:rPr>
                          <w:rFonts w:ascii="Weissenhof Grotesk"/>
                          <w:b/>
                          <w:color w:val="F5D84C"/>
                          <w:sz w:val="24"/>
                        </w:rPr>
                        <w:t>0800 5282 100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5136" behindDoc="1" locked="0" layoutInCell="1" allowOverlap="1" wp14:anchorId="52453DB9" wp14:editId="78619C67">
                <wp:simplePos x="0" y="0"/>
                <wp:positionH relativeFrom="page">
                  <wp:posOffset>2038985</wp:posOffset>
                </wp:positionH>
                <wp:positionV relativeFrom="page">
                  <wp:posOffset>4615815</wp:posOffset>
                </wp:positionV>
                <wp:extent cx="1377950" cy="440690"/>
                <wp:effectExtent l="0" t="0" r="0" b="0"/>
                <wp:wrapNone/>
                <wp:docPr id="1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950" cy="440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AAFE8B" w14:textId="77777777" w:rsidR="00E31A19" w:rsidRDefault="00E12715">
                            <w:pPr>
                              <w:spacing w:before="2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Text Relay</w:t>
                            </w:r>
                          </w:p>
                          <w:p w14:paraId="3BF405B8" w14:textId="77777777" w:rsidR="00E31A19" w:rsidRDefault="00E12715">
                            <w:pPr>
                              <w:spacing w:before="71"/>
                              <w:ind w:left="20"/>
                              <w:rPr>
                                <w:rFonts w:ascii="Weissenhof Grotesk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3"/>
                                <w:sz w:val="24"/>
                              </w:rPr>
                              <w:t>18001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3"/>
                                <w:sz w:val="24"/>
                              </w:rPr>
                              <w:t>0800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3"/>
                                <w:sz w:val="24"/>
                              </w:rPr>
                              <w:t>5282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pacing w:val="-4"/>
                                <w:sz w:val="24"/>
                              </w:rPr>
                              <w:t>100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453DB9" id="Text Box 12" o:spid="_x0000_s1122" type="#_x0000_t202" style="position:absolute;margin-left:160.55pt;margin-top:363.45pt;width:108.5pt;height:34.7pt;z-index:-1612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" filled="f" stroked="f">
                <v:textbox inset="0,0,0,0">
                  <w:txbxContent>
                    <w:p w14:paraId="75AAFE8B" w14:textId="77777777" w:rsidR="00E31A19" w:rsidRDefault="00E12715">
                      <w:pPr>
                        <w:spacing w:before="2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Text Relay</w:t>
                      </w:r>
                    </w:p>
                    <w:p w14:paraId="3BF405B8" w14:textId="77777777" w:rsidR="00E31A19" w:rsidRDefault="00E12715">
                      <w:pPr>
                        <w:spacing w:before="71"/>
                        <w:ind w:left="20"/>
                        <w:rPr>
                          <w:rFonts w:ascii="Weissenhof Grotesk"/>
                          <w:b/>
                          <w:sz w:val="24"/>
                        </w:rPr>
                      </w:pPr>
                      <w:r>
                        <w:rPr>
                          <w:rFonts w:ascii="Weissenhof Grotesk"/>
                          <w:b/>
                          <w:color w:val="F5D84C"/>
                          <w:spacing w:val="-3"/>
                          <w:sz w:val="24"/>
                        </w:rPr>
                        <w:t>18001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21"/>
                          <w:sz w:val="24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3"/>
                          <w:sz w:val="24"/>
                        </w:rPr>
                        <w:t>0800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21"/>
                          <w:sz w:val="24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3"/>
                          <w:sz w:val="24"/>
                        </w:rPr>
                        <w:t>5282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21"/>
                          <w:sz w:val="24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5D84C"/>
                          <w:spacing w:val="-4"/>
                          <w:sz w:val="24"/>
                        </w:rPr>
                        <w:t>100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5648" behindDoc="1" locked="0" layoutInCell="1" allowOverlap="1" wp14:anchorId="455DC2F1" wp14:editId="1BC471C0">
                <wp:simplePos x="0" y="0"/>
                <wp:positionH relativeFrom="page">
                  <wp:posOffset>763270</wp:posOffset>
                </wp:positionH>
                <wp:positionV relativeFrom="page">
                  <wp:posOffset>5044440</wp:posOffset>
                </wp:positionV>
                <wp:extent cx="2498725" cy="376555"/>
                <wp:effectExtent l="0" t="0" r="0" b="0"/>
                <wp:wrapNone/>
                <wp:docPr id="13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8725" cy="376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BFB8E6" w14:textId="77777777" w:rsidR="00E31A19" w:rsidRDefault="00E12715">
                            <w:pPr>
                              <w:spacing w:before="10" w:line="288" w:lineRule="auto"/>
                              <w:ind w:left="20" w:right="17"/>
                              <w:jc w:val="both"/>
                              <w:rPr>
                                <w:rFonts w:ascii="Weissenhof Grotesk"/>
                                <w:b/>
                                <w:sz w:val="15"/>
                              </w:rPr>
                            </w:pPr>
                            <w:r>
                              <w:rPr>
                                <w:color w:val="FFFFFF"/>
                                <w:sz w:val="15"/>
                              </w:rPr>
                              <w:t>This</w:t>
                            </w:r>
                            <w:r>
                              <w:rPr>
                                <w:color w:val="FFFFFF"/>
                                <w:spacing w:val="-1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Freephone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service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1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older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disabled</w:t>
                            </w:r>
                            <w:r>
                              <w:rPr>
                                <w:color w:val="FFFFFF"/>
                                <w:spacing w:val="-1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passengers (open</w:t>
                            </w:r>
                            <w:r>
                              <w:rPr>
                                <w:color w:val="FFFFFF"/>
                                <w:spacing w:val="-1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24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hours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day).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We</w:t>
                            </w:r>
                            <w:r>
                              <w:rPr>
                                <w:color w:val="FFFFFF"/>
                                <w:spacing w:val="-1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recommend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booking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>assisted</w:t>
                            </w:r>
                            <w:r>
                              <w:rPr>
                                <w:color w:val="FFFFFF"/>
                                <w:spacing w:val="-1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5"/>
                              </w:rPr>
                              <w:t xml:space="preserve">travel at least 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z w:val="15"/>
                              </w:rPr>
                              <w:t>4 hours before your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pacing w:val="-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Weissenhof Grotesk"/>
                                <w:b/>
                                <w:color w:val="FFFFFF"/>
                                <w:sz w:val="15"/>
                              </w:rPr>
                              <w:t>journey.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5DC2F1" id="Text Box 11" o:spid="_x0000_s1123" type="#_x0000_t202" style="position:absolute;margin-left:60.1pt;margin-top:397.2pt;width:196.75pt;height:29.65pt;z-index:-1612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" filled="f" stroked="f">
                <v:textbox inset="0,0,0,0">
                  <w:txbxContent>
                    <w:p w14:paraId="6DBFB8E6" w14:textId="77777777" w:rsidR="00E31A19" w:rsidRDefault="00E12715">
                      <w:pPr>
                        <w:spacing w:before="10" w:line="288" w:lineRule="auto"/>
                        <w:ind w:left="20" w:right="17"/>
                        <w:jc w:val="both"/>
                        <w:rPr>
                          <w:rFonts w:ascii="Weissenhof Grotesk"/>
                          <w:b/>
                          <w:sz w:val="15"/>
                        </w:rPr>
                      </w:pPr>
                      <w:r>
                        <w:rPr>
                          <w:color w:val="FFFFFF"/>
                          <w:sz w:val="15"/>
                        </w:rPr>
                        <w:t>This</w:t>
                      </w:r>
                      <w:r>
                        <w:rPr>
                          <w:color w:val="FFFFFF"/>
                          <w:spacing w:val="-11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is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a</w:t>
                      </w:r>
                      <w:r>
                        <w:rPr>
                          <w:color w:val="FFFFFF"/>
                          <w:spacing w:val="-11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Freephone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service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for</w:t>
                      </w:r>
                      <w:r>
                        <w:rPr>
                          <w:color w:val="FFFFFF"/>
                          <w:spacing w:val="-11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older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and</w:t>
                      </w:r>
                      <w:r>
                        <w:rPr>
                          <w:color w:val="FFFFFF"/>
                          <w:spacing w:val="-10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disabled</w:t>
                      </w:r>
                      <w:r>
                        <w:rPr>
                          <w:color w:val="FFFFFF"/>
                          <w:spacing w:val="-11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passengers (open</w:t>
                      </w:r>
                      <w:r>
                        <w:rPr>
                          <w:color w:val="FFFFFF"/>
                          <w:spacing w:val="-1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24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hours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a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day).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We</w:t>
                      </w:r>
                      <w:r>
                        <w:rPr>
                          <w:color w:val="FFFFFF"/>
                          <w:spacing w:val="-13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recommend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booking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>assisted</w:t>
                      </w:r>
                      <w:r>
                        <w:rPr>
                          <w:color w:val="FFFFFF"/>
                          <w:spacing w:val="-12"/>
                          <w:sz w:val="15"/>
                        </w:rPr>
                        <w:t xml:space="preserve"> </w:t>
                      </w:r>
                      <w:r>
                        <w:rPr>
                          <w:color w:val="FFFFFF"/>
                          <w:sz w:val="15"/>
                        </w:rPr>
                        <w:t xml:space="preserve">travel at least </w:t>
                      </w:r>
                      <w:r>
                        <w:rPr>
                          <w:rFonts w:ascii="Weissenhof Grotesk"/>
                          <w:b/>
                          <w:color w:val="FFFFFF"/>
                          <w:sz w:val="15"/>
                        </w:rPr>
                        <w:t>4 hours before your</w:t>
                      </w:r>
                      <w:r>
                        <w:rPr>
                          <w:rFonts w:ascii="Weissenhof Grotesk"/>
                          <w:b/>
                          <w:color w:val="FFFFFF"/>
                          <w:spacing w:val="-20"/>
                          <w:sz w:val="15"/>
                        </w:rPr>
                        <w:t xml:space="preserve"> </w:t>
                      </w:r>
                      <w:r>
                        <w:rPr>
                          <w:rFonts w:ascii="Weissenhof Grotesk"/>
                          <w:b/>
                          <w:color w:val="FFFFFF"/>
                          <w:sz w:val="15"/>
                        </w:rPr>
                        <w:t>journey.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6160" behindDoc="1" locked="0" layoutInCell="1" allowOverlap="1" wp14:anchorId="390C5E22" wp14:editId="02583950">
                <wp:simplePos x="0" y="0"/>
                <wp:positionH relativeFrom="page">
                  <wp:posOffset>756920</wp:posOffset>
                </wp:positionH>
                <wp:positionV relativeFrom="page">
                  <wp:posOffset>5522595</wp:posOffset>
                </wp:positionV>
                <wp:extent cx="1663065" cy="490855"/>
                <wp:effectExtent l="0" t="0" r="0" b="0"/>
                <wp:wrapNone/>
                <wp:docPr id="1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490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9CE0CC" w14:textId="77777777" w:rsidR="00E31A19" w:rsidRDefault="00E12715">
                            <w:pPr>
                              <w:spacing w:before="2" w:line="278" w:lineRule="exact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sz w:val="28"/>
                              </w:rPr>
                              <w:t>National Rail</w:t>
                            </w:r>
                            <w:r>
                              <w:rPr>
                                <w:color w:val="FFFFFF"/>
                                <w:spacing w:val="-6"/>
                                <w:sz w:val="28"/>
                              </w:rPr>
                              <w:t xml:space="preserve"> Enquiries</w:t>
                            </w:r>
                          </w:p>
                          <w:p w14:paraId="1168AA3C" w14:textId="77777777" w:rsidR="00E31A19" w:rsidRDefault="00E12715">
                            <w:pPr>
                              <w:spacing w:line="359" w:lineRule="exact"/>
                              <w:ind w:left="20"/>
                              <w:rPr>
                                <w:rFonts w:ascii="Weissenhof Grotesk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Weissenhof Grotesk"/>
                                <w:b/>
                                <w:color w:val="F5D84C"/>
                                <w:sz w:val="36"/>
                              </w:rPr>
                              <w:t>0345 748 4950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0C5E22" id="Text Box 10" o:spid="_x0000_s1124" type="#_x0000_t202" style="position:absolute;margin-left:59.6pt;margin-top:434.85pt;width:130.95pt;height:38.65pt;z-index:-1612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" filled="f" stroked="f">
                <v:textbox inset="0,0,0,0">
                  <w:txbxContent>
                    <w:p w14:paraId="049CE0CC" w14:textId="77777777" w:rsidR="00E31A19" w:rsidRDefault="00E12715">
                      <w:pPr>
                        <w:spacing w:before="2" w:line="278" w:lineRule="exact"/>
                        <w:ind w:left="20"/>
                        <w:rPr>
                          <w:sz w:val="28"/>
                        </w:rPr>
                      </w:pPr>
                      <w:r>
                        <w:rPr>
                          <w:color w:val="FFFFFF"/>
                          <w:spacing w:val="-5"/>
                          <w:sz w:val="28"/>
                        </w:rPr>
                        <w:t>National Rail</w:t>
                      </w:r>
                      <w:r>
                        <w:rPr>
                          <w:color w:val="FFFFFF"/>
                          <w:spacing w:val="-6"/>
                          <w:sz w:val="28"/>
                        </w:rPr>
                        <w:t xml:space="preserve"> Enquiries</w:t>
                      </w:r>
                    </w:p>
                    <w:p w14:paraId="1168AA3C" w14:textId="77777777" w:rsidR="00E31A19" w:rsidRDefault="00E12715">
                      <w:pPr>
                        <w:spacing w:line="359" w:lineRule="exact"/>
                        <w:ind w:left="20"/>
                        <w:rPr>
                          <w:rFonts w:ascii="Weissenhof Grotesk"/>
                          <w:b/>
                          <w:sz w:val="36"/>
                        </w:rPr>
                      </w:pPr>
                      <w:r>
                        <w:rPr>
                          <w:rFonts w:ascii="Weissenhof Grotesk"/>
                          <w:b/>
                          <w:color w:val="F5D84C"/>
                          <w:sz w:val="36"/>
                        </w:rPr>
                        <w:t>0345 748 4950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6672" behindDoc="1" locked="0" layoutInCell="1" allowOverlap="1" wp14:anchorId="2A841C3D" wp14:editId="79FAE1B0">
                <wp:simplePos x="0" y="0"/>
                <wp:positionH relativeFrom="page">
                  <wp:posOffset>230505</wp:posOffset>
                </wp:positionH>
                <wp:positionV relativeFrom="page">
                  <wp:posOffset>6981190</wp:posOffset>
                </wp:positionV>
                <wp:extent cx="3090545" cy="216535"/>
                <wp:effectExtent l="0" t="0" r="0" b="0"/>
                <wp:wrapNone/>
                <wp:docPr id="1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0545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35F2DE" w14:textId="77777777" w:rsidR="00E31A19" w:rsidRDefault="00E12715">
                            <w:pPr>
                              <w:spacing w:before="11" w:line="316" w:lineRule="auto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FFFFFF"/>
                                <w:sz w:val="12"/>
                              </w:rPr>
                              <w:t>First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MTR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South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Western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Trains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Limited.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Registered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England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Wales,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registration</w:t>
                            </w:r>
                            <w:r>
                              <w:rPr>
                                <w:color w:val="FFFFFF"/>
                                <w:spacing w:val="-8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number 07900320.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Registered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office: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4th</w:t>
                            </w:r>
                            <w:r>
                              <w:rPr>
                                <w:color w:val="FFFFFF"/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Floor,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Capital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House,</w:t>
                            </w:r>
                            <w:r>
                              <w:rPr>
                                <w:color w:val="FFFFFF"/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25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Chapel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Street,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London,</w:t>
                            </w:r>
                            <w:r>
                              <w:rPr>
                                <w:color w:val="FFFFFF"/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2"/>
                                <w:sz w:val="12"/>
                              </w:rPr>
                              <w:t>NW1</w:t>
                            </w:r>
                            <w:r>
                              <w:rPr>
                                <w:color w:val="FFFFFF"/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2"/>
                              </w:rPr>
                              <w:t>5DH.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841C3D" id="Text Box 9" o:spid="_x0000_s1125" type="#_x0000_t202" style="position:absolute;margin-left:18.15pt;margin-top:549.7pt;width:243.35pt;height:17.05pt;z-index:-1611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" filled="f" stroked="f">
                <v:textbox inset="0,0,0,0">
                  <w:txbxContent>
                    <w:p w14:paraId="7135F2DE" w14:textId="77777777" w:rsidR="00E31A19" w:rsidRDefault="00E12715">
                      <w:pPr>
                        <w:spacing w:before="11" w:line="316" w:lineRule="auto"/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FFFFFF"/>
                          <w:sz w:val="12"/>
                        </w:rPr>
                        <w:t>First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MTR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South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Western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Trains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Limited.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Registered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in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England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and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Wales,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registration</w:t>
                      </w:r>
                      <w:r>
                        <w:rPr>
                          <w:color w:val="FFFFFF"/>
                          <w:spacing w:val="-8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number 07900320.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Registered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office: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4th</w:t>
                      </w:r>
                      <w:r>
                        <w:rPr>
                          <w:color w:val="FFFFFF"/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Floor,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Capital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House,</w:t>
                      </w:r>
                      <w:r>
                        <w:rPr>
                          <w:color w:val="FFFFFF"/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25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Chapel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Street,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London,</w:t>
                      </w:r>
                      <w:r>
                        <w:rPr>
                          <w:color w:val="FFFFFF"/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2"/>
                          <w:sz w:val="12"/>
                        </w:rPr>
                        <w:t>NW1</w:t>
                      </w:r>
                      <w:r>
                        <w:rPr>
                          <w:color w:val="FFFFFF"/>
                          <w:spacing w:val="-5"/>
                          <w:sz w:val="12"/>
                        </w:rPr>
                        <w:t xml:space="preserve"> </w:t>
                      </w:r>
                      <w:r>
                        <w:rPr>
                          <w:color w:val="FFFFFF"/>
                          <w:sz w:val="12"/>
                        </w:rPr>
                        <w:t>5DH.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7184" behindDoc="1" locked="0" layoutInCell="1" allowOverlap="1" wp14:anchorId="293C1A7E" wp14:editId="723273D1">
                <wp:simplePos x="0" y="0"/>
                <wp:positionH relativeFrom="page">
                  <wp:posOffset>2856230</wp:posOffset>
                </wp:positionH>
                <wp:positionV relativeFrom="page">
                  <wp:posOffset>7285990</wp:posOffset>
                </wp:positionV>
                <wp:extent cx="474345" cy="107315"/>
                <wp:effectExtent l="0" t="0" r="0" b="0"/>
                <wp:wrapNone/>
                <wp:docPr id="10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345" cy="107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19E0FC" w14:textId="77777777" w:rsidR="00E31A19" w:rsidRDefault="00E12715">
                            <w:pPr>
                              <w:spacing w:before="12"/>
                              <w:ind w:left="20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FFFFFF"/>
                                <w:sz w:val="11"/>
                              </w:rPr>
                              <w:t>SWR????????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3C1A7E" id="Text Box 8" o:spid="_x0000_s1126" type="#_x0000_t202" style="position:absolute;margin-left:224.9pt;margin-top:573.7pt;width:37.35pt;height:8.45pt;z-index:-1611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" filled="f" stroked="f">
                <v:textbox inset="0,0,0,0">
                  <w:txbxContent>
                    <w:p w14:paraId="1A19E0FC" w14:textId="77777777" w:rsidR="00E31A19" w:rsidRDefault="00E12715">
                      <w:pPr>
                        <w:spacing w:before="12"/>
                        <w:ind w:left="20"/>
                        <w:rPr>
                          <w:sz w:val="11"/>
                        </w:rPr>
                      </w:pPr>
                      <w:r>
                        <w:rPr>
                          <w:color w:val="FFFFFF"/>
                          <w:sz w:val="11"/>
                        </w:rPr>
                        <w:t>SWR????????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7696" behindDoc="1" locked="0" layoutInCell="1" allowOverlap="1" wp14:anchorId="01D10E72" wp14:editId="4FFCD4D9">
                <wp:simplePos x="0" y="0"/>
                <wp:positionH relativeFrom="page">
                  <wp:posOffset>153035</wp:posOffset>
                </wp:positionH>
                <wp:positionV relativeFrom="page">
                  <wp:posOffset>1243965</wp:posOffset>
                </wp:positionV>
                <wp:extent cx="3258185" cy="152400"/>
                <wp:effectExtent l="0" t="0" r="0" b="0"/>
                <wp:wrapNone/>
                <wp:docPr id="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1C5791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D10E72" id="Text Box 7" o:spid="_x0000_s1127" type="#_x0000_t202" style="position:absolute;margin-left:12.05pt;margin-top:97.95pt;width:256.55pt;height:12pt;z-index:-1611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" filled="f" stroked="f">
                <v:textbox inset="0,0,0,0">
                  <w:txbxContent>
                    <w:p w14:paraId="351C5791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8208" behindDoc="1" locked="0" layoutInCell="1" allowOverlap="1" wp14:anchorId="4C23E782" wp14:editId="657CC13B">
                <wp:simplePos x="0" y="0"/>
                <wp:positionH relativeFrom="page">
                  <wp:posOffset>153035</wp:posOffset>
                </wp:positionH>
                <wp:positionV relativeFrom="page">
                  <wp:posOffset>2020570</wp:posOffset>
                </wp:positionV>
                <wp:extent cx="3258185" cy="152400"/>
                <wp:effectExtent l="0" t="0" r="0" b="0"/>
                <wp:wrapNone/>
                <wp:docPr id="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411960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23E782" id="Text Box 6" o:spid="_x0000_s1128" type="#_x0000_t202" style="position:absolute;margin-left:12.05pt;margin-top:159.1pt;width:256.55pt;height:12pt;z-index:-1611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" filled="f" stroked="f">
                <v:textbox inset="0,0,0,0">
                  <w:txbxContent>
                    <w:p w14:paraId="1D411960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8720" behindDoc="1" locked="0" layoutInCell="1" allowOverlap="1" wp14:anchorId="187533A2" wp14:editId="31337C7A">
                <wp:simplePos x="0" y="0"/>
                <wp:positionH relativeFrom="page">
                  <wp:posOffset>153035</wp:posOffset>
                </wp:positionH>
                <wp:positionV relativeFrom="page">
                  <wp:posOffset>2787015</wp:posOffset>
                </wp:positionV>
                <wp:extent cx="3258185" cy="152400"/>
                <wp:effectExtent l="0" t="0" r="0" b="0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ACE306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7533A2" id="Text Box 5" o:spid="_x0000_s1129" type="#_x0000_t202" style="position:absolute;margin-left:12.05pt;margin-top:219.45pt;width:256.55pt;height:12pt;z-index:-1611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" filled="f" stroked="f">
                <v:textbox inset="0,0,0,0">
                  <w:txbxContent>
                    <w:p w14:paraId="28ACE306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9232" behindDoc="1" locked="0" layoutInCell="1" allowOverlap="1" wp14:anchorId="634A8A51" wp14:editId="7FEA699E">
                <wp:simplePos x="0" y="0"/>
                <wp:positionH relativeFrom="page">
                  <wp:posOffset>153035</wp:posOffset>
                </wp:positionH>
                <wp:positionV relativeFrom="page">
                  <wp:posOffset>3362325</wp:posOffset>
                </wp:positionV>
                <wp:extent cx="3258185" cy="152400"/>
                <wp:effectExtent l="0" t="0" r="0" b="0"/>
                <wp:wrapNone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667494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4A8A51" id="Text Box 4" o:spid="_x0000_s1130" type="#_x0000_t202" style="position:absolute;margin-left:12.05pt;margin-top:264.75pt;width:256.55pt;height:12pt;z-index:-1611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" filled="f" stroked="f">
                <v:textbox inset="0,0,0,0">
                  <w:txbxContent>
                    <w:p w14:paraId="66667494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199744" behindDoc="1" locked="0" layoutInCell="1" allowOverlap="1" wp14:anchorId="3DA935AB" wp14:editId="02549E67">
                <wp:simplePos x="0" y="0"/>
                <wp:positionH relativeFrom="page">
                  <wp:posOffset>153035</wp:posOffset>
                </wp:positionH>
                <wp:positionV relativeFrom="page">
                  <wp:posOffset>4472305</wp:posOffset>
                </wp:positionV>
                <wp:extent cx="3258185" cy="152400"/>
                <wp:effectExtent l="0" t="0" r="0" b="0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A617D7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A935AB" id="Text Box 3" o:spid="_x0000_s1131" type="#_x0000_t202" style="position:absolute;margin-left:12.05pt;margin-top:352.15pt;width:256.55pt;height:12pt;z-index:-1611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" filled="f" stroked="f">
                <v:textbox inset="0,0,0,0">
                  <w:txbxContent>
                    <w:p w14:paraId="41A617D7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200256" behindDoc="1" locked="0" layoutInCell="1" allowOverlap="1" wp14:anchorId="1F7CBEB5" wp14:editId="2DB3ACE7">
                <wp:simplePos x="0" y="0"/>
                <wp:positionH relativeFrom="page">
                  <wp:posOffset>153035</wp:posOffset>
                </wp:positionH>
                <wp:positionV relativeFrom="page">
                  <wp:posOffset>5379085</wp:posOffset>
                </wp:positionV>
                <wp:extent cx="3258185" cy="15240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81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FD8BA2" w14:textId="77777777" w:rsidR="00E31A19" w:rsidRDefault="00E31A19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7CBEB5" id="Text Box 2" o:spid="_x0000_s1132" type="#_x0000_t202" style="position:absolute;margin-left:12.05pt;margin-top:423.55pt;width:256.55pt;height:12pt;z-index:-1611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" filled="f" stroked="f">
                <v:textbox inset="0,0,0,0">
                  <w:txbxContent>
                    <w:p w14:paraId="7EFD8BA2" w14:textId="77777777" w:rsidR="00E31A19" w:rsidRDefault="00E31A19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E31A19">
      <w:pgSz w:w="5620" w:h="11910"/>
      <w:pgMar w:top="440" w:right="120" w:bottom="0" w:left="2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eissenhofGrotesk-Light">
    <w:altName w:val="Cambria"/>
    <w:charset w:val="00"/>
    <w:family w:val="roman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eissenhofGrotesk-Medium">
    <w:altName w:val="Cambria"/>
    <w:charset w:val="00"/>
    <w:family w:val="roman"/>
    <w:pitch w:val="variable"/>
  </w:font>
  <w:font w:name="Weissenhof Grotesk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9C31687"/>
    <w:multiLevelType w:val="hybridMultilevel"/>
    <w:tmpl w:val="F26A76D0"/>
    <w:lvl w:ilvl="0" w:tplc="7E5C088C">
      <w:numFmt w:val="bullet"/>
      <w:lvlText w:val="•"/>
      <w:lvlJc w:val="left"/>
      <w:pPr>
        <w:ind w:left="133" w:hanging="114"/>
      </w:pPr>
      <w:rPr>
        <w:rFonts w:ascii="WeissenhofGrotesk-Light" w:eastAsia="WeissenhofGrotesk-Light" w:hAnsi="WeissenhofGrotesk-Light" w:cs="WeissenhofGrotesk-Light" w:hint="default"/>
        <w:color w:val="231F20"/>
        <w:w w:val="92"/>
        <w:sz w:val="18"/>
        <w:szCs w:val="18"/>
        <w:lang w:val="en-GB" w:eastAsia="en-US" w:bidi="ar-SA"/>
      </w:rPr>
    </w:lvl>
    <w:lvl w:ilvl="1" w:tplc="651C762C">
      <w:numFmt w:val="bullet"/>
      <w:lvlText w:val="•"/>
      <w:lvlJc w:val="left"/>
      <w:pPr>
        <w:ind w:left="538" w:hanging="114"/>
      </w:pPr>
      <w:rPr>
        <w:rFonts w:hint="default"/>
        <w:lang w:val="en-GB" w:eastAsia="en-US" w:bidi="ar-SA"/>
      </w:rPr>
    </w:lvl>
    <w:lvl w:ilvl="2" w:tplc="F88A6C0E">
      <w:numFmt w:val="bullet"/>
      <w:lvlText w:val="•"/>
      <w:lvlJc w:val="left"/>
      <w:pPr>
        <w:ind w:left="936" w:hanging="114"/>
      </w:pPr>
      <w:rPr>
        <w:rFonts w:hint="default"/>
        <w:lang w:val="en-GB" w:eastAsia="en-US" w:bidi="ar-SA"/>
      </w:rPr>
    </w:lvl>
    <w:lvl w:ilvl="3" w:tplc="D8724FDC">
      <w:numFmt w:val="bullet"/>
      <w:lvlText w:val="•"/>
      <w:lvlJc w:val="left"/>
      <w:pPr>
        <w:ind w:left="1334" w:hanging="114"/>
      </w:pPr>
      <w:rPr>
        <w:rFonts w:hint="default"/>
        <w:lang w:val="en-GB" w:eastAsia="en-US" w:bidi="ar-SA"/>
      </w:rPr>
    </w:lvl>
    <w:lvl w:ilvl="4" w:tplc="347E2870">
      <w:numFmt w:val="bullet"/>
      <w:lvlText w:val="•"/>
      <w:lvlJc w:val="left"/>
      <w:pPr>
        <w:ind w:left="1732" w:hanging="114"/>
      </w:pPr>
      <w:rPr>
        <w:rFonts w:hint="default"/>
        <w:lang w:val="en-GB" w:eastAsia="en-US" w:bidi="ar-SA"/>
      </w:rPr>
    </w:lvl>
    <w:lvl w:ilvl="5" w:tplc="B300BCE6">
      <w:numFmt w:val="bullet"/>
      <w:lvlText w:val="•"/>
      <w:lvlJc w:val="left"/>
      <w:pPr>
        <w:ind w:left="2131" w:hanging="114"/>
      </w:pPr>
      <w:rPr>
        <w:rFonts w:hint="default"/>
        <w:lang w:val="en-GB" w:eastAsia="en-US" w:bidi="ar-SA"/>
      </w:rPr>
    </w:lvl>
    <w:lvl w:ilvl="6" w:tplc="72E65EEC">
      <w:numFmt w:val="bullet"/>
      <w:lvlText w:val="•"/>
      <w:lvlJc w:val="left"/>
      <w:pPr>
        <w:ind w:left="2529" w:hanging="114"/>
      </w:pPr>
      <w:rPr>
        <w:rFonts w:hint="default"/>
        <w:lang w:val="en-GB" w:eastAsia="en-US" w:bidi="ar-SA"/>
      </w:rPr>
    </w:lvl>
    <w:lvl w:ilvl="7" w:tplc="1CAC4DCE">
      <w:numFmt w:val="bullet"/>
      <w:lvlText w:val="•"/>
      <w:lvlJc w:val="left"/>
      <w:pPr>
        <w:ind w:left="2927" w:hanging="114"/>
      </w:pPr>
      <w:rPr>
        <w:rFonts w:hint="default"/>
        <w:lang w:val="en-GB" w:eastAsia="en-US" w:bidi="ar-SA"/>
      </w:rPr>
    </w:lvl>
    <w:lvl w:ilvl="8" w:tplc="577EE7EA">
      <w:numFmt w:val="bullet"/>
      <w:lvlText w:val="•"/>
      <w:lvlJc w:val="left"/>
      <w:pPr>
        <w:ind w:left="3325" w:hanging="114"/>
      </w:pPr>
      <w:rPr>
        <w:rFonts w:hint="default"/>
        <w:lang w:val="en-GB" w:eastAsia="en-US" w:bidi="ar-SA"/>
      </w:rPr>
    </w:lvl>
  </w:abstractNum>
  <w:abstractNum w:abstractNumId="1" w15:restartNumberingAfterBreak="0">
    <w:nsid w:val="25B0113B"/>
    <w:multiLevelType w:val="hybridMultilevel"/>
    <w:tmpl w:val="7F5EB446"/>
    <w:lvl w:ilvl="0" w:tplc="721CFB0C">
      <w:numFmt w:val="bullet"/>
      <w:lvlText w:val="•"/>
      <w:lvlJc w:val="left"/>
      <w:pPr>
        <w:ind w:left="85" w:hanging="66"/>
      </w:pPr>
      <w:rPr>
        <w:rFonts w:ascii="WeissenhofGrotesk-Light" w:eastAsia="WeissenhofGrotesk-Light" w:hAnsi="WeissenhofGrotesk-Light" w:cs="WeissenhofGrotesk-Light" w:hint="default"/>
        <w:color w:val="FFFFFF"/>
        <w:w w:val="92"/>
        <w:sz w:val="15"/>
        <w:szCs w:val="15"/>
        <w:lang w:val="en-GB" w:eastAsia="en-US" w:bidi="ar-SA"/>
      </w:rPr>
    </w:lvl>
    <w:lvl w:ilvl="1" w:tplc="B8287ECC">
      <w:numFmt w:val="bullet"/>
      <w:lvlText w:val="•"/>
      <w:lvlJc w:val="left"/>
      <w:pPr>
        <w:ind w:left="266" w:hanging="66"/>
      </w:pPr>
      <w:rPr>
        <w:rFonts w:hint="default"/>
        <w:lang w:val="en-GB" w:eastAsia="en-US" w:bidi="ar-SA"/>
      </w:rPr>
    </w:lvl>
    <w:lvl w:ilvl="2" w:tplc="E72C10B2">
      <w:numFmt w:val="bullet"/>
      <w:lvlText w:val="•"/>
      <w:lvlJc w:val="left"/>
      <w:pPr>
        <w:ind w:left="452" w:hanging="66"/>
      </w:pPr>
      <w:rPr>
        <w:rFonts w:hint="default"/>
        <w:lang w:val="en-GB" w:eastAsia="en-US" w:bidi="ar-SA"/>
      </w:rPr>
    </w:lvl>
    <w:lvl w:ilvl="3" w:tplc="F49C8CE4">
      <w:numFmt w:val="bullet"/>
      <w:lvlText w:val="•"/>
      <w:lvlJc w:val="left"/>
      <w:pPr>
        <w:ind w:left="638" w:hanging="66"/>
      </w:pPr>
      <w:rPr>
        <w:rFonts w:hint="default"/>
        <w:lang w:val="en-GB" w:eastAsia="en-US" w:bidi="ar-SA"/>
      </w:rPr>
    </w:lvl>
    <w:lvl w:ilvl="4" w:tplc="7C60D4D4">
      <w:numFmt w:val="bullet"/>
      <w:lvlText w:val="•"/>
      <w:lvlJc w:val="left"/>
      <w:pPr>
        <w:ind w:left="824" w:hanging="66"/>
      </w:pPr>
      <w:rPr>
        <w:rFonts w:hint="default"/>
        <w:lang w:val="en-GB" w:eastAsia="en-US" w:bidi="ar-SA"/>
      </w:rPr>
    </w:lvl>
    <w:lvl w:ilvl="5" w:tplc="5D5AC094">
      <w:numFmt w:val="bullet"/>
      <w:lvlText w:val="•"/>
      <w:lvlJc w:val="left"/>
      <w:pPr>
        <w:ind w:left="1010" w:hanging="66"/>
      </w:pPr>
      <w:rPr>
        <w:rFonts w:hint="default"/>
        <w:lang w:val="en-GB" w:eastAsia="en-US" w:bidi="ar-SA"/>
      </w:rPr>
    </w:lvl>
    <w:lvl w:ilvl="6" w:tplc="8C3201AA">
      <w:numFmt w:val="bullet"/>
      <w:lvlText w:val="•"/>
      <w:lvlJc w:val="left"/>
      <w:pPr>
        <w:ind w:left="1196" w:hanging="66"/>
      </w:pPr>
      <w:rPr>
        <w:rFonts w:hint="default"/>
        <w:lang w:val="en-GB" w:eastAsia="en-US" w:bidi="ar-SA"/>
      </w:rPr>
    </w:lvl>
    <w:lvl w:ilvl="7" w:tplc="161A297E">
      <w:numFmt w:val="bullet"/>
      <w:lvlText w:val="•"/>
      <w:lvlJc w:val="left"/>
      <w:pPr>
        <w:ind w:left="1382" w:hanging="66"/>
      </w:pPr>
      <w:rPr>
        <w:rFonts w:hint="default"/>
        <w:lang w:val="en-GB" w:eastAsia="en-US" w:bidi="ar-SA"/>
      </w:rPr>
    </w:lvl>
    <w:lvl w:ilvl="8" w:tplc="5538DE52">
      <w:numFmt w:val="bullet"/>
      <w:lvlText w:val="•"/>
      <w:lvlJc w:val="left"/>
      <w:pPr>
        <w:ind w:left="1568" w:hanging="66"/>
      </w:pPr>
      <w:rPr>
        <w:rFonts w:hint="default"/>
        <w:lang w:val="en-GB" w:eastAsia="en-US" w:bidi="ar-SA"/>
      </w:rPr>
    </w:lvl>
  </w:abstractNum>
  <w:abstractNum w:abstractNumId="2" w15:restartNumberingAfterBreak="0">
    <w:nsid w:val="286E2C1C"/>
    <w:multiLevelType w:val="hybridMultilevel"/>
    <w:tmpl w:val="E8A47460"/>
    <w:lvl w:ilvl="0" w:tplc="E2485F54">
      <w:numFmt w:val="bullet"/>
      <w:lvlText w:val="•"/>
      <w:lvlJc w:val="left"/>
      <w:pPr>
        <w:ind w:left="133" w:hanging="114"/>
      </w:pPr>
      <w:rPr>
        <w:rFonts w:ascii="WeissenhofGrotesk-Light" w:eastAsia="WeissenhofGrotesk-Light" w:hAnsi="WeissenhofGrotesk-Light" w:cs="WeissenhofGrotesk-Light" w:hint="default"/>
        <w:color w:val="231F20"/>
        <w:w w:val="92"/>
        <w:sz w:val="18"/>
        <w:szCs w:val="18"/>
        <w:lang w:val="en-GB" w:eastAsia="en-US" w:bidi="ar-SA"/>
      </w:rPr>
    </w:lvl>
    <w:lvl w:ilvl="1" w:tplc="9712F228">
      <w:numFmt w:val="bullet"/>
      <w:lvlText w:val="•"/>
      <w:lvlJc w:val="left"/>
      <w:pPr>
        <w:ind w:left="547" w:hanging="114"/>
      </w:pPr>
      <w:rPr>
        <w:rFonts w:hint="default"/>
        <w:lang w:val="en-GB" w:eastAsia="en-US" w:bidi="ar-SA"/>
      </w:rPr>
    </w:lvl>
    <w:lvl w:ilvl="2" w:tplc="9A6467C2">
      <w:numFmt w:val="bullet"/>
      <w:lvlText w:val="•"/>
      <w:lvlJc w:val="left"/>
      <w:pPr>
        <w:ind w:left="955" w:hanging="114"/>
      </w:pPr>
      <w:rPr>
        <w:rFonts w:hint="default"/>
        <w:lang w:val="en-GB" w:eastAsia="en-US" w:bidi="ar-SA"/>
      </w:rPr>
    </w:lvl>
    <w:lvl w:ilvl="3" w:tplc="1BA876B4">
      <w:numFmt w:val="bullet"/>
      <w:lvlText w:val="•"/>
      <w:lvlJc w:val="left"/>
      <w:pPr>
        <w:ind w:left="1362" w:hanging="114"/>
      </w:pPr>
      <w:rPr>
        <w:rFonts w:hint="default"/>
        <w:lang w:val="en-GB" w:eastAsia="en-US" w:bidi="ar-SA"/>
      </w:rPr>
    </w:lvl>
    <w:lvl w:ilvl="4" w:tplc="6C48A928">
      <w:numFmt w:val="bullet"/>
      <w:lvlText w:val="•"/>
      <w:lvlJc w:val="left"/>
      <w:pPr>
        <w:ind w:left="1770" w:hanging="114"/>
      </w:pPr>
      <w:rPr>
        <w:rFonts w:hint="default"/>
        <w:lang w:val="en-GB" w:eastAsia="en-US" w:bidi="ar-SA"/>
      </w:rPr>
    </w:lvl>
    <w:lvl w:ilvl="5" w:tplc="FC5AB15C">
      <w:numFmt w:val="bullet"/>
      <w:lvlText w:val="•"/>
      <w:lvlJc w:val="left"/>
      <w:pPr>
        <w:ind w:left="2177" w:hanging="114"/>
      </w:pPr>
      <w:rPr>
        <w:rFonts w:hint="default"/>
        <w:lang w:val="en-GB" w:eastAsia="en-US" w:bidi="ar-SA"/>
      </w:rPr>
    </w:lvl>
    <w:lvl w:ilvl="6" w:tplc="84D2E3B2">
      <w:numFmt w:val="bullet"/>
      <w:lvlText w:val="•"/>
      <w:lvlJc w:val="left"/>
      <w:pPr>
        <w:ind w:left="2585" w:hanging="114"/>
      </w:pPr>
      <w:rPr>
        <w:rFonts w:hint="default"/>
        <w:lang w:val="en-GB" w:eastAsia="en-US" w:bidi="ar-SA"/>
      </w:rPr>
    </w:lvl>
    <w:lvl w:ilvl="7" w:tplc="D6283370">
      <w:numFmt w:val="bullet"/>
      <w:lvlText w:val="•"/>
      <w:lvlJc w:val="left"/>
      <w:pPr>
        <w:ind w:left="2992" w:hanging="114"/>
      </w:pPr>
      <w:rPr>
        <w:rFonts w:hint="default"/>
        <w:lang w:val="en-GB" w:eastAsia="en-US" w:bidi="ar-SA"/>
      </w:rPr>
    </w:lvl>
    <w:lvl w:ilvl="8" w:tplc="B46AFDB8">
      <w:numFmt w:val="bullet"/>
      <w:lvlText w:val="•"/>
      <w:lvlJc w:val="left"/>
      <w:pPr>
        <w:ind w:left="3400" w:hanging="114"/>
      </w:pPr>
      <w:rPr>
        <w:rFonts w:hint="default"/>
        <w:lang w:val="en-GB" w:eastAsia="en-US" w:bidi="ar-SA"/>
      </w:rPr>
    </w:lvl>
  </w:abstractNum>
  <w:abstractNum w:abstractNumId="3" w15:restartNumberingAfterBreak="0">
    <w:nsid w:val="51C965D7"/>
    <w:multiLevelType w:val="hybridMultilevel"/>
    <w:tmpl w:val="6E58995A"/>
    <w:lvl w:ilvl="0" w:tplc="89CE0D64">
      <w:numFmt w:val="bullet"/>
      <w:lvlText w:val="•"/>
      <w:lvlJc w:val="left"/>
      <w:pPr>
        <w:ind w:left="85" w:hanging="66"/>
      </w:pPr>
      <w:rPr>
        <w:rFonts w:ascii="WeissenhofGrotesk-Light" w:eastAsia="WeissenhofGrotesk-Light" w:hAnsi="WeissenhofGrotesk-Light" w:cs="WeissenhofGrotesk-Light" w:hint="default"/>
        <w:color w:val="FFFFFF"/>
        <w:w w:val="92"/>
        <w:sz w:val="15"/>
        <w:szCs w:val="15"/>
        <w:lang w:val="en-GB" w:eastAsia="en-US" w:bidi="ar-SA"/>
      </w:rPr>
    </w:lvl>
    <w:lvl w:ilvl="1" w:tplc="09CE822A">
      <w:numFmt w:val="bullet"/>
      <w:lvlText w:val="•"/>
      <w:lvlJc w:val="left"/>
      <w:pPr>
        <w:ind w:left="444" w:hanging="66"/>
      </w:pPr>
      <w:rPr>
        <w:rFonts w:hint="default"/>
        <w:lang w:val="en-GB" w:eastAsia="en-US" w:bidi="ar-SA"/>
      </w:rPr>
    </w:lvl>
    <w:lvl w:ilvl="2" w:tplc="EE3AAF26">
      <w:numFmt w:val="bullet"/>
      <w:lvlText w:val="•"/>
      <w:lvlJc w:val="left"/>
      <w:pPr>
        <w:ind w:left="808" w:hanging="66"/>
      </w:pPr>
      <w:rPr>
        <w:rFonts w:hint="default"/>
        <w:lang w:val="en-GB" w:eastAsia="en-US" w:bidi="ar-SA"/>
      </w:rPr>
    </w:lvl>
    <w:lvl w:ilvl="3" w:tplc="D60E68C4">
      <w:numFmt w:val="bullet"/>
      <w:lvlText w:val="•"/>
      <w:lvlJc w:val="left"/>
      <w:pPr>
        <w:ind w:left="1173" w:hanging="66"/>
      </w:pPr>
      <w:rPr>
        <w:rFonts w:hint="default"/>
        <w:lang w:val="en-GB" w:eastAsia="en-US" w:bidi="ar-SA"/>
      </w:rPr>
    </w:lvl>
    <w:lvl w:ilvl="4" w:tplc="C60A2B28">
      <w:numFmt w:val="bullet"/>
      <w:lvlText w:val="•"/>
      <w:lvlJc w:val="left"/>
      <w:pPr>
        <w:ind w:left="1537" w:hanging="66"/>
      </w:pPr>
      <w:rPr>
        <w:rFonts w:hint="default"/>
        <w:lang w:val="en-GB" w:eastAsia="en-US" w:bidi="ar-SA"/>
      </w:rPr>
    </w:lvl>
    <w:lvl w:ilvl="5" w:tplc="F042CBCE">
      <w:numFmt w:val="bullet"/>
      <w:lvlText w:val="•"/>
      <w:lvlJc w:val="left"/>
      <w:pPr>
        <w:ind w:left="1902" w:hanging="66"/>
      </w:pPr>
      <w:rPr>
        <w:rFonts w:hint="default"/>
        <w:lang w:val="en-GB" w:eastAsia="en-US" w:bidi="ar-SA"/>
      </w:rPr>
    </w:lvl>
    <w:lvl w:ilvl="6" w:tplc="18CE0944">
      <w:numFmt w:val="bullet"/>
      <w:lvlText w:val="•"/>
      <w:lvlJc w:val="left"/>
      <w:pPr>
        <w:ind w:left="2266" w:hanging="66"/>
      </w:pPr>
      <w:rPr>
        <w:rFonts w:hint="default"/>
        <w:lang w:val="en-GB" w:eastAsia="en-US" w:bidi="ar-SA"/>
      </w:rPr>
    </w:lvl>
    <w:lvl w:ilvl="7" w:tplc="DA5ECF24">
      <w:numFmt w:val="bullet"/>
      <w:lvlText w:val="•"/>
      <w:lvlJc w:val="left"/>
      <w:pPr>
        <w:ind w:left="2630" w:hanging="66"/>
      </w:pPr>
      <w:rPr>
        <w:rFonts w:hint="default"/>
        <w:lang w:val="en-GB" w:eastAsia="en-US" w:bidi="ar-SA"/>
      </w:rPr>
    </w:lvl>
    <w:lvl w:ilvl="8" w:tplc="49C47A5C">
      <w:numFmt w:val="bullet"/>
      <w:lvlText w:val="•"/>
      <w:lvlJc w:val="left"/>
      <w:pPr>
        <w:ind w:left="2995" w:hanging="66"/>
      </w:pPr>
      <w:rPr>
        <w:rFonts w:hint="default"/>
        <w:lang w:val="en-GB" w:eastAsia="en-US" w:bidi="ar-SA"/>
      </w:rPr>
    </w:lvl>
  </w:abstractNum>
  <w:abstractNum w:abstractNumId="4" w15:restartNumberingAfterBreak="0">
    <w:nsid w:val="521527F2"/>
    <w:multiLevelType w:val="hybridMultilevel"/>
    <w:tmpl w:val="6810C8A8"/>
    <w:lvl w:ilvl="0" w:tplc="7C844B76">
      <w:numFmt w:val="bullet"/>
      <w:lvlText w:val="•"/>
      <w:lvlJc w:val="left"/>
      <w:pPr>
        <w:ind w:left="85" w:hanging="66"/>
      </w:pPr>
      <w:rPr>
        <w:rFonts w:ascii="WeissenhofGrotesk-Light" w:eastAsia="WeissenhofGrotesk-Light" w:hAnsi="WeissenhofGrotesk-Light" w:cs="WeissenhofGrotesk-Light" w:hint="default"/>
        <w:color w:val="FFFFFF"/>
        <w:w w:val="92"/>
        <w:sz w:val="15"/>
        <w:szCs w:val="15"/>
        <w:lang w:val="en-GB" w:eastAsia="en-US" w:bidi="ar-SA"/>
      </w:rPr>
    </w:lvl>
    <w:lvl w:ilvl="1" w:tplc="68BC8CD4">
      <w:numFmt w:val="bullet"/>
      <w:lvlText w:val="•"/>
      <w:lvlJc w:val="left"/>
      <w:pPr>
        <w:ind w:left="444" w:hanging="66"/>
      </w:pPr>
      <w:rPr>
        <w:rFonts w:hint="default"/>
        <w:lang w:val="en-GB" w:eastAsia="en-US" w:bidi="ar-SA"/>
      </w:rPr>
    </w:lvl>
    <w:lvl w:ilvl="2" w:tplc="28A6E856">
      <w:numFmt w:val="bullet"/>
      <w:lvlText w:val="•"/>
      <w:lvlJc w:val="left"/>
      <w:pPr>
        <w:ind w:left="808" w:hanging="66"/>
      </w:pPr>
      <w:rPr>
        <w:rFonts w:hint="default"/>
        <w:lang w:val="en-GB" w:eastAsia="en-US" w:bidi="ar-SA"/>
      </w:rPr>
    </w:lvl>
    <w:lvl w:ilvl="3" w:tplc="B4C6B0D6">
      <w:numFmt w:val="bullet"/>
      <w:lvlText w:val="•"/>
      <w:lvlJc w:val="left"/>
      <w:pPr>
        <w:ind w:left="1173" w:hanging="66"/>
      </w:pPr>
      <w:rPr>
        <w:rFonts w:hint="default"/>
        <w:lang w:val="en-GB" w:eastAsia="en-US" w:bidi="ar-SA"/>
      </w:rPr>
    </w:lvl>
    <w:lvl w:ilvl="4" w:tplc="B8D09052">
      <w:numFmt w:val="bullet"/>
      <w:lvlText w:val="•"/>
      <w:lvlJc w:val="left"/>
      <w:pPr>
        <w:ind w:left="1537" w:hanging="66"/>
      </w:pPr>
      <w:rPr>
        <w:rFonts w:hint="default"/>
        <w:lang w:val="en-GB" w:eastAsia="en-US" w:bidi="ar-SA"/>
      </w:rPr>
    </w:lvl>
    <w:lvl w:ilvl="5" w:tplc="210AC98A">
      <w:numFmt w:val="bullet"/>
      <w:lvlText w:val="•"/>
      <w:lvlJc w:val="left"/>
      <w:pPr>
        <w:ind w:left="1902" w:hanging="66"/>
      </w:pPr>
      <w:rPr>
        <w:rFonts w:hint="default"/>
        <w:lang w:val="en-GB" w:eastAsia="en-US" w:bidi="ar-SA"/>
      </w:rPr>
    </w:lvl>
    <w:lvl w:ilvl="6" w:tplc="3AAAEFF0">
      <w:numFmt w:val="bullet"/>
      <w:lvlText w:val="•"/>
      <w:lvlJc w:val="left"/>
      <w:pPr>
        <w:ind w:left="2266" w:hanging="66"/>
      </w:pPr>
      <w:rPr>
        <w:rFonts w:hint="default"/>
        <w:lang w:val="en-GB" w:eastAsia="en-US" w:bidi="ar-SA"/>
      </w:rPr>
    </w:lvl>
    <w:lvl w:ilvl="7" w:tplc="58AC176E">
      <w:numFmt w:val="bullet"/>
      <w:lvlText w:val="•"/>
      <w:lvlJc w:val="left"/>
      <w:pPr>
        <w:ind w:left="2630" w:hanging="66"/>
      </w:pPr>
      <w:rPr>
        <w:rFonts w:hint="default"/>
        <w:lang w:val="en-GB" w:eastAsia="en-US" w:bidi="ar-SA"/>
      </w:rPr>
    </w:lvl>
    <w:lvl w:ilvl="8" w:tplc="5B3C62C0">
      <w:numFmt w:val="bullet"/>
      <w:lvlText w:val="•"/>
      <w:lvlJc w:val="left"/>
      <w:pPr>
        <w:ind w:left="2995" w:hanging="66"/>
      </w:pPr>
      <w:rPr>
        <w:rFonts w:hint="default"/>
        <w:lang w:val="en-GB" w:eastAsia="en-US" w:bidi="ar-SA"/>
      </w:rPr>
    </w:lvl>
  </w:abstractNum>
  <w:abstractNum w:abstractNumId="5" w15:restartNumberingAfterBreak="0">
    <w:nsid w:val="52555726"/>
    <w:multiLevelType w:val="hybridMultilevel"/>
    <w:tmpl w:val="26A03D52"/>
    <w:lvl w:ilvl="0" w:tplc="E216EDA2">
      <w:numFmt w:val="bullet"/>
      <w:lvlText w:val="•"/>
      <w:lvlJc w:val="left"/>
      <w:pPr>
        <w:ind w:left="85" w:hanging="66"/>
      </w:pPr>
      <w:rPr>
        <w:rFonts w:ascii="WeissenhofGrotesk-Light" w:eastAsia="WeissenhofGrotesk-Light" w:hAnsi="WeissenhofGrotesk-Light" w:cs="WeissenhofGrotesk-Light" w:hint="default"/>
        <w:color w:val="FFFFFF"/>
        <w:w w:val="92"/>
        <w:sz w:val="15"/>
        <w:szCs w:val="15"/>
        <w:lang w:val="en-GB" w:eastAsia="en-US" w:bidi="ar-SA"/>
      </w:rPr>
    </w:lvl>
    <w:lvl w:ilvl="1" w:tplc="1D7EEBC4">
      <w:numFmt w:val="bullet"/>
      <w:lvlText w:val="•"/>
      <w:lvlJc w:val="left"/>
      <w:pPr>
        <w:ind w:left="266" w:hanging="66"/>
      </w:pPr>
      <w:rPr>
        <w:rFonts w:hint="default"/>
        <w:lang w:val="en-GB" w:eastAsia="en-US" w:bidi="ar-SA"/>
      </w:rPr>
    </w:lvl>
    <w:lvl w:ilvl="2" w:tplc="4B6C0526">
      <w:numFmt w:val="bullet"/>
      <w:lvlText w:val="•"/>
      <w:lvlJc w:val="left"/>
      <w:pPr>
        <w:ind w:left="452" w:hanging="66"/>
      </w:pPr>
      <w:rPr>
        <w:rFonts w:hint="default"/>
        <w:lang w:val="en-GB" w:eastAsia="en-US" w:bidi="ar-SA"/>
      </w:rPr>
    </w:lvl>
    <w:lvl w:ilvl="3" w:tplc="DE3EAC06">
      <w:numFmt w:val="bullet"/>
      <w:lvlText w:val="•"/>
      <w:lvlJc w:val="left"/>
      <w:pPr>
        <w:ind w:left="638" w:hanging="66"/>
      </w:pPr>
      <w:rPr>
        <w:rFonts w:hint="default"/>
        <w:lang w:val="en-GB" w:eastAsia="en-US" w:bidi="ar-SA"/>
      </w:rPr>
    </w:lvl>
    <w:lvl w:ilvl="4" w:tplc="F4BEC666">
      <w:numFmt w:val="bullet"/>
      <w:lvlText w:val="•"/>
      <w:lvlJc w:val="left"/>
      <w:pPr>
        <w:ind w:left="824" w:hanging="66"/>
      </w:pPr>
      <w:rPr>
        <w:rFonts w:hint="default"/>
        <w:lang w:val="en-GB" w:eastAsia="en-US" w:bidi="ar-SA"/>
      </w:rPr>
    </w:lvl>
    <w:lvl w:ilvl="5" w:tplc="D5E08DE0">
      <w:numFmt w:val="bullet"/>
      <w:lvlText w:val="•"/>
      <w:lvlJc w:val="left"/>
      <w:pPr>
        <w:ind w:left="1010" w:hanging="66"/>
      </w:pPr>
      <w:rPr>
        <w:rFonts w:hint="default"/>
        <w:lang w:val="en-GB" w:eastAsia="en-US" w:bidi="ar-SA"/>
      </w:rPr>
    </w:lvl>
    <w:lvl w:ilvl="6" w:tplc="5424520C">
      <w:numFmt w:val="bullet"/>
      <w:lvlText w:val="•"/>
      <w:lvlJc w:val="left"/>
      <w:pPr>
        <w:ind w:left="1196" w:hanging="66"/>
      </w:pPr>
      <w:rPr>
        <w:rFonts w:hint="default"/>
        <w:lang w:val="en-GB" w:eastAsia="en-US" w:bidi="ar-SA"/>
      </w:rPr>
    </w:lvl>
    <w:lvl w:ilvl="7" w:tplc="2F040DEC">
      <w:numFmt w:val="bullet"/>
      <w:lvlText w:val="•"/>
      <w:lvlJc w:val="left"/>
      <w:pPr>
        <w:ind w:left="1382" w:hanging="66"/>
      </w:pPr>
      <w:rPr>
        <w:rFonts w:hint="default"/>
        <w:lang w:val="en-GB" w:eastAsia="en-US" w:bidi="ar-SA"/>
      </w:rPr>
    </w:lvl>
    <w:lvl w:ilvl="8" w:tplc="6FD81D4C">
      <w:numFmt w:val="bullet"/>
      <w:lvlText w:val="•"/>
      <w:lvlJc w:val="left"/>
      <w:pPr>
        <w:ind w:left="1568" w:hanging="66"/>
      </w:pPr>
      <w:rPr>
        <w:rFonts w:hint="default"/>
        <w:lang w:val="en-GB" w:eastAsia="en-US" w:bidi="ar-SA"/>
      </w:rPr>
    </w:lvl>
  </w:abstractNum>
  <w:abstractNum w:abstractNumId="6" w15:restartNumberingAfterBreak="0">
    <w:nsid w:val="59415699"/>
    <w:multiLevelType w:val="hybridMultilevel"/>
    <w:tmpl w:val="F01AB998"/>
    <w:lvl w:ilvl="0" w:tplc="7ADA8890">
      <w:numFmt w:val="bullet"/>
      <w:lvlText w:val="•"/>
      <w:lvlJc w:val="left"/>
      <w:pPr>
        <w:ind w:left="133" w:hanging="114"/>
      </w:pPr>
      <w:rPr>
        <w:rFonts w:ascii="WeissenhofGrotesk-Light" w:eastAsia="WeissenhofGrotesk-Light" w:hAnsi="WeissenhofGrotesk-Light" w:cs="WeissenhofGrotesk-Light" w:hint="default"/>
        <w:color w:val="231F20"/>
        <w:w w:val="92"/>
        <w:sz w:val="18"/>
        <w:szCs w:val="18"/>
        <w:lang w:val="en-GB" w:eastAsia="en-US" w:bidi="ar-SA"/>
      </w:rPr>
    </w:lvl>
    <w:lvl w:ilvl="1" w:tplc="5CEE8784">
      <w:numFmt w:val="bullet"/>
      <w:lvlText w:val="•"/>
      <w:lvlJc w:val="left"/>
      <w:pPr>
        <w:ind w:left="548" w:hanging="114"/>
      </w:pPr>
      <w:rPr>
        <w:rFonts w:hint="default"/>
        <w:lang w:val="en-GB" w:eastAsia="en-US" w:bidi="ar-SA"/>
      </w:rPr>
    </w:lvl>
    <w:lvl w:ilvl="2" w:tplc="62D27704">
      <w:numFmt w:val="bullet"/>
      <w:lvlText w:val="•"/>
      <w:lvlJc w:val="left"/>
      <w:pPr>
        <w:ind w:left="957" w:hanging="114"/>
      </w:pPr>
      <w:rPr>
        <w:rFonts w:hint="default"/>
        <w:lang w:val="en-GB" w:eastAsia="en-US" w:bidi="ar-SA"/>
      </w:rPr>
    </w:lvl>
    <w:lvl w:ilvl="3" w:tplc="744020EC">
      <w:numFmt w:val="bullet"/>
      <w:lvlText w:val="•"/>
      <w:lvlJc w:val="left"/>
      <w:pPr>
        <w:ind w:left="1365" w:hanging="114"/>
      </w:pPr>
      <w:rPr>
        <w:rFonts w:hint="default"/>
        <w:lang w:val="en-GB" w:eastAsia="en-US" w:bidi="ar-SA"/>
      </w:rPr>
    </w:lvl>
    <w:lvl w:ilvl="4" w:tplc="715E8100">
      <w:numFmt w:val="bullet"/>
      <w:lvlText w:val="•"/>
      <w:lvlJc w:val="left"/>
      <w:pPr>
        <w:ind w:left="1774" w:hanging="114"/>
      </w:pPr>
      <w:rPr>
        <w:rFonts w:hint="default"/>
        <w:lang w:val="en-GB" w:eastAsia="en-US" w:bidi="ar-SA"/>
      </w:rPr>
    </w:lvl>
    <w:lvl w:ilvl="5" w:tplc="4EE6528E">
      <w:numFmt w:val="bullet"/>
      <w:lvlText w:val="•"/>
      <w:lvlJc w:val="left"/>
      <w:pPr>
        <w:ind w:left="2182" w:hanging="114"/>
      </w:pPr>
      <w:rPr>
        <w:rFonts w:hint="default"/>
        <w:lang w:val="en-GB" w:eastAsia="en-US" w:bidi="ar-SA"/>
      </w:rPr>
    </w:lvl>
    <w:lvl w:ilvl="6" w:tplc="86944B20">
      <w:numFmt w:val="bullet"/>
      <w:lvlText w:val="•"/>
      <w:lvlJc w:val="left"/>
      <w:pPr>
        <w:ind w:left="2591" w:hanging="114"/>
      </w:pPr>
      <w:rPr>
        <w:rFonts w:hint="default"/>
        <w:lang w:val="en-GB" w:eastAsia="en-US" w:bidi="ar-SA"/>
      </w:rPr>
    </w:lvl>
    <w:lvl w:ilvl="7" w:tplc="6BE0EF28">
      <w:numFmt w:val="bullet"/>
      <w:lvlText w:val="•"/>
      <w:lvlJc w:val="left"/>
      <w:pPr>
        <w:ind w:left="2999" w:hanging="114"/>
      </w:pPr>
      <w:rPr>
        <w:rFonts w:hint="default"/>
        <w:lang w:val="en-GB" w:eastAsia="en-US" w:bidi="ar-SA"/>
      </w:rPr>
    </w:lvl>
    <w:lvl w:ilvl="8" w:tplc="7EFAB590">
      <w:numFmt w:val="bullet"/>
      <w:lvlText w:val="•"/>
      <w:lvlJc w:val="left"/>
      <w:pPr>
        <w:ind w:left="3408" w:hanging="114"/>
      </w:pPr>
      <w:rPr>
        <w:rFonts w:hint="default"/>
        <w:lang w:val="en-GB" w:eastAsia="en-US" w:bidi="ar-SA"/>
      </w:rPr>
    </w:lvl>
  </w:abstractNum>
  <w:abstractNum w:abstractNumId="7" w15:restartNumberingAfterBreak="0">
    <w:nsid w:val="5FB1509E"/>
    <w:multiLevelType w:val="hybridMultilevel"/>
    <w:tmpl w:val="F7DC7BBE"/>
    <w:lvl w:ilvl="0" w:tplc="B244694C">
      <w:numFmt w:val="bullet"/>
      <w:lvlText w:val="•"/>
      <w:lvlJc w:val="left"/>
      <w:pPr>
        <w:ind w:left="85" w:hanging="66"/>
      </w:pPr>
      <w:rPr>
        <w:rFonts w:ascii="WeissenhofGrotesk-Light" w:eastAsia="WeissenhofGrotesk-Light" w:hAnsi="WeissenhofGrotesk-Light" w:cs="WeissenhofGrotesk-Light" w:hint="default"/>
        <w:color w:val="FFFFFF"/>
        <w:w w:val="92"/>
        <w:sz w:val="15"/>
        <w:szCs w:val="15"/>
        <w:lang w:val="en-GB" w:eastAsia="en-US" w:bidi="ar-SA"/>
      </w:rPr>
    </w:lvl>
    <w:lvl w:ilvl="1" w:tplc="1722C81E">
      <w:numFmt w:val="bullet"/>
      <w:lvlText w:val="•"/>
      <w:lvlJc w:val="left"/>
      <w:pPr>
        <w:ind w:left="208" w:hanging="66"/>
      </w:pPr>
      <w:rPr>
        <w:rFonts w:hint="default"/>
        <w:lang w:val="en-GB" w:eastAsia="en-US" w:bidi="ar-SA"/>
      </w:rPr>
    </w:lvl>
    <w:lvl w:ilvl="2" w:tplc="C52CDACE">
      <w:numFmt w:val="bullet"/>
      <w:lvlText w:val="•"/>
      <w:lvlJc w:val="left"/>
      <w:pPr>
        <w:ind w:left="337" w:hanging="66"/>
      </w:pPr>
      <w:rPr>
        <w:rFonts w:hint="default"/>
        <w:lang w:val="en-GB" w:eastAsia="en-US" w:bidi="ar-SA"/>
      </w:rPr>
    </w:lvl>
    <w:lvl w:ilvl="3" w:tplc="B2F6060A">
      <w:numFmt w:val="bullet"/>
      <w:lvlText w:val="•"/>
      <w:lvlJc w:val="left"/>
      <w:pPr>
        <w:ind w:left="466" w:hanging="66"/>
      </w:pPr>
      <w:rPr>
        <w:rFonts w:hint="default"/>
        <w:lang w:val="en-GB" w:eastAsia="en-US" w:bidi="ar-SA"/>
      </w:rPr>
    </w:lvl>
    <w:lvl w:ilvl="4" w:tplc="01EAC3D2">
      <w:numFmt w:val="bullet"/>
      <w:lvlText w:val="•"/>
      <w:lvlJc w:val="left"/>
      <w:pPr>
        <w:ind w:left="595" w:hanging="66"/>
      </w:pPr>
      <w:rPr>
        <w:rFonts w:hint="default"/>
        <w:lang w:val="en-GB" w:eastAsia="en-US" w:bidi="ar-SA"/>
      </w:rPr>
    </w:lvl>
    <w:lvl w:ilvl="5" w:tplc="E5A0E562">
      <w:numFmt w:val="bullet"/>
      <w:lvlText w:val="•"/>
      <w:lvlJc w:val="left"/>
      <w:pPr>
        <w:ind w:left="724" w:hanging="66"/>
      </w:pPr>
      <w:rPr>
        <w:rFonts w:hint="default"/>
        <w:lang w:val="en-GB" w:eastAsia="en-US" w:bidi="ar-SA"/>
      </w:rPr>
    </w:lvl>
    <w:lvl w:ilvl="6" w:tplc="A502D1CE">
      <w:numFmt w:val="bullet"/>
      <w:lvlText w:val="•"/>
      <w:lvlJc w:val="left"/>
      <w:pPr>
        <w:ind w:left="853" w:hanging="66"/>
      </w:pPr>
      <w:rPr>
        <w:rFonts w:hint="default"/>
        <w:lang w:val="en-GB" w:eastAsia="en-US" w:bidi="ar-SA"/>
      </w:rPr>
    </w:lvl>
    <w:lvl w:ilvl="7" w:tplc="87C06ECC">
      <w:numFmt w:val="bullet"/>
      <w:lvlText w:val="•"/>
      <w:lvlJc w:val="left"/>
      <w:pPr>
        <w:ind w:left="982" w:hanging="66"/>
      </w:pPr>
      <w:rPr>
        <w:rFonts w:hint="default"/>
        <w:lang w:val="en-GB" w:eastAsia="en-US" w:bidi="ar-SA"/>
      </w:rPr>
    </w:lvl>
    <w:lvl w:ilvl="8" w:tplc="FBB613AE">
      <w:numFmt w:val="bullet"/>
      <w:lvlText w:val="•"/>
      <w:lvlJc w:val="left"/>
      <w:pPr>
        <w:ind w:left="1111" w:hanging="66"/>
      </w:pPr>
      <w:rPr>
        <w:rFonts w:hint="default"/>
        <w:lang w:val="en-GB" w:eastAsia="en-US" w:bidi="ar-SA"/>
      </w:rPr>
    </w:lvl>
  </w:abstractNum>
  <w:abstractNum w:abstractNumId="8" w15:restartNumberingAfterBreak="0">
    <w:nsid w:val="64C226F4"/>
    <w:multiLevelType w:val="hybridMultilevel"/>
    <w:tmpl w:val="49166122"/>
    <w:lvl w:ilvl="0" w:tplc="EEB2BB48">
      <w:numFmt w:val="bullet"/>
      <w:lvlText w:val="•"/>
      <w:lvlJc w:val="left"/>
      <w:pPr>
        <w:ind w:left="133" w:hanging="114"/>
      </w:pPr>
      <w:rPr>
        <w:rFonts w:ascii="WeissenhofGrotesk-Light" w:eastAsia="WeissenhofGrotesk-Light" w:hAnsi="WeissenhofGrotesk-Light" w:cs="WeissenhofGrotesk-Light" w:hint="default"/>
        <w:color w:val="231F20"/>
        <w:w w:val="92"/>
        <w:sz w:val="18"/>
        <w:szCs w:val="18"/>
        <w:lang w:val="en-GB" w:eastAsia="en-US" w:bidi="ar-SA"/>
      </w:rPr>
    </w:lvl>
    <w:lvl w:ilvl="1" w:tplc="71EA83E6">
      <w:numFmt w:val="bullet"/>
      <w:lvlText w:val="•"/>
      <w:lvlJc w:val="left"/>
      <w:pPr>
        <w:ind w:left="549" w:hanging="114"/>
      </w:pPr>
      <w:rPr>
        <w:rFonts w:hint="default"/>
        <w:lang w:val="en-GB" w:eastAsia="en-US" w:bidi="ar-SA"/>
      </w:rPr>
    </w:lvl>
    <w:lvl w:ilvl="2" w:tplc="A3F0D212">
      <w:numFmt w:val="bullet"/>
      <w:lvlText w:val="•"/>
      <w:lvlJc w:val="left"/>
      <w:pPr>
        <w:ind w:left="958" w:hanging="114"/>
      </w:pPr>
      <w:rPr>
        <w:rFonts w:hint="default"/>
        <w:lang w:val="en-GB" w:eastAsia="en-US" w:bidi="ar-SA"/>
      </w:rPr>
    </w:lvl>
    <w:lvl w:ilvl="3" w:tplc="7804B394">
      <w:numFmt w:val="bullet"/>
      <w:lvlText w:val="•"/>
      <w:lvlJc w:val="left"/>
      <w:pPr>
        <w:ind w:left="1367" w:hanging="114"/>
      </w:pPr>
      <w:rPr>
        <w:rFonts w:hint="default"/>
        <w:lang w:val="en-GB" w:eastAsia="en-US" w:bidi="ar-SA"/>
      </w:rPr>
    </w:lvl>
    <w:lvl w:ilvl="4" w:tplc="A954785E">
      <w:numFmt w:val="bullet"/>
      <w:lvlText w:val="•"/>
      <w:lvlJc w:val="left"/>
      <w:pPr>
        <w:ind w:left="1776" w:hanging="114"/>
      </w:pPr>
      <w:rPr>
        <w:rFonts w:hint="default"/>
        <w:lang w:val="en-GB" w:eastAsia="en-US" w:bidi="ar-SA"/>
      </w:rPr>
    </w:lvl>
    <w:lvl w:ilvl="5" w:tplc="3F703418">
      <w:numFmt w:val="bullet"/>
      <w:lvlText w:val="•"/>
      <w:lvlJc w:val="left"/>
      <w:pPr>
        <w:ind w:left="2185" w:hanging="114"/>
      </w:pPr>
      <w:rPr>
        <w:rFonts w:hint="default"/>
        <w:lang w:val="en-GB" w:eastAsia="en-US" w:bidi="ar-SA"/>
      </w:rPr>
    </w:lvl>
    <w:lvl w:ilvl="6" w:tplc="0E6C8070">
      <w:numFmt w:val="bullet"/>
      <w:lvlText w:val="•"/>
      <w:lvlJc w:val="left"/>
      <w:pPr>
        <w:ind w:left="2594" w:hanging="114"/>
      </w:pPr>
      <w:rPr>
        <w:rFonts w:hint="default"/>
        <w:lang w:val="en-GB" w:eastAsia="en-US" w:bidi="ar-SA"/>
      </w:rPr>
    </w:lvl>
    <w:lvl w:ilvl="7" w:tplc="DB12CB06">
      <w:numFmt w:val="bullet"/>
      <w:lvlText w:val="•"/>
      <w:lvlJc w:val="left"/>
      <w:pPr>
        <w:ind w:left="3003" w:hanging="114"/>
      </w:pPr>
      <w:rPr>
        <w:rFonts w:hint="default"/>
        <w:lang w:val="en-GB" w:eastAsia="en-US" w:bidi="ar-SA"/>
      </w:rPr>
    </w:lvl>
    <w:lvl w:ilvl="8" w:tplc="2A544160">
      <w:numFmt w:val="bullet"/>
      <w:lvlText w:val="•"/>
      <w:lvlJc w:val="left"/>
      <w:pPr>
        <w:ind w:left="3412" w:hanging="114"/>
      </w:pPr>
      <w:rPr>
        <w:rFonts w:hint="default"/>
        <w:lang w:val="en-GB" w:eastAsia="en-US" w:bidi="ar-SA"/>
      </w:rPr>
    </w:lvl>
  </w:abstractNum>
  <w:abstractNum w:abstractNumId="9" w15:restartNumberingAfterBreak="0">
    <w:nsid w:val="663D1061"/>
    <w:multiLevelType w:val="hybridMultilevel"/>
    <w:tmpl w:val="001A4920"/>
    <w:lvl w:ilvl="0" w:tplc="E5E4195C">
      <w:numFmt w:val="bullet"/>
      <w:lvlText w:val="•"/>
      <w:lvlJc w:val="left"/>
      <w:pPr>
        <w:ind w:left="85" w:hanging="66"/>
      </w:pPr>
      <w:rPr>
        <w:rFonts w:ascii="WeissenhofGrotesk-Light" w:eastAsia="WeissenhofGrotesk-Light" w:hAnsi="WeissenhofGrotesk-Light" w:cs="WeissenhofGrotesk-Light" w:hint="default"/>
        <w:color w:val="FFFFFF"/>
        <w:w w:val="92"/>
        <w:sz w:val="15"/>
        <w:szCs w:val="15"/>
        <w:lang w:val="en-GB" w:eastAsia="en-US" w:bidi="ar-SA"/>
      </w:rPr>
    </w:lvl>
    <w:lvl w:ilvl="1" w:tplc="460CC666">
      <w:numFmt w:val="bullet"/>
      <w:lvlText w:val="•"/>
      <w:lvlJc w:val="left"/>
      <w:pPr>
        <w:ind w:left="208" w:hanging="66"/>
      </w:pPr>
      <w:rPr>
        <w:rFonts w:hint="default"/>
        <w:lang w:val="en-GB" w:eastAsia="en-US" w:bidi="ar-SA"/>
      </w:rPr>
    </w:lvl>
    <w:lvl w:ilvl="2" w:tplc="AE00BF00">
      <w:numFmt w:val="bullet"/>
      <w:lvlText w:val="•"/>
      <w:lvlJc w:val="left"/>
      <w:pPr>
        <w:ind w:left="337" w:hanging="66"/>
      </w:pPr>
      <w:rPr>
        <w:rFonts w:hint="default"/>
        <w:lang w:val="en-GB" w:eastAsia="en-US" w:bidi="ar-SA"/>
      </w:rPr>
    </w:lvl>
    <w:lvl w:ilvl="3" w:tplc="E4CE358A">
      <w:numFmt w:val="bullet"/>
      <w:lvlText w:val="•"/>
      <w:lvlJc w:val="left"/>
      <w:pPr>
        <w:ind w:left="466" w:hanging="66"/>
      </w:pPr>
      <w:rPr>
        <w:rFonts w:hint="default"/>
        <w:lang w:val="en-GB" w:eastAsia="en-US" w:bidi="ar-SA"/>
      </w:rPr>
    </w:lvl>
    <w:lvl w:ilvl="4" w:tplc="5E6270D2">
      <w:numFmt w:val="bullet"/>
      <w:lvlText w:val="•"/>
      <w:lvlJc w:val="left"/>
      <w:pPr>
        <w:ind w:left="595" w:hanging="66"/>
      </w:pPr>
      <w:rPr>
        <w:rFonts w:hint="default"/>
        <w:lang w:val="en-GB" w:eastAsia="en-US" w:bidi="ar-SA"/>
      </w:rPr>
    </w:lvl>
    <w:lvl w:ilvl="5" w:tplc="B9185B46">
      <w:numFmt w:val="bullet"/>
      <w:lvlText w:val="•"/>
      <w:lvlJc w:val="left"/>
      <w:pPr>
        <w:ind w:left="724" w:hanging="66"/>
      </w:pPr>
      <w:rPr>
        <w:rFonts w:hint="default"/>
        <w:lang w:val="en-GB" w:eastAsia="en-US" w:bidi="ar-SA"/>
      </w:rPr>
    </w:lvl>
    <w:lvl w:ilvl="6" w:tplc="1624D7BA">
      <w:numFmt w:val="bullet"/>
      <w:lvlText w:val="•"/>
      <w:lvlJc w:val="left"/>
      <w:pPr>
        <w:ind w:left="853" w:hanging="66"/>
      </w:pPr>
      <w:rPr>
        <w:rFonts w:hint="default"/>
        <w:lang w:val="en-GB" w:eastAsia="en-US" w:bidi="ar-SA"/>
      </w:rPr>
    </w:lvl>
    <w:lvl w:ilvl="7" w:tplc="ABB6F38C">
      <w:numFmt w:val="bullet"/>
      <w:lvlText w:val="•"/>
      <w:lvlJc w:val="left"/>
      <w:pPr>
        <w:ind w:left="982" w:hanging="66"/>
      </w:pPr>
      <w:rPr>
        <w:rFonts w:hint="default"/>
        <w:lang w:val="en-GB" w:eastAsia="en-US" w:bidi="ar-SA"/>
      </w:rPr>
    </w:lvl>
    <w:lvl w:ilvl="8" w:tplc="F884A558">
      <w:numFmt w:val="bullet"/>
      <w:lvlText w:val="•"/>
      <w:lvlJc w:val="left"/>
      <w:pPr>
        <w:ind w:left="1111" w:hanging="66"/>
      </w:pPr>
      <w:rPr>
        <w:rFonts w:hint="default"/>
        <w:lang w:val="en-GB" w:eastAsia="en-US" w:bidi="ar-SA"/>
      </w:rPr>
    </w:lvl>
  </w:abstractNum>
  <w:num w:numId="1">
    <w:abstractNumId w:val="3"/>
  </w:num>
  <w:num w:numId="2">
    <w:abstractNumId w:val="7"/>
  </w:num>
  <w:num w:numId="3">
    <w:abstractNumId w:val="1"/>
  </w:num>
  <w:num w:numId="4">
    <w:abstractNumId w:val="4"/>
  </w:num>
  <w:num w:numId="5">
    <w:abstractNumId w:val="9"/>
  </w:num>
  <w:num w:numId="6">
    <w:abstractNumId w:val="5"/>
  </w:num>
  <w:num w:numId="7">
    <w:abstractNumId w:val="0"/>
  </w:num>
  <w:num w:numId="8">
    <w:abstractNumId w:val="6"/>
  </w:num>
  <w:num w:numId="9">
    <w:abstractNumId w:val="8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1A19"/>
    <w:rsid w:val="00032A00"/>
    <w:rsid w:val="00054A21"/>
    <w:rsid w:val="000A7AA9"/>
    <w:rsid w:val="003F5311"/>
    <w:rsid w:val="00464CBF"/>
    <w:rsid w:val="004D1CE9"/>
    <w:rsid w:val="007F58A5"/>
    <w:rsid w:val="0080165B"/>
    <w:rsid w:val="00A5412B"/>
    <w:rsid w:val="00D43D3B"/>
    <w:rsid w:val="00D43D8C"/>
    <w:rsid w:val="00E12715"/>
    <w:rsid w:val="00E31A19"/>
    <w:rsid w:val="00E527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4DF8A2"/>
  <w15:docId w15:val="{00208EEB-44E9-4C79-892D-2A374660B4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WeissenhofGrotesk-Light" w:eastAsia="WeissenhofGrotesk-Light" w:hAnsi="WeissenhofGrotesk-Light" w:cs="WeissenhofGrotesk-Light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14"/>
      <w:ind w:left="20"/>
    </w:pPr>
    <w:rPr>
      <w:sz w:val="18"/>
      <w:szCs w:val="18"/>
    </w:rPr>
  </w:style>
  <w:style w:type="paragraph" w:styleId="Title">
    <w:name w:val="Title"/>
    <w:basedOn w:val="Normal"/>
    <w:uiPriority w:val="10"/>
    <w:qFormat/>
    <w:pPr>
      <w:spacing w:before="59" w:line="842" w:lineRule="exact"/>
      <w:ind w:left="20" w:right="871"/>
    </w:pPr>
    <w:rPr>
      <w:sz w:val="76"/>
      <w:szCs w:val="7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nationalrail.co.uk/stations_destinations/" TargetMode="External"/><Relationship Id="rId117" Type="http://schemas.openxmlformats.org/officeDocument/2006/relationships/image" Target="media/image24.png"/><Relationship Id="rId21" Type="http://schemas.openxmlformats.org/officeDocument/2006/relationships/hyperlink" Target="http://www.nationalrail.co.uk/stations_destinations/default.aspx" TargetMode="External"/><Relationship Id="rId42" Type="http://schemas.openxmlformats.org/officeDocument/2006/relationships/hyperlink" Target="http://www.southwesternrailway.com/travelling-with-us/assisted-travel/travel-assistance-card" TargetMode="External"/><Relationship Id="rId47" Type="http://schemas.openxmlformats.org/officeDocument/2006/relationships/hyperlink" Target="http://www.nationalrail.co.uk/stations_destinations/" TargetMode="External"/><Relationship Id="rId63" Type="http://schemas.openxmlformats.org/officeDocument/2006/relationships/hyperlink" Target="http://www.disabledpersons-railcard.co.uk/" TargetMode="External"/><Relationship Id="rId68" Type="http://schemas.openxmlformats.org/officeDocument/2006/relationships/hyperlink" Target="http://www.southwesternrailway.com/travelling-with-us/assisted-travel/wheelchairs-scooters-and-ramps" TargetMode="External"/><Relationship Id="rId84" Type="http://schemas.openxmlformats.org/officeDocument/2006/relationships/image" Target="media/image13.jpeg"/><Relationship Id="rId89" Type="http://schemas.openxmlformats.org/officeDocument/2006/relationships/hyperlink" Target="http://www.southwesternrailway.com/travelling-with-us/assisted-travel" TargetMode="External"/><Relationship Id="rId112" Type="http://schemas.openxmlformats.org/officeDocument/2006/relationships/image" Target="media/image19.png"/><Relationship Id="rId133" Type="http://schemas.openxmlformats.org/officeDocument/2006/relationships/hyperlink" Target="http://Facebook.com/SWRailway" TargetMode="External"/><Relationship Id="rId16" Type="http://schemas.openxmlformats.org/officeDocument/2006/relationships/hyperlink" Target="http://www.nationalrail.co.uk/stations_destinations/default.aspx" TargetMode="External"/><Relationship Id="rId107" Type="http://schemas.openxmlformats.org/officeDocument/2006/relationships/hyperlink" Target="http://www.southwesternrailway.com/travelling-with-us/at-the-station/station-details" TargetMode="External"/><Relationship Id="rId11" Type="http://schemas.openxmlformats.org/officeDocument/2006/relationships/image" Target="media/image4.png"/><Relationship Id="rId32" Type="http://schemas.openxmlformats.org/officeDocument/2006/relationships/hyperlink" Target="http://www.southwesternrailway.com/travelling-with-us/assisted-travel" TargetMode="External"/><Relationship Id="rId37" Type="http://schemas.openxmlformats.org/officeDocument/2006/relationships/hyperlink" Target="http://www.southwesternrailway.com/travelling-with-us/assisted-travel/travel-assistance-card" TargetMode="External"/><Relationship Id="rId53" Type="http://schemas.openxmlformats.org/officeDocument/2006/relationships/hyperlink" Target="http://www.swrailway.com/" TargetMode="External"/><Relationship Id="rId58" Type="http://schemas.openxmlformats.org/officeDocument/2006/relationships/hyperlink" Target="http://www.disabledpersons-railcard.co.uk/" TargetMode="External"/><Relationship Id="rId74" Type="http://schemas.openxmlformats.org/officeDocument/2006/relationships/hyperlink" Target="http://www.nationalrail.co.uk/stations" TargetMode="External"/><Relationship Id="rId79" Type="http://schemas.openxmlformats.org/officeDocument/2006/relationships/hyperlink" Target="http://www.nationalrail.co.uk/stations" TargetMode="External"/><Relationship Id="rId102" Type="http://schemas.openxmlformats.org/officeDocument/2006/relationships/hyperlink" Target="http://railombudsman.org/" TargetMode="External"/><Relationship Id="rId123" Type="http://schemas.openxmlformats.org/officeDocument/2006/relationships/hyperlink" Target="http://southwesternrailway.com/" TargetMode="External"/><Relationship Id="rId128" Type="http://schemas.openxmlformats.org/officeDocument/2006/relationships/hyperlink" Target="http://Facebook.com/SWRailway" TargetMode="External"/><Relationship Id="rId5" Type="http://schemas.openxmlformats.org/officeDocument/2006/relationships/styles" Target="styles.xml"/><Relationship Id="rId90" Type="http://schemas.openxmlformats.org/officeDocument/2006/relationships/hyperlink" Target="http://www.southwesternrailway.com/travelling-with-us/assisted-travel" TargetMode="External"/><Relationship Id="rId95" Type="http://schemas.openxmlformats.org/officeDocument/2006/relationships/hyperlink" Target="http://www.southwesternrailway.com/travelling-with-us/assisted-travel" TargetMode="External"/><Relationship Id="rId14" Type="http://schemas.openxmlformats.org/officeDocument/2006/relationships/image" Target="media/image7.png"/><Relationship Id="rId22" Type="http://schemas.openxmlformats.org/officeDocument/2006/relationships/hyperlink" Target="http://www.southwesternrailway.com/travelling-with-us/assisted-travel" TargetMode="External"/><Relationship Id="rId27" Type="http://schemas.openxmlformats.org/officeDocument/2006/relationships/hyperlink" Target="https://www.southwesternrailway.com/travelling-with-us/assisted-travel" TargetMode="External"/><Relationship Id="rId30" Type="http://schemas.openxmlformats.org/officeDocument/2006/relationships/hyperlink" Target="http://www.southwesternrailway.com/travelling-with-us/assisted-travel" TargetMode="External"/><Relationship Id="rId35" Type="http://schemas.openxmlformats.org/officeDocument/2006/relationships/hyperlink" Target="http://www.southwesternrailway.com/travelling-with-us/assisted-travel/travel-assistance-card" TargetMode="External"/><Relationship Id="rId43" Type="http://schemas.openxmlformats.org/officeDocument/2006/relationships/hyperlink" Target="http://www.southwesternrailway.com/travelling-with-us/assisted-travel/travel-assistance-card" TargetMode="External"/><Relationship Id="rId48" Type="http://schemas.openxmlformats.org/officeDocument/2006/relationships/hyperlink" Target="http://www.swrailway.com/" TargetMode="External"/><Relationship Id="rId56" Type="http://schemas.openxmlformats.org/officeDocument/2006/relationships/image" Target="media/image11.jpeg"/><Relationship Id="rId64" Type="http://schemas.openxmlformats.org/officeDocument/2006/relationships/hyperlink" Target="mailto:disability@raildeliverygroup.com" TargetMode="External"/><Relationship Id="rId69" Type="http://schemas.openxmlformats.org/officeDocument/2006/relationships/hyperlink" Target="http://www.southwesternrailway.com/travelling-with-us/assisted-travel/wheelchairs-scooters-and-ramps" TargetMode="External"/><Relationship Id="rId77" Type="http://schemas.openxmlformats.org/officeDocument/2006/relationships/hyperlink" Target="http://www.southwesternrailway.com/travelling-with-us/at-the-station/station-details" TargetMode="External"/><Relationship Id="rId100" Type="http://schemas.openxmlformats.org/officeDocument/2006/relationships/hyperlink" Target="http://www.southwesternrailway.com/travelling-with-us/at-the-station/station-details" TargetMode="External"/><Relationship Id="rId105" Type="http://schemas.openxmlformats.org/officeDocument/2006/relationships/hyperlink" Target="http://www.southwesternrailway.com/travelling-with-us/assisted-travel" TargetMode="External"/><Relationship Id="rId113" Type="http://schemas.openxmlformats.org/officeDocument/2006/relationships/image" Target="media/image20.png"/><Relationship Id="rId118" Type="http://schemas.openxmlformats.org/officeDocument/2006/relationships/image" Target="media/image25.png"/><Relationship Id="rId126" Type="http://schemas.openxmlformats.org/officeDocument/2006/relationships/hyperlink" Target="http://southwesternrailway.com/alerts" TargetMode="External"/><Relationship Id="rId134" Type="http://schemas.openxmlformats.org/officeDocument/2006/relationships/hyperlink" Target="http://Facebook.com/SWRailway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10.jpeg"/><Relationship Id="rId72" Type="http://schemas.openxmlformats.org/officeDocument/2006/relationships/hyperlink" Target="http://www.southwesternrailway.com/travelling-with-us/assisted-travel/wheelchairs-scooters-and-ramps" TargetMode="External"/><Relationship Id="rId80" Type="http://schemas.openxmlformats.org/officeDocument/2006/relationships/hyperlink" Target="http://www.southwesternrailway.com/travelling-with-us/at-the-station/station-details" TargetMode="External"/><Relationship Id="rId85" Type="http://schemas.openxmlformats.org/officeDocument/2006/relationships/image" Target="media/image14.jpeg"/><Relationship Id="rId93" Type="http://schemas.openxmlformats.org/officeDocument/2006/relationships/hyperlink" Target="http://www.southwesternrailway.com/travelling-with-us/assisted-travel" TargetMode="External"/><Relationship Id="rId98" Type="http://schemas.openxmlformats.org/officeDocument/2006/relationships/hyperlink" Target="http://www.southwesternrailway.com/travelling-with-us/assisted-travel" TargetMode="External"/><Relationship Id="rId121" Type="http://schemas.openxmlformats.org/officeDocument/2006/relationships/image" Target="media/image28.png"/><Relationship Id="rId3" Type="http://schemas.openxmlformats.org/officeDocument/2006/relationships/customXml" Target="../customXml/item3.xml"/><Relationship Id="rId12" Type="http://schemas.openxmlformats.org/officeDocument/2006/relationships/image" Target="media/image5.png"/><Relationship Id="rId17" Type="http://schemas.openxmlformats.org/officeDocument/2006/relationships/hyperlink" Target="http://www.nationalrail.co.uk/stations_destinations/default.aspx" TargetMode="External"/><Relationship Id="rId25" Type="http://schemas.openxmlformats.org/officeDocument/2006/relationships/hyperlink" Target="https://www.southwesternrailway.com/travelling-with-us/assisted-travel" TargetMode="External"/><Relationship Id="rId33" Type="http://schemas.openxmlformats.org/officeDocument/2006/relationships/hyperlink" Target="http://www.southwesternrailway.com/travelling-with-us/assisted-travel" TargetMode="External"/><Relationship Id="rId38" Type="http://schemas.openxmlformats.org/officeDocument/2006/relationships/hyperlink" Target="http://www.southwesternrailway.com/contact-and-help/contact-us-form" TargetMode="External"/><Relationship Id="rId46" Type="http://schemas.openxmlformats.org/officeDocument/2006/relationships/image" Target="media/image9.png"/><Relationship Id="rId59" Type="http://schemas.openxmlformats.org/officeDocument/2006/relationships/hyperlink" Target="mailto:disability@raildeliverygroup.com" TargetMode="External"/><Relationship Id="rId67" Type="http://schemas.openxmlformats.org/officeDocument/2006/relationships/hyperlink" Target="http://www.railcard.co.uk/" TargetMode="External"/><Relationship Id="rId103" Type="http://schemas.openxmlformats.org/officeDocument/2006/relationships/hyperlink" Target="mailto:info@railombudsman.org" TargetMode="External"/><Relationship Id="rId108" Type="http://schemas.openxmlformats.org/officeDocument/2006/relationships/hyperlink" Target="http://www.nationalrail.co.uk/stations" TargetMode="External"/><Relationship Id="rId116" Type="http://schemas.openxmlformats.org/officeDocument/2006/relationships/image" Target="media/image23.png"/><Relationship Id="rId124" Type="http://schemas.openxmlformats.org/officeDocument/2006/relationships/hyperlink" Target="http://southwesternrailway.com/" TargetMode="External"/><Relationship Id="rId129" Type="http://schemas.openxmlformats.org/officeDocument/2006/relationships/hyperlink" Target="http://southwesternrailway.com/" TargetMode="External"/><Relationship Id="rId20" Type="http://schemas.openxmlformats.org/officeDocument/2006/relationships/hyperlink" Target="http://www.nationalrail.co.uk/stations_destinations/default.aspx" TargetMode="External"/><Relationship Id="rId41" Type="http://schemas.openxmlformats.org/officeDocument/2006/relationships/hyperlink" Target="http://www.southwesternrailway.com/travelling-with-us/assisted-travel/travel-assistance-card" TargetMode="External"/><Relationship Id="rId54" Type="http://schemas.openxmlformats.org/officeDocument/2006/relationships/hyperlink" Target="http://www.nationalrail.co.uk/stations_destinations/" TargetMode="External"/><Relationship Id="rId62" Type="http://schemas.openxmlformats.org/officeDocument/2006/relationships/hyperlink" Target="http://www.railcard.co.uk/" TargetMode="External"/><Relationship Id="rId70" Type="http://schemas.openxmlformats.org/officeDocument/2006/relationships/hyperlink" Target="http://www.southwesternrailway.com/travelling-with-us/assisted-travel/wheelchairs-scooters-and-ramps" TargetMode="External"/><Relationship Id="rId75" Type="http://schemas.openxmlformats.org/officeDocument/2006/relationships/hyperlink" Target="http://www.southwesternrailway.com/travelling-with-us/at-the-station/station-details" TargetMode="External"/><Relationship Id="rId83" Type="http://schemas.openxmlformats.org/officeDocument/2006/relationships/hyperlink" Target="http://www.nationalrail.co.uk/stations_destinations/" TargetMode="External"/><Relationship Id="rId88" Type="http://schemas.openxmlformats.org/officeDocument/2006/relationships/hyperlink" Target="http://www.southwesternrailway.com/travelling-with-us/assisted-travel" TargetMode="External"/><Relationship Id="rId91" Type="http://schemas.openxmlformats.org/officeDocument/2006/relationships/image" Target="media/image16.jpeg"/><Relationship Id="rId96" Type="http://schemas.openxmlformats.org/officeDocument/2006/relationships/hyperlink" Target="http://www.southwesternrailway.com/travelling-with-us/assisted-travel" TargetMode="External"/><Relationship Id="rId111" Type="http://schemas.openxmlformats.org/officeDocument/2006/relationships/image" Target="media/image18.png"/><Relationship Id="rId132" Type="http://schemas.openxmlformats.org/officeDocument/2006/relationships/hyperlink" Target="http://southwesternrailway.com/alerts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hyperlink" Target="http://www.southwesternrailway.com/travelling-with-us/assisted-travel" TargetMode="External"/><Relationship Id="rId28" Type="http://schemas.openxmlformats.org/officeDocument/2006/relationships/hyperlink" Target="https://www.southwesternrailway.com/travelling-with-us/assisted-travel" TargetMode="External"/><Relationship Id="rId36" Type="http://schemas.openxmlformats.org/officeDocument/2006/relationships/hyperlink" Target="http://www.southwesternrailway.com/travelling-with-us/assisted-travel/travel-assistance-card" TargetMode="External"/><Relationship Id="rId49" Type="http://schemas.openxmlformats.org/officeDocument/2006/relationships/hyperlink" Target="http://www.nationalrail.co.uk/stations_destinations/" TargetMode="External"/><Relationship Id="rId57" Type="http://schemas.openxmlformats.org/officeDocument/2006/relationships/image" Target="media/image12.jpeg"/><Relationship Id="rId106" Type="http://schemas.openxmlformats.org/officeDocument/2006/relationships/hyperlink" Target="http://www.southwesternrailway.com/travelling-with-us/at-the-station/station-details" TargetMode="External"/><Relationship Id="rId114" Type="http://schemas.openxmlformats.org/officeDocument/2006/relationships/image" Target="media/image21.png"/><Relationship Id="rId119" Type="http://schemas.openxmlformats.org/officeDocument/2006/relationships/image" Target="media/image26.png"/><Relationship Id="rId127" Type="http://schemas.openxmlformats.org/officeDocument/2006/relationships/hyperlink" Target="http://Facebook.com/SWRailway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://www.southwesternrailway.com/travelling-with-us/assisted-travel" TargetMode="External"/><Relationship Id="rId44" Type="http://schemas.openxmlformats.org/officeDocument/2006/relationships/hyperlink" Target="http://www.southwesternrailway.com/contact-and-help/contact-us-form" TargetMode="External"/><Relationship Id="rId52" Type="http://schemas.openxmlformats.org/officeDocument/2006/relationships/hyperlink" Target="http://www.nationalrail.co.uk/stations_destinations/" TargetMode="External"/><Relationship Id="rId60" Type="http://schemas.openxmlformats.org/officeDocument/2006/relationships/hyperlink" Target="http://www.senior-railcard.co.uk/" TargetMode="External"/><Relationship Id="rId65" Type="http://schemas.openxmlformats.org/officeDocument/2006/relationships/hyperlink" Target="http://www.senior-railcard.co.uk/" TargetMode="External"/><Relationship Id="rId73" Type="http://schemas.openxmlformats.org/officeDocument/2006/relationships/hyperlink" Target="http://www.southwesternrailway.com/travelling-with-us/assisted-travel/wheelchairs-scooters-and-ramps" TargetMode="External"/><Relationship Id="rId78" Type="http://schemas.openxmlformats.org/officeDocument/2006/relationships/hyperlink" Target="http://www.nationalrail.co.uk/stations_destinations/" TargetMode="External"/><Relationship Id="rId81" Type="http://schemas.openxmlformats.org/officeDocument/2006/relationships/hyperlink" Target="http://www.southwesternrailway.com/travelling-with-us/at-the-station/station-details" TargetMode="External"/><Relationship Id="rId86" Type="http://schemas.openxmlformats.org/officeDocument/2006/relationships/image" Target="media/image15.png"/><Relationship Id="rId94" Type="http://schemas.openxmlformats.org/officeDocument/2006/relationships/hyperlink" Target="http://www.southwesternrailway.com/travelling-with-us/assisted-travel" TargetMode="External"/><Relationship Id="rId99" Type="http://schemas.openxmlformats.org/officeDocument/2006/relationships/hyperlink" Target="http://www.southwesternrailway.com/travelling-with-us/at-the-station/station-details" TargetMode="External"/><Relationship Id="rId101" Type="http://schemas.openxmlformats.org/officeDocument/2006/relationships/hyperlink" Target="http://www.nationalrail.co.uk/stations" TargetMode="External"/><Relationship Id="rId122" Type="http://schemas.openxmlformats.org/officeDocument/2006/relationships/image" Target="media/image29.png"/><Relationship Id="rId130" Type="http://schemas.openxmlformats.org/officeDocument/2006/relationships/hyperlink" Target="http://southwesternrailway.com/" TargetMode="External"/><Relationship Id="rId135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hyperlink" Target="http://www.southwesternrailway.com/travelling-with-us/assisted-travel" TargetMode="External"/><Relationship Id="rId39" Type="http://schemas.openxmlformats.org/officeDocument/2006/relationships/hyperlink" Target="http://www.southwesternrailway.com/contact-and-help/contact-us-form" TargetMode="External"/><Relationship Id="rId109" Type="http://schemas.openxmlformats.org/officeDocument/2006/relationships/hyperlink" Target="http://railombudsman.org/" TargetMode="External"/><Relationship Id="rId34" Type="http://schemas.openxmlformats.org/officeDocument/2006/relationships/hyperlink" Target="http://www.southwesternrailway.com/travelling-with-us/assisted-travel/travel-assistance-card" TargetMode="External"/><Relationship Id="rId50" Type="http://schemas.openxmlformats.org/officeDocument/2006/relationships/hyperlink" Target="http://www.swrailway.com/" TargetMode="External"/><Relationship Id="rId55" Type="http://schemas.openxmlformats.org/officeDocument/2006/relationships/hyperlink" Target="http://www.swrailway.com/" TargetMode="External"/><Relationship Id="rId76" Type="http://schemas.openxmlformats.org/officeDocument/2006/relationships/hyperlink" Target="http://www.southwesternrailway.com/travelling-with-us/at-the-station/station-details" TargetMode="External"/><Relationship Id="rId97" Type="http://schemas.openxmlformats.org/officeDocument/2006/relationships/hyperlink" Target="http://www.southwesternrailway.com/travelling-with-us/assisted-travel" TargetMode="External"/><Relationship Id="rId104" Type="http://schemas.openxmlformats.org/officeDocument/2006/relationships/hyperlink" Target="http://www.southwesternrailway.com/travelling-with-us/assisted-travel" TargetMode="External"/><Relationship Id="rId120" Type="http://schemas.openxmlformats.org/officeDocument/2006/relationships/image" Target="media/image27.png"/><Relationship Id="rId125" Type="http://schemas.openxmlformats.org/officeDocument/2006/relationships/hyperlink" Target="http://southwesternrailway.com/alerts" TargetMode="External"/><Relationship Id="rId7" Type="http://schemas.openxmlformats.org/officeDocument/2006/relationships/webSettings" Target="webSettings.xml"/><Relationship Id="rId71" Type="http://schemas.openxmlformats.org/officeDocument/2006/relationships/hyperlink" Target="http://www.southwesternrailway.com/travelling-with-us/assisted-travel/wheelchairs-scooters-and-ramps" TargetMode="External"/><Relationship Id="rId92" Type="http://schemas.openxmlformats.org/officeDocument/2006/relationships/image" Target="media/image17.jpeg"/><Relationship Id="rId2" Type="http://schemas.openxmlformats.org/officeDocument/2006/relationships/customXml" Target="../customXml/item2.xml"/><Relationship Id="rId29" Type="http://schemas.openxmlformats.org/officeDocument/2006/relationships/hyperlink" Target="http://www.nationalrail.co.uk/stations_destinations/" TargetMode="External"/><Relationship Id="rId24" Type="http://schemas.openxmlformats.org/officeDocument/2006/relationships/hyperlink" Target="https://www.southwesternrailway.com/travelling-with-us/assisted-travel" TargetMode="External"/><Relationship Id="rId40" Type="http://schemas.openxmlformats.org/officeDocument/2006/relationships/hyperlink" Target="http://www.southwesternrailway.com/travelling-with-us/assisted-travel/travel-assistance-card" TargetMode="External"/><Relationship Id="rId45" Type="http://schemas.openxmlformats.org/officeDocument/2006/relationships/hyperlink" Target="http://www.southwesternrailway.com/contact-and-help/contact-us-form" TargetMode="External"/><Relationship Id="rId66" Type="http://schemas.openxmlformats.org/officeDocument/2006/relationships/hyperlink" Target="mailto:railcardhelp@railcards-online.co.uk" TargetMode="External"/><Relationship Id="rId87" Type="http://schemas.openxmlformats.org/officeDocument/2006/relationships/hyperlink" Target="http://www.southwesternrailway.com/travelling-with-us/assisted-travel" TargetMode="External"/><Relationship Id="rId110" Type="http://schemas.openxmlformats.org/officeDocument/2006/relationships/hyperlink" Target="mailto:info@railombudsman.org" TargetMode="External"/><Relationship Id="rId115" Type="http://schemas.openxmlformats.org/officeDocument/2006/relationships/image" Target="media/image22.png"/><Relationship Id="rId131" Type="http://schemas.openxmlformats.org/officeDocument/2006/relationships/hyperlink" Target="http://southwesternrailway.com/alerts" TargetMode="External"/><Relationship Id="rId136" Type="http://schemas.openxmlformats.org/officeDocument/2006/relationships/theme" Target="theme/theme1.xml"/><Relationship Id="rId61" Type="http://schemas.openxmlformats.org/officeDocument/2006/relationships/hyperlink" Target="mailto:railcardhelp@railcards-online.co.uk" TargetMode="External"/><Relationship Id="rId82" Type="http://schemas.openxmlformats.org/officeDocument/2006/relationships/hyperlink" Target="http://www.southwesternrailway.com/travelling-with-us/at-the-station/station-details" TargetMode="External"/><Relationship Id="rId19" Type="http://schemas.openxmlformats.org/officeDocument/2006/relationships/hyperlink" Target="http://www.southwesternrailway.com/travelling-with-us/assisted-trave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F43D7685C341A46AC1E41EC15FC68D4" ma:contentTypeVersion="13" ma:contentTypeDescription="Create a new document." ma:contentTypeScope="" ma:versionID="56a25871d445ab82c9c08421f531b8ae">
  <xsd:schema xmlns:xsd="http://www.w3.org/2001/XMLSchema" xmlns:xs="http://www.w3.org/2001/XMLSchema" xmlns:p="http://schemas.microsoft.com/office/2006/metadata/properties" xmlns:ns3="0a24a80d-a0af-4757-a010-bae9d094a845" xmlns:ns4="4aa6b885-f2b7-4f3d-a1aa-86731ef2fb2e" targetNamespace="http://schemas.microsoft.com/office/2006/metadata/properties" ma:root="true" ma:fieldsID="4d6b043f18689a2ea04af6113eee7e6c" ns3:_="" ns4:_="">
    <xsd:import namespace="0a24a80d-a0af-4757-a010-bae9d094a845"/>
    <xsd:import namespace="4aa6b885-f2b7-4f3d-a1aa-86731ef2fb2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24a80d-a0af-4757-a010-bae9d094a84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a6b885-f2b7-4f3d-a1aa-86731ef2fb2e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7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EC5DF8D-5CCA-4E13-AF48-A3F306D7DB6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0860E5A-5169-40D8-BB30-19FE8F125D3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a24a80d-a0af-4757-a010-bae9d094a845"/>
    <ds:schemaRef ds:uri="4aa6b885-f2b7-4f3d-a1aa-86731ef2fb2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974B133-B080-48DB-8231-DFBEEE576B2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14</Pages>
  <Words>22</Words>
  <Characters>132</Characters>
  <Application>Microsoft Office Word</Application>
  <DocSecurity>0</DocSecurity>
  <Lines>1</Lines>
  <Paragraphs>1</Paragraphs>
  <ScaleCrop>false</ScaleCrop>
  <Company/>
  <LinksUpToDate>false</LinksUpToDate>
  <CharactersWithSpaces>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 Adlington</dc:creator>
  <cp:lastModifiedBy>Michael Adlington</cp:lastModifiedBy>
  <cp:revision>14</cp:revision>
  <dcterms:created xsi:type="dcterms:W3CDTF">2020-10-07T14:07:00Z</dcterms:created>
  <dcterms:modified xsi:type="dcterms:W3CDTF">2020-10-07T14:21:00Z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2020-09-15T00:00:00Z</vt:filetime>
  </property>
  <property fmtid="{D5CDD505-2E9C-101B-9397-08002B2CF9AE}" pid="3" name="Creator">
    <vt:lpwstr>Adobe InDesign 15.1 (Macintosh)</vt:lpwstr>
  </property>
  <property fmtid="{D5CDD505-2E9C-101B-9397-08002B2CF9AE}" pid="4" name="LastSaved">
    <vt:filetime>2020-09-21T00:00:00Z</vt:filetime>
  </property>
  <property fmtid="{D5CDD505-2E9C-101B-9397-08002B2CF9AE}" pid="5" name="ContentTypeId">
    <vt:lpwstr>0x0101000F43D7685C341A46AC1E41EC15FC68D4</vt:lpwstr>
  </property>
</Properties>
</file>