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054DF" w14:textId="77777777" w:rsidR="00B00DE1" w:rsidRPr="00B00DE1" w:rsidRDefault="00B00DE1" w:rsidP="00B00DE1">
      <w:pPr>
        <w:rPr>
          <w:b/>
          <w:bCs/>
        </w:rPr>
      </w:pPr>
      <w:r w:rsidRPr="00B00DE1">
        <w:rPr>
          <w:b/>
          <w:bCs/>
        </w:rPr>
        <w:t>South Western Railway</w:t>
      </w:r>
    </w:p>
    <w:p w14:paraId="35CD841C" w14:textId="01B71C96" w:rsidR="00B00DE1" w:rsidRPr="00B00DE1" w:rsidRDefault="00B00DE1" w:rsidP="00B00DE1">
      <w:pPr>
        <w:rPr>
          <w:b/>
          <w:bCs/>
        </w:rPr>
      </w:pPr>
      <w:r w:rsidRPr="00B00DE1">
        <w:rPr>
          <w:b/>
          <w:bCs/>
        </w:rPr>
        <w:t>Accessibility and Inclusion Forum</w:t>
      </w:r>
    </w:p>
    <w:p w14:paraId="2851F9DE" w14:textId="374114D6" w:rsidR="00B00DE1" w:rsidRPr="00B00DE1" w:rsidRDefault="00B00DE1" w:rsidP="00B00DE1">
      <w:pPr>
        <w:rPr>
          <w:b/>
          <w:bCs/>
        </w:rPr>
      </w:pPr>
      <w:r w:rsidRPr="00B00DE1">
        <w:rPr>
          <w:b/>
          <w:bCs/>
        </w:rPr>
        <w:t xml:space="preserve">Application </w:t>
      </w:r>
      <w:r w:rsidR="00FC5E39">
        <w:rPr>
          <w:b/>
          <w:bCs/>
        </w:rPr>
        <w:t>form</w:t>
      </w:r>
    </w:p>
    <w:p w14:paraId="3B3A0AE6" w14:textId="77777777" w:rsidR="00FC5E39" w:rsidRDefault="00FC5E39" w:rsidP="00B00DE1"/>
    <w:p w14:paraId="3C0C674C" w14:textId="062B03B6" w:rsidR="00B00DE1" w:rsidRDefault="00B00DE1" w:rsidP="00B00DE1">
      <w:r>
        <w:t>If you would like to be a member of the Forum, please fill in this form and send it by email to the Accessibility Team at accessibility@swrailway.com.</w:t>
      </w:r>
    </w:p>
    <w:p w14:paraId="42E3A620" w14:textId="77777777" w:rsidR="00B00DE1" w:rsidRDefault="00B00DE1" w:rsidP="00B00DE1">
      <w:r>
        <w:t>You can send an email with your answers if you are not able to use the form.</w:t>
      </w:r>
    </w:p>
    <w:p w14:paraId="3268F976" w14:textId="77777777" w:rsidR="00B00DE1" w:rsidRDefault="00B00DE1" w:rsidP="00B00DE1"/>
    <w:p w14:paraId="0036E38F" w14:textId="77777777" w:rsidR="00B00DE1" w:rsidRDefault="00B00DE1" w:rsidP="00B00DE1">
      <w:r>
        <w:t>Before you fill in the application form:</w:t>
      </w:r>
    </w:p>
    <w:p w14:paraId="46BFD029" w14:textId="77777777" w:rsidR="00B00DE1" w:rsidRDefault="00B00DE1" w:rsidP="00B00DE1">
      <w:r>
        <w:t>Please read through the full application pack so you are aware of what being a Forum member involves.</w:t>
      </w:r>
    </w:p>
    <w:p w14:paraId="175D0526" w14:textId="528B581A" w:rsidR="00B00DE1" w:rsidRDefault="00B00DE1" w:rsidP="00B00DE1">
      <w:r>
        <w:t>Please only apply if you consider yourself to be a Deaf or disabled person.</w:t>
      </w:r>
    </w:p>
    <w:p w14:paraId="669B4FC1" w14:textId="1C74ADE5" w:rsidR="00B00DE1" w:rsidRDefault="00B00DE1" w:rsidP="00B00DE1">
      <w:r>
        <w:t>Please make sure that your application form (or email) arrives by Friday 23rd April 2021.</w:t>
      </w:r>
    </w:p>
    <w:p w14:paraId="6F4F8DDB" w14:textId="77777777" w:rsidR="00B00DE1" w:rsidRDefault="00B00DE1" w:rsidP="00B00DE1"/>
    <w:p w14:paraId="5A01F63B" w14:textId="77777777" w:rsidR="00B00DE1" w:rsidRDefault="00B00DE1" w:rsidP="00B00DE1">
      <w:r>
        <w:t>If you have any questions about filling in the form, you can contact the Accessibility Team on the email address above or via the South Western Railway Customer Service Centre on 0345 6000 650.</w:t>
      </w:r>
    </w:p>
    <w:p w14:paraId="528380CF" w14:textId="77777777" w:rsidR="00B00DE1" w:rsidRDefault="00B00DE1" w:rsidP="00B00DE1"/>
    <w:p w14:paraId="306334A8" w14:textId="77777777" w:rsidR="00B00DE1" w:rsidRDefault="00B00DE1" w:rsidP="00B00DE1">
      <w:r>
        <w:t>1. Your name:</w:t>
      </w:r>
    </w:p>
    <w:p w14:paraId="64A3209B" w14:textId="77777777" w:rsidR="00B00DE1" w:rsidRDefault="00B00DE1" w:rsidP="00B00DE1"/>
    <w:p w14:paraId="5DCA38E3" w14:textId="59106297" w:rsidR="00B00DE1" w:rsidRDefault="00B00DE1" w:rsidP="00B00DE1">
      <w:r>
        <w:t>2. Your address:</w:t>
      </w:r>
    </w:p>
    <w:p w14:paraId="28B0FB40" w14:textId="77777777" w:rsidR="00B00DE1" w:rsidRDefault="00B00DE1" w:rsidP="00B00DE1"/>
    <w:p w14:paraId="0CE1A40C" w14:textId="6126CDC5" w:rsidR="00B00DE1" w:rsidRDefault="00B00DE1" w:rsidP="00B00DE1">
      <w:r>
        <w:t>3. Your email address:</w:t>
      </w:r>
    </w:p>
    <w:p w14:paraId="23F195B1" w14:textId="77777777" w:rsidR="00B00DE1" w:rsidRDefault="00B00DE1" w:rsidP="00B00DE1"/>
    <w:p w14:paraId="2F5F569C" w14:textId="28A38351" w:rsidR="00B00DE1" w:rsidRDefault="00B00DE1" w:rsidP="00B00DE1">
      <w:r>
        <w:t>4. Do you consider yourself to be a Deaf or disabled person?</w:t>
      </w:r>
    </w:p>
    <w:p w14:paraId="0AEE0631" w14:textId="77777777" w:rsidR="00B00DE1" w:rsidRDefault="00B00DE1" w:rsidP="00B00DE1"/>
    <w:p w14:paraId="168E9EA5" w14:textId="060863EC" w:rsidR="00B00DE1" w:rsidRDefault="00B00DE1" w:rsidP="00B00DE1">
      <w:r>
        <w:t>5. Do you use SWR services?</w:t>
      </w:r>
    </w:p>
    <w:p w14:paraId="6CCD9023" w14:textId="77777777" w:rsidR="00B00DE1" w:rsidRDefault="00B00DE1" w:rsidP="00B00DE1">
      <w:r>
        <w:t>If yes, tell us about how often you use SWR services, what you travel for, and which SWR stations you use:</w:t>
      </w:r>
    </w:p>
    <w:p w14:paraId="4675A239" w14:textId="687034C7" w:rsidR="00B00DE1" w:rsidRDefault="00B00DE1" w:rsidP="00B00DE1">
      <w:r>
        <w:t xml:space="preserve">If no, tell us why you </w:t>
      </w:r>
      <w:proofErr w:type="gramStart"/>
      <w:r>
        <w:t>don’t</w:t>
      </w:r>
      <w:proofErr w:type="gramEnd"/>
      <w:r>
        <w:t xml:space="preserve"> use SWR services:</w:t>
      </w:r>
    </w:p>
    <w:p w14:paraId="50C005D2" w14:textId="77777777" w:rsidR="00B00DE1" w:rsidRDefault="00B00DE1" w:rsidP="00B00DE1"/>
    <w:p w14:paraId="60B0A8E6" w14:textId="76B31F2D" w:rsidR="00B00DE1" w:rsidRDefault="00B00DE1" w:rsidP="00B00DE1">
      <w:r>
        <w:t>6. Tell us about your access requirements and the barriers you face when travelling by train:</w:t>
      </w:r>
    </w:p>
    <w:p w14:paraId="749B7159" w14:textId="77777777" w:rsidR="00B00DE1" w:rsidRDefault="00B00DE1" w:rsidP="00B00DE1"/>
    <w:p w14:paraId="32922C65" w14:textId="71AC2885" w:rsidR="00B00DE1" w:rsidRDefault="00B00DE1" w:rsidP="00B00DE1">
      <w:r>
        <w:lastRenderedPageBreak/>
        <w:t>7. Tell us why you want to join the SWR Accessibility &amp; Inclusion Forum:</w:t>
      </w:r>
    </w:p>
    <w:p w14:paraId="77AB01A8" w14:textId="77777777" w:rsidR="00B00DE1" w:rsidRDefault="00B00DE1" w:rsidP="00B00DE1"/>
    <w:p w14:paraId="2CBDF5D6" w14:textId="0A584711" w:rsidR="00B00DE1" w:rsidRDefault="00B00DE1" w:rsidP="00B00DE1">
      <w:r>
        <w:t xml:space="preserve">8. Tell us what aspects of SWR’s services you </w:t>
      </w:r>
      <w:proofErr w:type="gramStart"/>
      <w:r>
        <w:t>are most</w:t>
      </w:r>
      <w:proofErr w:type="gramEnd"/>
      <w:r>
        <w:t xml:space="preserve"> interested in:</w:t>
      </w:r>
    </w:p>
    <w:p w14:paraId="4B0A3397" w14:textId="766B89DB" w:rsidR="00B00DE1" w:rsidRDefault="00B00DE1" w:rsidP="00B00DE1">
      <w:r>
        <w:t>For example, train design, station design, strategy and policy, staff training, customer information etc.</w:t>
      </w:r>
    </w:p>
    <w:p w14:paraId="35CBF169" w14:textId="77777777" w:rsidR="00B00DE1" w:rsidRDefault="00B00DE1" w:rsidP="00B00DE1"/>
    <w:p w14:paraId="616A0EF5" w14:textId="5CBC1058" w:rsidR="00B00DE1" w:rsidRDefault="00B00DE1" w:rsidP="00B00DE1">
      <w:r>
        <w:t>9. Tell us why you think you would be a useful member for the Forum.</w:t>
      </w:r>
    </w:p>
    <w:p w14:paraId="3CCCA472" w14:textId="77777777" w:rsidR="00B00DE1" w:rsidRDefault="00B00DE1" w:rsidP="00B00DE1">
      <w:r>
        <w:t>You could include information about:</w:t>
      </w:r>
    </w:p>
    <w:p w14:paraId="11CD8248" w14:textId="721EF16B" w:rsidR="00B00DE1" w:rsidRDefault="00B00DE1" w:rsidP="00B00DE1">
      <w:r>
        <w:t>Any experience you have of providing feedback about accessibility and inclusion to service providers, either paid or as a volunteer</w:t>
      </w:r>
    </w:p>
    <w:p w14:paraId="140BC7F8" w14:textId="01199778" w:rsidR="00B00DE1" w:rsidRDefault="00B00DE1" w:rsidP="00B00DE1">
      <w:r>
        <w:t>Any groups, organisations or forums relating to accessibility and inclusion that you are involved in and what your role is</w:t>
      </w:r>
    </w:p>
    <w:p w14:paraId="23033755" w14:textId="6E150276" w:rsidR="00B00DE1" w:rsidRDefault="00B00DE1" w:rsidP="00B00DE1">
      <w:r>
        <w:t>Any professional skills or experience you have relating to accessibility and inclusion</w:t>
      </w:r>
    </w:p>
    <w:p w14:paraId="4D6E813C" w14:textId="6D64E01E" w:rsidR="00B00DE1" w:rsidRDefault="00B00DE1" w:rsidP="00B00DE1">
      <w:r>
        <w:t>Any training or education that you have had relating to accessibility and inclusion</w:t>
      </w:r>
    </w:p>
    <w:p w14:paraId="2360ADF8" w14:textId="0538ED06" w:rsidR="00B00DE1" w:rsidRDefault="00B00DE1" w:rsidP="00B00DE1">
      <w:r>
        <w:t>Any other skills or experience you have that you think would be useful for the work of the Forum</w:t>
      </w:r>
    </w:p>
    <w:p w14:paraId="4EFECE65" w14:textId="670D4D7C" w:rsidR="00B00DE1" w:rsidRDefault="00B00DE1" w:rsidP="00B00DE1">
      <w:r>
        <w:t>Anything else that you think would make you a useful member of the Forum</w:t>
      </w:r>
    </w:p>
    <w:p w14:paraId="4FC5AEF6" w14:textId="77777777" w:rsidR="00B00DE1" w:rsidRDefault="00B00DE1" w:rsidP="00B00DE1"/>
    <w:p w14:paraId="750138BC" w14:textId="6BF92322" w:rsidR="00B00DE1" w:rsidRDefault="00B00DE1" w:rsidP="00B00DE1">
      <w:r>
        <w:t xml:space="preserve">10. To help us make sure that the Forum includes a diverse range of people, we would like you to answer a few questions about yourself. If you </w:t>
      </w:r>
      <w:proofErr w:type="gramStart"/>
      <w:r>
        <w:t>don’t</w:t>
      </w:r>
      <w:proofErr w:type="gramEnd"/>
      <w:r>
        <w:t xml:space="preserve"> want to answer the questions, you don’t have to – just write ‘prefer not to say’ or similar.</w:t>
      </w:r>
    </w:p>
    <w:p w14:paraId="4AEA7CEE" w14:textId="77777777" w:rsidR="00B00DE1" w:rsidRDefault="00B00DE1" w:rsidP="00B00DE1"/>
    <w:p w14:paraId="20C7A163" w14:textId="4D40B49F" w:rsidR="00B00DE1" w:rsidRDefault="00C33593" w:rsidP="00B00DE1">
      <w:r>
        <w:t xml:space="preserve">A. </w:t>
      </w:r>
      <w:r w:rsidR="00B00DE1">
        <w:t>What age group are you in?</w:t>
      </w:r>
    </w:p>
    <w:p w14:paraId="25870E29" w14:textId="43CB5C20" w:rsidR="00B00DE1" w:rsidRDefault="00B00DE1" w:rsidP="00B00DE1">
      <w:r>
        <w:t>16-25</w:t>
      </w:r>
    </w:p>
    <w:p w14:paraId="49370167" w14:textId="1188894D" w:rsidR="00B00DE1" w:rsidRDefault="00B00DE1" w:rsidP="00B00DE1">
      <w:r>
        <w:t>26-35</w:t>
      </w:r>
    </w:p>
    <w:p w14:paraId="5E3DA355" w14:textId="555B3B8D" w:rsidR="00B00DE1" w:rsidRDefault="00B00DE1" w:rsidP="00B00DE1">
      <w:r>
        <w:t>35-45</w:t>
      </w:r>
    </w:p>
    <w:p w14:paraId="7DAFE8B0" w14:textId="6674F280" w:rsidR="00B00DE1" w:rsidRDefault="00B00DE1" w:rsidP="00B00DE1">
      <w:r>
        <w:t>45-55</w:t>
      </w:r>
    </w:p>
    <w:p w14:paraId="607EAEF5" w14:textId="61CCC3AF" w:rsidR="00B00DE1" w:rsidRDefault="00B00DE1" w:rsidP="00B00DE1">
      <w:r>
        <w:t>55-65</w:t>
      </w:r>
    </w:p>
    <w:p w14:paraId="770AD321" w14:textId="077C02C5" w:rsidR="00B00DE1" w:rsidRDefault="00B00DE1" w:rsidP="00B00DE1">
      <w:r>
        <w:t>Over 65</w:t>
      </w:r>
    </w:p>
    <w:p w14:paraId="755288EE" w14:textId="28672E5E" w:rsidR="00B00DE1" w:rsidRDefault="00B00DE1" w:rsidP="00B00DE1">
      <w:r>
        <w:t xml:space="preserve">Please either circle or highlight the one that applies to you, delete the ones that </w:t>
      </w:r>
      <w:proofErr w:type="gramStart"/>
      <w:r>
        <w:t>don’t</w:t>
      </w:r>
      <w:proofErr w:type="gramEnd"/>
      <w:r>
        <w:t xml:space="preserve"> apply to you or </w:t>
      </w:r>
      <w:r w:rsidR="00FC5E39">
        <w:t>type</w:t>
      </w:r>
      <w:r>
        <w:t xml:space="preserve"> your answer below.</w:t>
      </w:r>
    </w:p>
    <w:p w14:paraId="7A5BFAAF" w14:textId="77777777" w:rsidR="00B00DE1" w:rsidRDefault="00B00DE1" w:rsidP="00B00DE1"/>
    <w:p w14:paraId="35ACFEE4" w14:textId="7D89E2D0" w:rsidR="00B00DE1" w:rsidRDefault="00C33593" w:rsidP="00B00DE1">
      <w:r>
        <w:t xml:space="preserve">B. </w:t>
      </w:r>
      <w:r w:rsidR="00B00DE1">
        <w:t>What is your sex?</w:t>
      </w:r>
    </w:p>
    <w:p w14:paraId="48BB3949" w14:textId="77777777" w:rsidR="00B00DE1" w:rsidRDefault="00B00DE1" w:rsidP="00B00DE1"/>
    <w:p w14:paraId="519171CC" w14:textId="54DC0E7D" w:rsidR="00B00DE1" w:rsidRDefault="00C33593" w:rsidP="00B00DE1">
      <w:r>
        <w:lastRenderedPageBreak/>
        <w:t xml:space="preserve">C. </w:t>
      </w:r>
      <w:r w:rsidR="00B00DE1">
        <w:t>What is your gender?</w:t>
      </w:r>
    </w:p>
    <w:p w14:paraId="53C77580" w14:textId="77777777" w:rsidR="00B00DE1" w:rsidRDefault="00B00DE1" w:rsidP="00B00DE1"/>
    <w:p w14:paraId="25F399E6" w14:textId="2E5CD00A" w:rsidR="00B00DE1" w:rsidRDefault="00C33593" w:rsidP="00B00DE1">
      <w:r>
        <w:t xml:space="preserve">D. </w:t>
      </w:r>
      <w:r w:rsidR="00B00DE1">
        <w:t>What is your sexual orientation?</w:t>
      </w:r>
    </w:p>
    <w:p w14:paraId="0D63E3B3" w14:textId="77777777" w:rsidR="00B00DE1" w:rsidRDefault="00B00DE1" w:rsidP="00B00DE1"/>
    <w:p w14:paraId="4C230705" w14:textId="58424A5B" w:rsidR="00B00DE1" w:rsidRDefault="00C33593" w:rsidP="00B00DE1">
      <w:r>
        <w:t xml:space="preserve">E. </w:t>
      </w:r>
      <w:r w:rsidR="00B00DE1">
        <w:t>What is your race / ethnicity?</w:t>
      </w:r>
    </w:p>
    <w:p w14:paraId="76D11F1C" w14:textId="77777777" w:rsidR="00B00DE1" w:rsidRDefault="00B00DE1" w:rsidP="00B00DE1"/>
    <w:p w14:paraId="4FA35C46" w14:textId="3125CAD7" w:rsidR="00B00DE1" w:rsidRDefault="00C33593" w:rsidP="00B00DE1">
      <w:r>
        <w:t xml:space="preserve">F. </w:t>
      </w:r>
      <w:r w:rsidR="00B00DE1">
        <w:t>Do you have any religion or belief?</w:t>
      </w:r>
    </w:p>
    <w:p w14:paraId="4917C0DF" w14:textId="77777777" w:rsidR="00B00DE1" w:rsidRDefault="00B00DE1" w:rsidP="00B00DE1"/>
    <w:p w14:paraId="2F4F03E1" w14:textId="278EFA20" w:rsidR="00B00DE1" w:rsidRDefault="00C33593" w:rsidP="00B00DE1">
      <w:r>
        <w:t xml:space="preserve">G. </w:t>
      </w:r>
      <w:r w:rsidR="00B00DE1">
        <w:t>Are you a carer for an older or disabled person?</w:t>
      </w:r>
    </w:p>
    <w:p w14:paraId="3268FA76" w14:textId="77777777" w:rsidR="008F5A7A" w:rsidRDefault="008F5A7A"/>
    <w:sectPr w:rsidR="008F5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DE1"/>
    <w:rsid w:val="000120FD"/>
    <w:rsid w:val="008F5A7A"/>
    <w:rsid w:val="00B00DE1"/>
    <w:rsid w:val="00C33593"/>
    <w:rsid w:val="00FC5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611A"/>
  <w15:chartTrackingRefBased/>
  <w15:docId w15:val="{A3609198-DE63-4A2D-857D-CF3A8616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576CEC917C5644BF27CA5DE128BA7F" ma:contentTypeVersion="4" ma:contentTypeDescription="Create a new document." ma:contentTypeScope="" ma:versionID="ef621916bee877665e037b7e561f23b7">
  <xsd:schema xmlns:xsd="http://www.w3.org/2001/XMLSchema" xmlns:xs="http://www.w3.org/2001/XMLSchema" xmlns:p="http://schemas.microsoft.com/office/2006/metadata/properties" xmlns:ns3="d9db150a-3449-4aee-b706-32f9ae434b3e" targetNamespace="http://schemas.microsoft.com/office/2006/metadata/properties" ma:root="true" ma:fieldsID="e483ae55af662eec36f8195d6d33e59e" ns3:_="">
    <xsd:import namespace="d9db150a-3449-4aee-b706-32f9ae434b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b150a-3449-4aee-b706-32f9ae434b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E522F9-40D8-4B5B-8C71-502246082A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213EC3-30C5-4491-BBD5-792676B97511}">
  <ds:schemaRefs>
    <ds:schemaRef ds:uri="http://schemas.microsoft.com/sharepoint/v3/contenttype/forms"/>
  </ds:schemaRefs>
</ds:datastoreItem>
</file>

<file path=customXml/itemProps3.xml><?xml version="1.0" encoding="utf-8"?>
<ds:datastoreItem xmlns:ds="http://schemas.openxmlformats.org/officeDocument/2006/customXml" ds:itemID="{E2EC3BD8-5BB6-46E3-8F00-77115175F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b150a-3449-4aee-b706-32f9ae434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Teichler</dc:creator>
  <cp:keywords/>
  <dc:description/>
  <cp:lastModifiedBy>Sarah Teichler</cp:lastModifiedBy>
  <cp:revision>4</cp:revision>
  <dcterms:created xsi:type="dcterms:W3CDTF">2021-04-08T17:57:00Z</dcterms:created>
  <dcterms:modified xsi:type="dcterms:W3CDTF">2021-04-08T17:58:00Z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0x01010057576CEC917C5644BF27CA5DE128BA7F</vt:lpwstr>
  </property>
</Properties>
</file>